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2B" w:rsidRPr="003135EC" w:rsidRDefault="00985ED5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3135E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Публичный доклад</w:t>
      </w:r>
      <w:r w:rsidRPr="003135EC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="00942005" w:rsidRPr="003135E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МБОУ «</w:t>
      </w:r>
      <w:proofErr w:type="spellStart"/>
      <w:r w:rsidR="00942005" w:rsidRPr="003135E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Самодедская</w:t>
      </w:r>
      <w:proofErr w:type="spellEnd"/>
      <w:r w:rsidR="00942005" w:rsidRPr="003135E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школа»</w:t>
      </w:r>
      <w:r w:rsidRPr="003135EC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3135E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за 20</w:t>
      </w:r>
      <w:r w:rsidR="00942005" w:rsidRPr="003135E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2</w:t>
      </w:r>
      <w:r w:rsidR="00A7735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3</w:t>
      </w:r>
      <w:r w:rsidRPr="003135E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/</w:t>
      </w:r>
      <w:r w:rsidR="00942005" w:rsidRPr="003135E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2</w:t>
      </w:r>
      <w:r w:rsidR="00A77359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4</w:t>
      </w:r>
      <w:r w:rsidRPr="003135EC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3135E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учебный год</w:t>
      </w:r>
    </w:p>
    <w:p w:rsidR="0068142B" w:rsidRPr="00942005" w:rsidRDefault="00985E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0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Часть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420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ОБЯЗАТЕЛЬНАЯ</w:t>
      </w:r>
    </w:p>
    <w:p w:rsidR="0068142B" w:rsidRPr="003135EC" w:rsidRDefault="00985E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Общая характеристика</w:t>
      </w:r>
    </w:p>
    <w:p w:rsidR="00744E9F" w:rsidRPr="003135EC" w:rsidRDefault="00985ED5" w:rsidP="00744E9F">
      <w:pPr>
        <w:pStyle w:val="Default"/>
      </w:pPr>
      <w:r w:rsidRPr="003135EC">
        <w:t>МБОУ «</w:t>
      </w:r>
      <w:proofErr w:type="spellStart"/>
      <w:r w:rsidRPr="003135EC">
        <w:t>Самодедская</w:t>
      </w:r>
      <w:proofErr w:type="spellEnd"/>
      <w:r w:rsidR="00CA4362">
        <w:t xml:space="preserve"> </w:t>
      </w:r>
      <w:r w:rsidR="00744E9F" w:rsidRPr="003135EC">
        <w:t xml:space="preserve">школа» расположена по адресу: Архангельская область, </w:t>
      </w:r>
      <w:proofErr w:type="spellStart"/>
      <w:r w:rsidR="00744E9F" w:rsidRPr="003135EC">
        <w:t>Плесецкий</w:t>
      </w:r>
      <w:proofErr w:type="spellEnd"/>
      <w:r w:rsidR="00744E9F" w:rsidRPr="003135EC">
        <w:t xml:space="preserve"> район, </w:t>
      </w:r>
      <w:proofErr w:type="spellStart"/>
      <w:r w:rsidR="00744E9F" w:rsidRPr="003135EC">
        <w:t>п</w:t>
      </w:r>
      <w:proofErr w:type="gramStart"/>
      <w:r w:rsidR="00744E9F" w:rsidRPr="003135EC">
        <w:t>.С</w:t>
      </w:r>
      <w:proofErr w:type="gramEnd"/>
      <w:r w:rsidR="00744E9F" w:rsidRPr="003135EC">
        <w:t>амодед</w:t>
      </w:r>
      <w:proofErr w:type="spellEnd"/>
      <w:r w:rsidR="00744E9F" w:rsidRPr="003135EC">
        <w:t xml:space="preserve">, ул. </w:t>
      </w:r>
      <w:proofErr w:type="spellStart"/>
      <w:r w:rsidR="00744E9F" w:rsidRPr="003135EC">
        <w:t>Самодедская</w:t>
      </w:r>
      <w:proofErr w:type="spellEnd"/>
      <w:r w:rsidR="00744E9F" w:rsidRPr="003135EC">
        <w:t xml:space="preserve"> , д.12 </w:t>
      </w:r>
    </w:p>
    <w:p w:rsidR="00744E9F" w:rsidRPr="003135EC" w:rsidRDefault="00744E9F" w:rsidP="00744E9F">
      <w:pPr>
        <w:pStyle w:val="Default"/>
      </w:pPr>
      <w:r w:rsidRPr="003135EC">
        <w:t xml:space="preserve">Работа в школе осуществляется в соответствии с действующим законодательством Российской Федерации, Архангельской области. Деятельность школы регламентируется </w:t>
      </w:r>
      <w:proofErr w:type="spellStart"/>
      <w:r w:rsidRPr="003135EC">
        <w:t>еѐ</w:t>
      </w:r>
      <w:proofErr w:type="spellEnd"/>
      <w:r w:rsidRPr="003135EC">
        <w:t xml:space="preserve"> Уставом и локальными актами. </w:t>
      </w:r>
    </w:p>
    <w:p w:rsidR="00744E9F" w:rsidRPr="003135EC" w:rsidRDefault="00744E9F" w:rsidP="00744E9F">
      <w:pPr>
        <w:pStyle w:val="Default"/>
      </w:pPr>
      <w:r w:rsidRPr="003135EC">
        <w:t>Учредите</w:t>
      </w:r>
      <w:r w:rsidR="00CA4362">
        <w:t>лем является управление</w:t>
      </w:r>
      <w:r w:rsidRPr="003135EC">
        <w:t xml:space="preserve"> образования Администрации </w:t>
      </w:r>
      <w:proofErr w:type="spellStart"/>
      <w:r w:rsidRPr="003135EC">
        <w:t>Плесецкого</w:t>
      </w:r>
      <w:proofErr w:type="spellEnd"/>
      <w:r w:rsidRPr="003135EC">
        <w:t xml:space="preserve"> муниципального </w:t>
      </w:r>
      <w:r w:rsidR="00A77359">
        <w:t>округа</w:t>
      </w:r>
      <w:r w:rsidRPr="003135EC">
        <w:t xml:space="preserve">. </w:t>
      </w:r>
    </w:p>
    <w:p w:rsidR="00744E9F" w:rsidRPr="003135EC" w:rsidRDefault="00744E9F" w:rsidP="00744E9F">
      <w:pPr>
        <w:pStyle w:val="Default"/>
      </w:pPr>
      <w:r w:rsidRPr="003135EC">
        <w:rPr>
          <w:b/>
          <w:bCs/>
          <w:i/>
          <w:iCs/>
        </w:rPr>
        <w:t xml:space="preserve">Дата создания образовательной организации </w:t>
      </w:r>
      <w:r w:rsidRPr="003135EC">
        <w:t xml:space="preserve">- 1928 год. </w:t>
      </w:r>
    </w:p>
    <w:p w:rsidR="00744E9F" w:rsidRPr="003135EC" w:rsidRDefault="00744E9F" w:rsidP="00744E9F">
      <w:pPr>
        <w:pStyle w:val="Default"/>
      </w:pPr>
      <w:r w:rsidRPr="003135EC">
        <w:rPr>
          <w:b/>
          <w:bCs/>
          <w:i/>
          <w:iCs/>
        </w:rPr>
        <w:t>Телефон</w:t>
      </w:r>
      <w:r w:rsidRPr="003135EC">
        <w:t xml:space="preserve">: 8-818-32 43-1-81 </w:t>
      </w:r>
      <w:r w:rsidRPr="003135EC">
        <w:rPr>
          <w:b/>
          <w:bCs/>
          <w:i/>
          <w:iCs/>
        </w:rPr>
        <w:t xml:space="preserve">Электронный адрес почты </w:t>
      </w:r>
      <w:r w:rsidRPr="003135EC">
        <w:t xml:space="preserve">samoded2@rambler.ru </w:t>
      </w:r>
    </w:p>
    <w:p w:rsidR="00744E9F" w:rsidRPr="003135EC" w:rsidRDefault="00744E9F" w:rsidP="00744E9F">
      <w:pPr>
        <w:pStyle w:val="Default"/>
      </w:pPr>
      <w:r w:rsidRPr="003135EC">
        <w:rPr>
          <w:b/>
          <w:bCs/>
          <w:i/>
          <w:iCs/>
        </w:rPr>
        <w:t xml:space="preserve">Адрес сайта </w:t>
      </w:r>
      <w:r w:rsidRPr="003135EC">
        <w:t xml:space="preserve">http://samoded.1mcg.ru/ </w:t>
      </w:r>
    </w:p>
    <w:p w:rsidR="00744E9F" w:rsidRPr="003135EC" w:rsidRDefault="00744E9F" w:rsidP="00744E9F">
      <w:pPr>
        <w:pStyle w:val="Default"/>
      </w:pPr>
      <w:r w:rsidRPr="003135EC">
        <w:t xml:space="preserve">Школа работает в режиме пятидневной рабочей недели в одну смену </w:t>
      </w:r>
    </w:p>
    <w:p w:rsidR="00744E9F" w:rsidRPr="003135EC" w:rsidRDefault="00744E9F" w:rsidP="00744E9F">
      <w:pPr>
        <w:pStyle w:val="Default"/>
      </w:pPr>
      <w:r w:rsidRPr="003135EC">
        <w:rPr>
          <w:b/>
          <w:bCs/>
          <w:i/>
          <w:iCs/>
        </w:rPr>
        <w:t>Директор</w:t>
      </w:r>
      <w:r w:rsidRPr="003135EC">
        <w:t xml:space="preserve">: Малышева Елена Николаевна </w:t>
      </w:r>
    </w:p>
    <w:p w:rsidR="00744E9F" w:rsidRPr="003135EC" w:rsidRDefault="00744E9F" w:rsidP="00744E9F">
      <w:pPr>
        <w:pStyle w:val="Default"/>
      </w:pPr>
      <w:r w:rsidRPr="003135EC">
        <w:rPr>
          <w:b/>
          <w:bCs/>
          <w:i/>
          <w:iCs/>
        </w:rPr>
        <w:t xml:space="preserve">Зам. директора </w:t>
      </w:r>
      <w:proofErr w:type="spellStart"/>
      <w:r w:rsidRPr="003135EC">
        <w:t>Косопалова</w:t>
      </w:r>
      <w:proofErr w:type="spellEnd"/>
      <w:r w:rsidRPr="003135EC">
        <w:t xml:space="preserve"> Елена Даниловна </w:t>
      </w:r>
    </w:p>
    <w:p w:rsidR="00744E9F" w:rsidRPr="003135EC" w:rsidRDefault="00744E9F" w:rsidP="00744E9F">
      <w:pPr>
        <w:pStyle w:val="Default"/>
      </w:pPr>
      <w:r w:rsidRPr="003135EC">
        <w:t xml:space="preserve">Школа имеет обособленное подразделение – филиал: детский сад. Деятельность филиала регулируется Положением о филиале. Фактический адрес нахождения филиала: 164269, Россия, Архангельская обл., </w:t>
      </w:r>
      <w:proofErr w:type="spellStart"/>
      <w:r w:rsidRPr="003135EC">
        <w:t>Плесецкий</w:t>
      </w:r>
      <w:proofErr w:type="spellEnd"/>
      <w:r w:rsidRPr="003135EC">
        <w:t xml:space="preserve"> район, п. Самодед, ул. </w:t>
      </w:r>
      <w:proofErr w:type="spellStart"/>
      <w:r w:rsidRPr="003135EC">
        <w:t>Самодедская</w:t>
      </w:r>
      <w:proofErr w:type="spellEnd"/>
      <w:proofErr w:type="gramStart"/>
      <w:r w:rsidRPr="003135EC">
        <w:t xml:space="preserve"> ,</w:t>
      </w:r>
      <w:proofErr w:type="gramEnd"/>
      <w:r w:rsidRPr="003135EC">
        <w:t xml:space="preserve">д. 12-г. </w:t>
      </w:r>
    </w:p>
    <w:p w:rsidR="00744E9F" w:rsidRPr="003135EC" w:rsidRDefault="00744E9F" w:rsidP="00744E9F">
      <w:pPr>
        <w:pStyle w:val="Default"/>
        <w:rPr>
          <w:color w:val="FF0000"/>
        </w:rPr>
      </w:pPr>
      <w:r w:rsidRPr="003135EC">
        <w:rPr>
          <w:color w:val="FF0000"/>
        </w:rPr>
        <w:t xml:space="preserve">. </w:t>
      </w:r>
    </w:p>
    <w:p w:rsidR="00744E9F" w:rsidRPr="003135EC" w:rsidRDefault="00744E9F" w:rsidP="00744E9F">
      <w:pPr>
        <w:pStyle w:val="Default"/>
      </w:pPr>
      <w:r w:rsidRPr="003135EC">
        <w:t xml:space="preserve">      Школа имеет лицензию на </w:t>
      </w:r>
      <w:proofErr w:type="gramStart"/>
      <w:r w:rsidRPr="003135EC">
        <w:t>право ведения</w:t>
      </w:r>
      <w:proofErr w:type="gramEnd"/>
      <w:r w:rsidRPr="003135EC">
        <w:t xml:space="preserve"> образовательной деятельности </w:t>
      </w:r>
      <w:r w:rsidR="00611D2B" w:rsidRPr="00611D2B">
        <w:t>№ Л035-01270-29/</w:t>
      </w:r>
      <w:r w:rsidR="00611D2B" w:rsidRPr="00E40E0D">
        <w:rPr>
          <w:color w:val="auto"/>
        </w:rPr>
        <w:t>00236700</w:t>
      </w:r>
      <w:r w:rsidRPr="00E40E0D">
        <w:rPr>
          <w:color w:val="auto"/>
        </w:rPr>
        <w:t xml:space="preserve"> от 30 сентября 2016г</w:t>
      </w:r>
      <w:r w:rsidRPr="00A77359">
        <w:rPr>
          <w:color w:val="FF0000"/>
        </w:rPr>
        <w:t>;</w:t>
      </w:r>
      <w:r w:rsidRPr="003135EC">
        <w:t xml:space="preserve"> лицензия бессрочно; </w:t>
      </w:r>
    </w:p>
    <w:p w:rsidR="00744E9F" w:rsidRPr="003135EC" w:rsidRDefault="00744E9F" w:rsidP="00744E9F">
      <w:pPr>
        <w:pStyle w:val="a4"/>
        <w:jc w:val="both"/>
        <w:rPr>
          <w:b/>
          <w:bCs/>
          <w:i/>
          <w:iCs/>
          <w:lang w:val="ru-RU"/>
        </w:rPr>
      </w:pPr>
      <w:r w:rsidRPr="003135EC">
        <w:rPr>
          <w:lang w:val="ru-RU"/>
        </w:rPr>
        <w:t>Свидетельство о государственной аккредитации – регистрационный № 3890 от 07 декабря 2016 г</w:t>
      </w:r>
      <w:proofErr w:type="gramStart"/>
      <w:r w:rsidRPr="003135EC">
        <w:rPr>
          <w:lang w:val="ru-RU"/>
        </w:rPr>
        <w:t xml:space="preserve"> ;</w:t>
      </w:r>
      <w:proofErr w:type="gramEnd"/>
      <w:r w:rsidRPr="003135EC">
        <w:rPr>
          <w:lang w:val="ru-RU"/>
        </w:rPr>
        <w:t xml:space="preserve"> свидетельство действительно по 29 апреля 2027г</w:t>
      </w:r>
    </w:p>
    <w:p w:rsidR="00985ED5" w:rsidRPr="003135EC" w:rsidRDefault="00985ED5" w:rsidP="00744E9F">
      <w:pPr>
        <w:ind w:right="-2" w:firstLine="142"/>
        <w:contextualSpacing/>
        <w:jc w:val="both"/>
        <w:rPr>
          <w:color w:val="FF0000"/>
          <w:sz w:val="24"/>
          <w:szCs w:val="24"/>
          <w:lang w:val="ru-RU"/>
        </w:rPr>
      </w:pPr>
    </w:p>
    <w:p w:rsidR="0068142B" w:rsidRPr="003135EC" w:rsidRDefault="00985E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Особенности образовательной деятельности</w:t>
      </w:r>
    </w:p>
    <w:p w:rsidR="0068142B" w:rsidRPr="003135EC" w:rsidRDefault="00985E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Характеристика образовательных программ</w:t>
      </w:r>
    </w:p>
    <w:p w:rsidR="0068142B" w:rsidRPr="003135EC" w:rsidRDefault="00985E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84"/>
        <w:gridCol w:w="3146"/>
        <w:gridCol w:w="1357"/>
        <w:gridCol w:w="1758"/>
        <w:gridCol w:w="1132"/>
      </w:tblGrid>
      <w:tr w:rsidR="0068142B" w:rsidRPr="003135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 w:rsidR="00CA43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освоения</w:t>
            </w:r>
            <w:proofErr w:type="spellEnd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лет</w:t>
            </w:r>
            <w:proofErr w:type="spellEnd"/>
          </w:p>
        </w:tc>
      </w:tr>
      <w:tr w:rsidR="00A77359" w:rsidRPr="003135EC" w:rsidTr="00D43BAB">
        <w:trPr>
          <w:trHeight w:val="2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59" w:rsidRPr="003135EC" w:rsidRDefault="00A77359" w:rsidP="00A773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59" w:rsidRPr="003135EC" w:rsidRDefault="00A77359" w:rsidP="00A773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59" w:rsidRPr="003135EC" w:rsidRDefault="00A77359" w:rsidP="00A773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Начальное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359" w:rsidRPr="00A77359" w:rsidRDefault="00A77359" w:rsidP="00A77359">
            <w:pPr>
              <w:rPr>
                <w:lang w:val="ru-RU"/>
              </w:rPr>
            </w:pPr>
            <w:r w:rsidRPr="00A77359">
              <w:rPr>
                <w:lang w:val="ru-RU"/>
              </w:rPr>
              <w:t>Основная образовательная программа начального общего образования (в соответствии с ФГОС НОО, утвержденным</w:t>
            </w:r>
            <w:r w:rsidR="00CA4362">
              <w:rPr>
                <w:lang w:val="ru-RU"/>
              </w:rPr>
              <w:t xml:space="preserve"> </w:t>
            </w:r>
            <w:r w:rsidRPr="00A77359">
              <w:rPr>
                <w:lang w:val="ru-RU"/>
              </w:rPr>
              <w:t xml:space="preserve">приказом </w:t>
            </w:r>
            <w:proofErr w:type="spellStart"/>
            <w:r w:rsidRPr="00A77359">
              <w:rPr>
                <w:lang w:val="ru-RU"/>
              </w:rPr>
              <w:t>Минпросвещения</w:t>
            </w:r>
            <w:proofErr w:type="spellEnd"/>
            <w:r w:rsidRPr="00A77359">
              <w:rPr>
                <w:lang w:val="ru-RU"/>
              </w:rPr>
              <w:t xml:space="preserve"> от 31.05.2021 № 286)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59" w:rsidRPr="003135EC" w:rsidRDefault="00A77359" w:rsidP="00A773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77359" w:rsidRPr="003135EC" w:rsidTr="00D43BAB">
        <w:trPr>
          <w:trHeight w:val="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59" w:rsidRPr="003135EC" w:rsidRDefault="00A77359" w:rsidP="00A773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59" w:rsidRPr="003135EC" w:rsidRDefault="00A77359" w:rsidP="00A773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59" w:rsidRPr="003135EC" w:rsidRDefault="00A77359" w:rsidP="00A773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359" w:rsidRPr="00A77359" w:rsidRDefault="00A77359" w:rsidP="00A77359">
            <w:pPr>
              <w:rPr>
                <w:lang w:val="ru-RU"/>
              </w:rPr>
            </w:pPr>
            <w:r w:rsidRPr="00A77359">
              <w:rPr>
                <w:lang w:val="ru-RU"/>
              </w:rPr>
              <w:t xml:space="preserve">Основная образовательная программа </w:t>
            </w:r>
            <w:r w:rsidRPr="00A77359">
              <w:rPr>
                <w:lang w:val="ru-RU"/>
              </w:rPr>
              <w:lastRenderedPageBreak/>
              <w:t xml:space="preserve">начального общего образования (в соответствии с ФГОС НОО, утвержденным приказом </w:t>
            </w:r>
            <w:proofErr w:type="spellStart"/>
            <w:r w:rsidRPr="00A77359">
              <w:rPr>
                <w:lang w:val="ru-RU"/>
              </w:rPr>
              <w:t>Минобрнауки</w:t>
            </w:r>
            <w:proofErr w:type="spellEnd"/>
            <w:r w:rsidRPr="00A77359">
              <w:rPr>
                <w:lang w:val="ru-RU"/>
              </w:rPr>
              <w:t xml:space="preserve"> от 06.10.2009 № 373)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359" w:rsidRPr="003135EC" w:rsidRDefault="00A77359" w:rsidP="00A773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68142B" w:rsidRPr="003135EC">
        <w:trPr>
          <w:trHeight w:val="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6814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A77359" w:rsidRDefault="00A773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73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среднего общего образования (в соответствии с ФГОС СОО, утвержденным приказом </w:t>
            </w:r>
            <w:proofErr w:type="spellStart"/>
            <w:r w:rsidRPr="00A773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73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17.05.2012 № 413)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85ED5" w:rsidRPr="003135EC">
        <w:trPr>
          <w:trHeight w:val="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ED5" w:rsidRPr="003135EC" w:rsidRDefault="00985ED5" w:rsidP="00985E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ED5" w:rsidRPr="003135EC" w:rsidRDefault="00985ED5" w:rsidP="00985E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ED5" w:rsidRPr="003135EC" w:rsidRDefault="00985ED5" w:rsidP="00985E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ED5" w:rsidRPr="003135EC" w:rsidRDefault="00985ED5" w:rsidP="00985E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ED5" w:rsidRPr="003135EC" w:rsidRDefault="00985ED5" w:rsidP="00985E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F3DFC" w:rsidRPr="003135EC" w:rsidTr="00633A12">
        <w:trPr>
          <w:trHeight w:val="71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3DFC" w:rsidRPr="003135EC" w:rsidRDefault="00EF3DFC" w:rsidP="00985ED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color w:val="000000"/>
                <w:sz w:val="24"/>
                <w:szCs w:val="24"/>
              </w:rPr>
              <w:t>Дополнительные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3DFC" w:rsidRPr="003135EC" w:rsidRDefault="00EF3DFC" w:rsidP="00985ED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3DFC" w:rsidRPr="003135EC" w:rsidRDefault="00EF3DFC" w:rsidP="00985ED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color w:val="000000"/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3DFC" w:rsidRPr="003135EC" w:rsidRDefault="00EF3DFC" w:rsidP="00985ED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3DFC" w:rsidRPr="003135EC" w:rsidRDefault="00253330" w:rsidP="00985ED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53330" w:rsidRPr="003135EC" w:rsidTr="00253330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330" w:rsidRPr="003135EC" w:rsidRDefault="00253330" w:rsidP="00985E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330" w:rsidRPr="003135EC" w:rsidRDefault="00253330" w:rsidP="00985E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330" w:rsidRPr="003135EC" w:rsidRDefault="00253330" w:rsidP="00985E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330" w:rsidRPr="003135EC" w:rsidRDefault="00253330" w:rsidP="00EF3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Юный</w:t>
            </w:r>
            <w:proofErr w:type="spellEnd"/>
            <w:r w:rsidR="00CA43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330" w:rsidRPr="003135EC" w:rsidRDefault="00253330" w:rsidP="00985E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70053" w:rsidRPr="00B70053" w:rsidTr="00D43BAB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053" w:rsidRPr="003135EC" w:rsidRDefault="00B70053" w:rsidP="00985E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053" w:rsidRPr="00B70053" w:rsidRDefault="00B70053" w:rsidP="00985E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Спортивная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053" w:rsidRDefault="00B70053" w:rsidP="00985E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0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053" w:rsidRPr="00B70053" w:rsidRDefault="00B70053" w:rsidP="00EF3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053" w:rsidRDefault="00B70053" w:rsidP="00985E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70053" w:rsidRPr="00B70053" w:rsidTr="00B70053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053" w:rsidRPr="003135EC" w:rsidRDefault="00B70053" w:rsidP="00985E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053" w:rsidRDefault="00B70053" w:rsidP="00985E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053" w:rsidRPr="00B70053" w:rsidRDefault="00B70053" w:rsidP="00985E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053" w:rsidRDefault="00B70053" w:rsidP="00EF3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баскетбол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053" w:rsidRDefault="00B70053" w:rsidP="00985E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70053" w:rsidRPr="00B70053" w:rsidTr="00D43BAB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053" w:rsidRPr="003135EC" w:rsidRDefault="00B70053" w:rsidP="00985E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053" w:rsidRDefault="00B70053" w:rsidP="00985E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053" w:rsidRPr="00B70053" w:rsidRDefault="00B70053" w:rsidP="00985E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053" w:rsidRDefault="00B70053" w:rsidP="00EF3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волейбол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053" w:rsidRDefault="00B70053" w:rsidP="00985E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70053" w:rsidRPr="00B70053" w:rsidTr="00D43BAB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053" w:rsidRPr="003135EC" w:rsidRDefault="00B70053" w:rsidP="00985E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053" w:rsidRDefault="00B70053" w:rsidP="00985E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053" w:rsidRPr="00B70053" w:rsidRDefault="00B70053" w:rsidP="00985E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053" w:rsidRDefault="00B70053" w:rsidP="00EF3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мини-футбол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0053" w:rsidRDefault="00B70053" w:rsidP="00985E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85ED5" w:rsidRPr="00B7005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ED5" w:rsidRPr="00B70053" w:rsidRDefault="00985ED5" w:rsidP="00985E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ED5" w:rsidRPr="00B70053" w:rsidRDefault="00EF3DFC" w:rsidP="00985E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00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Социально-гуманитарная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ED5" w:rsidRPr="00B70053" w:rsidRDefault="00EF3DFC" w:rsidP="00985E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ED5" w:rsidRPr="003135EC" w:rsidRDefault="00EF3DFC" w:rsidP="00EF3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700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ED5" w:rsidRPr="00B70053" w:rsidRDefault="00B70053" w:rsidP="00985E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EF3DFC" w:rsidRPr="003135EC" w:rsidRDefault="00985ED5" w:rsidP="00EF3DFC">
      <w:pPr>
        <w:spacing w:before="120" w:after="120"/>
        <w:rPr>
          <w:bCs/>
          <w:iCs/>
          <w:sz w:val="24"/>
          <w:szCs w:val="24"/>
          <w:lang w:val="ru-RU"/>
        </w:rPr>
      </w:pP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2.2. </w:t>
      </w:r>
      <w:r w:rsidR="00EF3DFC" w:rsidRPr="003135EC">
        <w:rPr>
          <w:b/>
          <w:bCs/>
          <w:iCs/>
          <w:sz w:val="24"/>
          <w:szCs w:val="24"/>
          <w:lang w:val="ru-RU"/>
        </w:rPr>
        <w:t>Внеурочная деятельность</w:t>
      </w:r>
      <w:r w:rsidR="00EF3DFC" w:rsidRPr="003135EC">
        <w:rPr>
          <w:bCs/>
          <w:iCs/>
          <w:sz w:val="24"/>
          <w:szCs w:val="24"/>
          <w:lang w:val="ru-RU"/>
        </w:rPr>
        <w:t>.</w:t>
      </w:r>
    </w:p>
    <w:p w:rsidR="00EF3DFC" w:rsidRPr="00026F74" w:rsidRDefault="00EF3DFC" w:rsidP="00EF3DFC">
      <w:pPr>
        <w:spacing w:before="120" w:after="120"/>
        <w:jc w:val="both"/>
        <w:rPr>
          <w:bCs/>
          <w:iCs/>
          <w:color w:val="FF0000"/>
          <w:sz w:val="24"/>
          <w:szCs w:val="24"/>
          <w:lang w:val="ru-RU"/>
        </w:rPr>
      </w:pPr>
      <w:r w:rsidRPr="003135EC">
        <w:rPr>
          <w:bCs/>
          <w:iCs/>
          <w:sz w:val="24"/>
          <w:szCs w:val="24"/>
          <w:lang w:val="ru-RU"/>
        </w:rPr>
        <w:t xml:space="preserve"> В 202</w:t>
      </w:r>
      <w:r w:rsidR="00D43BAB">
        <w:rPr>
          <w:bCs/>
          <w:iCs/>
          <w:sz w:val="24"/>
          <w:szCs w:val="24"/>
          <w:lang w:val="ru-RU"/>
        </w:rPr>
        <w:t>3</w:t>
      </w:r>
      <w:r w:rsidRPr="003135EC">
        <w:rPr>
          <w:bCs/>
          <w:iCs/>
          <w:sz w:val="24"/>
          <w:szCs w:val="24"/>
          <w:lang w:val="ru-RU"/>
        </w:rPr>
        <w:t>-202</w:t>
      </w:r>
      <w:r w:rsidR="00D43BAB">
        <w:rPr>
          <w:bCs/>
          <w:iCs/>
          <w:sz w:val="24"/>
          <w:szCs w:val="24"/>
          <w:lang w:val="ru-RU"/>
        </w:rPr>
        <w:t>4</w:t>
      </w:r>
      <w:r w:rsidRPr="003135EC">
        <w:rPr>
          <w:bCs/>
          <w:iCs/>
          <w:sz w:val="24"/>
          <w:szCs w:val="24"/>
          <w:lang w:val="ru-RU"/>
        </w:rPr>
        <w:t xml:space="preserve"> учебном году в школе проводил</w:t>
      </w:r>
      <w:r w:rsidR="00DE2FA3">
        <w:rPr>
          <w:bCs/>
          <w:iCs/>
          <w:sz w:val="24"/>
          <w:szCs w:val="24"/>
          <w:lang w:val="ru-RU"/>
        </w:rPr>
        <w:t>ся</w:t>
      </w:r>
      <w:r w:rsidR="00CA4362">
        <w:rPr>
          <w:bCs/>
          <w:iCs/>
          <w:sz w:val="24"/>
          <w:szCs w:val="24"/>
          <w:lang w:val="ru-RU"/>
        </w:rPr>
        <w:t xml:space="preserve"> </w:t>
      </w:r>
      <w:r w:rsidR="00DE2FA3" w:rsidRPr="00DE2FA3">
        <w:rPr>
          <w:bCs/>
          <w:iCs/>
          <w:sz w:val="24"/>
          <w:szCs w:val="24"/>
          <w:lang w:val="ru-RU"/>
        </w:rPr>
        <w:t xml:space="preserve">31 </w:t>
      </w:r>
      <w:r w:rsidR="00DE2FA3">
        <w:rPr>
          <w:bCs/>
          <w:iCs/>
          <w:sz w:val="24"/>
          <w:szCs w:val="24"/>
          <w:lang w:val="ru-RU"/>
        </w:rPr>
        <w:t xml:space="preserve"> курс</w:t>
      </w:r>
      <w:r w:rsidRPr="003135EC">
        <w:rPr>
          <w:bCs/>
          <w:iCs/>
          <w:sz w:val="24"/>
          <w:szCs w:val="24"/>
          <w:lang w:val="ru-RU"/>
        </w:rPr>
        <w:t xml:space="preserve"> внеурочной деятельности:</w:t>
      </w:r>
      <w:r w:rsidRPr="003135EC">
        <w:rPr>
          <w:sz w:val="24"/>
          <w:szCs w:val="24"/>
          <w:lang w:val="ru-RU"/>
        </w:rPr>
        <w:t xml:space="preserve"> </w:t>
      </w:r>
      <w:proofErr w:type="gramStart"/>
      <w:r w:rsidRPr="003135EC">
        <w:rPr>
          <w:sz w:val="24"/>
          <w:szCs w:val="24"/>
          <w:lang w:val="ru-RU"/>
        </w:rPr>
        <w:t xml:space="preserve">«Ритмика» 1-8 класс для детей с ОВЗ, </w:t>
      </w:r>
      <w:r w:rsidR="00026F74">
        <w:rPr>
          <w:sz w:val="24"/>
          <w:szCs w:val="24"/>
          <w:lang w:val="ru-RU"/>
        </w:rPr>
        <w:t xml:space="preserve">«Разговоры о важном» 1-11 класс, </w:t>
      </w:r>
      <w:r w:rsidRPr="003135EC">
        <w:rPr>
          <w:sz w:val="24"/>
          <w:szCs w:val="24"/>
          <w:lang w:val="ru-RU"/>
        </w:rPr>
        <w:t>«</w:t>
      </w:r>
      <w:r w:rsidR="00D43BAB">
        <w:rPr>
          <w:sz w:val="24"/>
          <w:szCs w:val="24"/>
          <w:lang w:val="ru-RU"/>
        </w:rPr>
        <w:t>За здоровый образ жизни</w:t>
      </w:r>
      <w:r w:rsidRPr="003135EC">
        <w:rPr>
          <w:sz w:val="24"/>
          <w:szCs w:val="24"/>
          <w:lang w:val="ru-RU"/>
        </w:rPr>
        <w:t xml:space="preserve">»  1-4 класс, </w:t>
      </w:r>
      <w:r w:rsidR="00DE2FA3">
        <w:rPr>
          <w:sz w:val="24"/>
          <w:szCs w:val="24"/>
          <w:lang w:val="ru-RU"/>
        </w:rPr>
        <w:t>Орлята</w:t>
      </w:r>
      <w:r w:rsidR="00026F74">
        <w:rPr>
          <w:sz w:val="24"/>
          <w:szCs w:val="24"/>
          <w:lang w:val="ru-RU"/>
        </w:rPr>
        <w:t xml:space="preserve"> России» 2 класс, «</w:t>
      </w:r>
      <w:proofErr w:type="spellStart"/>
      <w:r w:rsidR="00026F74">
        <w:rPr>
          <w:sz w:val="24"/>
          <w:szCs w:val="24"/>
          <w:lang w:val="ru-RU"/>
        </w:rPr>
        <w:t>Артиковедение</w:t>
      </w:r>
      <w:proofErr w:type="spellEnd"/>
      <w:r w:rsidR="00026F74">
        <w:rPr>
          <w:sz w:val="24"/>
          <w:szCs w:val="24"/>
          <w:lang w:val="ru-RU"/>
        </w:rPr>
        <w:t>» 1 класс, «Движение к победе»</w:t>
      </w:r>
      <w:r w:rsidRPr="003135EC">
        <w:rPr>
          <w:sz w:val="24"/>
          <w:szCs w:val="24"/>
          <w:lang w:val="ru-RU"/>
        </w:rPr>
        <w:t xml:space="preserve"> 5-</w:t>
      </w:r>
      <w:r w:rsidR="00026F74">
        <w:rPr>
          <w:sz w:val="24"/>
          <w:szCs w:val="24"/>
          <w:lang w:val="ru-RU"/>
        </w:rPr>
        <w:t>9</w:t>
      </w:r>
      <w:r w:rsidRPr="003135EC">
        <w:rPr>
          <w:sz w:val="24"/>
          <w:szCs w:val="24"/>
          <w:lang w:val="ru-RU"/>
        </w:rPr>
        <w:t xml:space="preserve"> класс, </w:t>
      </w:r>
      <w:r w:rsidR="00026F74">
        <w:rPr>
          <w:sz w:val="24"/>
          <w:szCs w:val="24"/>
          <w:lang w:val="ru-RU"/>
        </w:rPr>
        <w:t>«Россия – мои горизонты» 6-11 класс, «Е</w:t>
      </w:r>
      <w:r w:rsidR="00DE2FA3">
        <w:rPr>
          <w:sz w:val="24"/>
          <w:szCs w:val="24"/>
          <w:lang w:val="ru-RU"/>
        </w:rPr>
        <w:t>стественно-научные исследования»</w:t>
      </w:r>
      <w:r w:rsidR="00026F74">
        <w:rPr>
          <w:sz w:val="24"/>
          <w:szCs w:val="24"/>
          <w:lang w:val="ru-RU"/>
        </w:rPr>
        <w:t xml:space="preserve"> 8 класс, «Математика: подготовка к ОГЭ» 9 класс, « Вероятность и статистика» 8-9 класс, «Экзамен на отлично» 9 класс, </w:t>
      </w:r>
      <w:r w:rsidRPr="003135EC">
        <w:rPr>
          <w:sz w:val="24"/>
          <w:szCs w:val="24"/>
          <w:lang w:val="ru-RU"/>
        </w:rPr>
        <w:t xml:space="preserve">а также </w:t>
      </w:r>
      <w:r w:rsidR="00DE2FA3" w:rsidRPr="00DE2FA3">
        <w:rPr>
          <w:sz w:val="24"/>
          <w:szCs w:val="24"/>
          <w:lang w:val="ru-RU"/>
        </w:rPr>
        <w:t xml:space="preserve">11 </w:t>
      </w:r>
      <w:r w:rsidRPr="003135EC">
        <w:rPr>
          <w:sz w:val="24"/>
          <w:szCs w:val="24"/>
          <w:lang w:val="ru-RU"/>
        </w:rPr>
        <w:t>объединений дополнительного</w:t>
      </w:r>
      <w:proofErr w:type="gramEnd"/>
      <w:r w:rsidRPr="003135EC">
        <w:rPr>
          <w:sz w:val="24"/>
          <w:szCs w:val="24"/>
          <w:lang w:val="ru-RU"/>
        </w:rPr>
        <w:t xml:space="preserve"> образования: «Юный художник», «Робототехника», </w:t>
      </w:r>
      <w:r w:rsidR="00026F74">
        <w:rPr>
          <w:sz w:val="24"/>
          <w:szCs w:val="24"/>
          <w:lang w:val="ru-RU"/>
        </w:rPr>
        <w:t xml:space="preserve">«Робототехника. </w:t>
      </w:r>
      <w:proofErr w:type="gramStart"/>
      <w:r w:rsidR="00026F74">
        <w:rPr>
          <w:sz w:val="24"/>
          <w:szCs w:val="24"/>
          <w:lang w:val="ru-RU"/>
        </w:rPr>
        <w:t xml:space="preserve">Робот-манипулятор», </w:t>
      </w:r>
      <w:r w:rsidRPr="003135EC">
        <w:rPr>
          <w:sz w:val="24"/>
          <w:szCs w:val="24"/>
          <w:lang w:val="ru-RU"/>
        </w:rPr>
        <w:t>2 объединения военн</w:t>
      </w:r>
      <w:r w:rsidR="00026F74">
        <w:rPr>
          <w:sz w:val="24"/>
          <w:szCs w:val="24"/>
          <w:lang w:val="ru-RU"/>
        </w:rPr>
        <w:t xml:space="preserve">о-патриотической направленности </w:t>
      </w:r>
      <w:r w:rsidR="00026F74">
        <w:rPr>
          <w:sz w:val="24"/>
          <w:szCs w:val="24"/>
          <w:lang w:val="ru-RU"/>
        </w:rPr>
        <w:lastRenderedPageBreak/>
        <w:t xml:space="preserve">«Строевая подготовка», </w:t>
      </w:r>
      <w:r w:rsidR="00026F74" w:rsidRPr="003135EC">
        <w:rPr>
          <w:sz w:val="24"/>
          <w:szCs w:val="24"/>
          <w:lang w:val="ru-RU"/>
        </w:rPr>
        <w:t>«</w:t>
      </w:r>
      <w:r w:rsidR="00026F74">
        <w:rPr>
          <w:sz w:val="24"/>
          <w:szCs w:val="24"/>
          <w:lang w:val="ru-RU"/>
        </w:rPr>
        <w:t>Волшебная иголочка», « Подвижные игры», «Баскетбол», «Волейбол», «Мини-футбол» 2 группы.</w:t>
      </w:r>
      <w:proofErr w:type="gramEnd"/>
      <w:r w:rsidR="00026F74">
        <w:rPr>
          <w:sz w:val="24"/>
          <w:szCs w:val="24"/>
          <w:lang w:val="ru-RU"/>
        </w:rPr>
        <w:t xml:space="preserve"> </w:t>
      </w:r>
      <w:r w:rsidRPr="003135EC">
        <w:rPr>
          <w:bCs/>
          <w:iCs/>
          <w:sz w:val="24"/>
          <w:szCs w:val="24"/>
          <w:lang w:val="ru-RU"/>
        </w:rPr>
        <w:t xml:space="preserve">Охват учащихся внеурочной деятельностью  составляет– </w:t>
      </w:r>
      <w:r w:rsidRPr="00DE2FA3">
        <w:rPr>
          <w:bCs/>
          <w:iCs/>
          <w:sz w:val="24"/>
          <w:szCs w:val="24"/>
          <w:lang w:val="ru-RU"/>
        </w:rPr>
        <w:t>6</w:t>
      </w:r>
      <w:r w:rsidR="00DE2FA3" w:rsidRPr="00DE2FA3">
        <w:rPr>
          <w:bCs/>
          <w:iCs/>
          <w:sz w:val="24"/>
          <w:szCs w:val="24"/>
          <w:lang w:val="ru-RU"/>
        </w:rPr>
        <w:t>8</w:t>
      </w:r>
      <w:r w:rsidRPr="00DE2FA3">
        <w:rPr>
          <w:bCs/>
          <w:iCs/>
          <w:sz w:val="24"/>
          <w:szCs w:val="24"/>
          <w:lang w:val="ru-RU"/>
        </w:rPr>
        <w:t xml:space="preserve"> чел. </w:t>
      </w:r>
      <w:proofErr w:type="gramStart"/>
      <w:r w:rsidRPr="00DE2FA3">
        <w:rPr>
          <w:bCs/>
          <w:iCs/>
          <w:sz w:val="24"/>
          <w:szCs w:val="24"/>
          <w:lang w:val="ru-RU"/>
        </w:rPr>
        <w:t xml:space="preserve">( </w:t>
      </w:r>
      <w:proofErr w:type="gramEnd"/>
      <w:r w:rsidR="00DE2FA3" w:rsidRPr="00DE2FA3">
        <w:rPr>
          <w:bCs/>
          <w:iCs/>
          <w:sz w:val="24"/>
          <w:szCs w:val="24"/>
          <w:lang w:val="ru-RU"/>
        </w:rPr>
        <w:t>93</w:t>
      </w:r>
      <w:r w:rsidRPr="00DE2FA3">
        <w:rPr>
          <w:bCs/>
          <w:iCs/>
          <w:sz w:val="24"/>
          <w:szCs w:val="24"/>
          <w:lang w:val="ru-RU"/>
        </w:rPr>
        <w:t>%)</w:t>
      </w:r>
    </w:p>
    <w:p w:rsidR="0068142B" w:rsidRPr="003135EC" w:rsidRDefault="00985ED5" w:rsidP="00EF3D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Организация изучения иностранных языков</w:t>
      </w:r>
    </w:p>
    <w:p w:rsidR="0068142B" w:rsidRPr="003135EC" w:rsidRDefault="00985ED5" w:rsidP="00D919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В рамках основных образовательных программ общего образования в школе осуществляется обучение:</w:t>
      </w:r>
      <w:r w:rsidR="00D919D8"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 английскому языку – с</w:t>
      </w:r>
      <w:r w:rsidR="00D919D8" w:rsidRPr="003135EC">
        <w:rPr>
          <w:rFonts w:hAnsi="Times New Roman" w:cs="Times New Roman"/>
          <w:color w:val="000000"/>
          <w:sz w:val="24"/>
          <w:szCs w:val="24"/>
        </w:rPr>
        <w:t> </w:t>
      </w:r>
      <w:r w:rsidR="00D919D8" w:rsidRPr="003135EC">
        <w:rPr>
          <w:rFonts w:hAnsi="Times New Roman" w:cs="Times New Roman"/>
          <w:color w:val="000000"/>
          <w:sz w:val="24"/>
          <w:szCs w:val="24"/>
          <w:lang w:val="ru-RU"/>
        </w:rPr>
        <w:t>2-го класса по 11-й класс.</w:t>
      </w:r>
    </w:p>
    <w:p w:rsidR="00D919D8" w:rsidRPr="003135EC" w:rsidRDefault="00D919D8" w:rsidP="00D919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Преподавание иностранных языков в школе ведется на базовом уровне. Основное внимание за отчетный период уделялось выработке навыков устной речи, пополнению словарного запаса, овладению приемами самостоятельного изучения иностранного языка и технического перевода</w:t>
      </w:r>
      <w:proofErr w:type="gramStart"/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..</w:t>
      </w:r>
      <w:proofErr w:type="gramEnd"/>
    </w:p>
    <w:p w:rsidR="00D919D8" w:rsidRPr="003135EC" w:rsidRDefault="00D919D8" w:rsidP="00D919D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142B" w:rsidRPr="003135EC" w:rsidRDefault="00985E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Реализация прав детей на обучение на родном (нерусском) языке и изучение родного языка</w:t>
      </w:r>
    </w:p>
    <w:p w:rsidR="0068142B" w:rsidRPr="003135EC" w:rsidRDefault="00985E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на государственном языке Российской Федерации.</w:t>
      </w:r>
    </w:p>
    <w:p w:rsidR="0068142B" w:rsidRPr="003135EC" w:rsidRDefault="00985E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Изучение родного языка входит в учебные планы основных образовательных программ общего образования. </w:t>
      </w:r>
      <w:proofErr w:type="gramStart"/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 изучают родной язык в рамках предметных областей: «Родной язык и литературное чтение на родном языке» – на уровне начального общего образования</w:t>
      </w:r>
      <w:proofErr w:type="gramStart"/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76F9" w:rsidRPr="003135E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 «Родной язык и родная литература» – на уровнях</w:t>
      </w:r>
      <w:r w:rsidRPr="003135EC">
        <w:rPr>
          <w:rFonts w:hAnsi="Times New Roman" w:cs="Times New Roman"/>
          <w:color w:val="000000"/>
          <w:sz w:val="24"/>
          <w:szCs w:val="24"/>
        </w:rPr>
        <w:t> </w:t>
      </w: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</w:t>
      </w:r>
      <w:r w:rsidR="003B76F9" w:rsidRPr="003135EC">
        <w:rPr>
          <w:rFonts w:hAnsi="Times New Roman" w:cs="Times New Roman"/>
          <w:color w:val="000000"/>
          <w:sz w:val="24"/>
          <w:szCs w:val="24"/>
          <w:lang w:val="ru-RU"/>
        </w:rPr>
        <w:t>, «Родная литература « - на уровне среднего общего образования.</w:t>
      </w:r>
    </w:p>
    <w:p w:rsidR="0068142B" w:rsidRPr="003135EC" w:rsidRDefault="00985ED5">
      <w:pPr>
        <w:rPr>
          <w:rFonts w:hAnsi="Times New Roman" w:cs="Times New Roman"/>
          <w:sz w:val="24"/>
          <w:szCs w:val="24"/>
          <w:lang w:val="ru-RU"/>
        </w:rPr>
      </w:pPr>
      <w:r w:rsidRPr="003135EC">
        <w:rPr>
          <w:rFonts w:hAnsi="Times New Roman" w:cs="Times New Roman"/>
          <w:b/>
          <w:bCs/>
          <w:sz w:val="24"/>
          <w:szCs w:val="24"/>
          <w:lang w:val="ru-RU"/>
        </w:rPr>
        <w:t>2.5. Образовательные технологии и методы обучения, используемые в образовательной деятельности</w:t>
      </w:r>
    </w:p>
    <w:p w:rsidR="0068142B" w:rsidRPr="003135EC" w:rsidRDefault="00985E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динамикой развития системы образования, запросов детей и их родителей (законных представителей), а также с учетом особенностей</w:t>
      </w:r>
      <w:r w:rsidR="00700196"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 Архангельской </w:t>
      </w:r>
      <w:proofErr w:type="spellStart"/>
      <w:r w:rsidR="00700196" w:rsidRPr="003135EC">
        <w:rPr>
          <w:rFonts w:hAnsi="Times New Roman" w:cs="Times New Roman"/>
          <w:color w:val="000000"/>
          <w:sz w:val="24"/>
          <w:szCs w:val="24"/>
          <w:lang w:val="ru-RU"/>
        </w:rPr>
        <w:t>облати</w:t>
      </w: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школе используются: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89"/>
        <w:gridCol w:w="3428"/>
      </w:tblGrid>
      <w:tr w:rsidR="0068142B" w:rsidRPr="003135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Образовательныетехнологии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</w:t>
            </w:r>
            <w:proofErr w:type="spellEnd"/>
          </w:p>
        </w:tc>
      </w:tr>
      <w:tr w:rsidR="0068142B" w:rsidRPr="003135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32" w:rsidRPr="003135EC" w:rsidRDefault="00380BA4" w:rsidP="00215232">
            <w:pPr>
              <w:numPr>
                <w:ilvl w:val="0"/>
                <w:numId w:val="19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="00215232" w:rsidRPr="003135EC">
              <w:rPr>
                <w:rFonts w:hAnsi="Times New Roman" w:cs="Times New Roman"/>
                <w:color w:val="000000"/>
                <w:sz w:val="24"/>
                <w:szCs w:val="24"/>
              </w:rPr>
              <w:t>едагогика</w:t>
            </w:r>
            <w:proofErr w:type="spellEnd"/>
            <w:r w:rsidR="00CA43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15232" w:rsidRPr="003135EC"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сотрудничества</w:t>
            </w:r>
            <w:proofErr w:type="spellEnd"/>
            <w:r w:rsidR="00215232"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5232" w:rsidRPr="003135EC" w:rsidRDefault="00215232" w:rsidP="00215232">
            <w:pPr>
              <w:numPr>
                <w:ilvl w:val="0"/>
                <w:numId w:val="19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5232" w:rsidRPr="003135EC" w:rsidRDefault="00215232" w:rsidP="00215232">
            <w:pPr>
              <w:numPr>
                <w:ilvl w:val="0"/>
                <w:numId w:val="19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традиционная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5232" w:rsidRPr="003135EC" w:rsidRDefault="00215232" w:rsidP="00215232">
            <w:pPr>
              <w:numPr>
                <w:ilvl w:val="0"/>
                <w:numId w:val="19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ИКТ-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5232" w:rsidRPr="003135EC" w:rsidRDefault="00380BA4" w:rsidP="00215232">
            <w:pPr>
              <w:numPr>
                <w:ilvl w:val="0"/>
                <w:numId w:val="19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="00215232" w:rsidRPr="003135EC">
              <w:rPr>
                <w:rFonts w:hAnsi="Times New Roman" w:cs="Times New Roman"/>
                <w:color w:val="000000"/>
                <w:sz w:val="24"/>
                <w:szCs w:val="24"/>
              </w:rPr>
              <w:t>ровневой</w:t>
            </w:r>
            <w:proofErr w:type="spellEnd"/>
            <w:r w:rsidR="00CA43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15232" w:rsidRPr="003135EC">
              <w:rPr>
                <w:rFonts w:hAnsi="Times New Roman" w:cs="Times New Roman"/>
                <w:color w:val="000000"/>
                <w:sz w:val="24"/>
                <w:szCs w:val="24"/>
              </w:rPr>
              <w:t>дифференциации</w:t>
            </w:r>
            <w:proofErr w:type="spellEnd"/>
            <w:r w:rsidR="00215232"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5232" w:rsidRPr="003135EC" w:rsidRDefault="00215232" w:rsidP="00215232">
            <w:pPr>
              <w:numPr>
                <w:ilvl w:val="0"/>
                <w:numId w:val="19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групповые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5232" w:rsidRPr="003135EC" w:rsidRDefault="00215232" w:rsidP="00215232">
            <w:pPr>
              <w:numPr>
                <w:ilvl w:val="0"/>
                <w:numId w:val="19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игровые</w:t>
            </w:r>
            <w:proofErr w:type="spellEnd"/>
            <w:proofErr w:type="gram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68142B" w:rsidRPr="003135EC" w:rsidRDefault="0068142B" w:rsidP="00215232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32" w:rsidRPr="003135EC" w:rsidRDefault="00215232" w:rsidP="00215232">
            <w:pPr>
              <w:numPr>
                <w:ilvl w:val="0"/>
                <w:numId w:val="2"/>
              </w:numPr>
              <w:spacing w:beforeAutospacing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словесный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5232" w:rsidRPr="003135EC" w:rsidRDefault="00215232" w:rsidP="00215232">
            <w:pPr>
              <w:numPr>
                <w:ilvl w:val="0"/>
                <w:numId w:val="2"/>
              </w:numPr>
              <w:spacing w:beforeAutospacing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наглядный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5232" w:rsidRPr="003135EC" w:rsidRDefault="00215232" w:rsidP="00215232">
            <w:pPr>
              <w:numPr>
                <w:ilvl w:val="0"/>
                <w:numId w:val="2"/>
              </w:numPr>
              <w:spacing w:beforeAutospacing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игровой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5232" w:rsidRPr="003135EC" w:rsidRDefault="00215232" w:rsidP="00215232">
            <w:pPr>
              <w:numPr>
                <w:ilvl w:val="0"/>
                <w:numId w:val="2"/>
              </w:numPr>
              <w:spacing w:beforeAutospacing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проблемный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5232" w:rsidRPr="003135EC" w:rsidRDefault="00215232" w:rsidP="00215232">
            <w:pPr>
              <w:numPr>
                <w:ilvl w:val="0"/>
                <w:numId w:val="2"/>
              </w:numPr>
              <w:spacing w:beforeAutospacing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методконтроля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5232" w:rsidRPr="003135EC" w:rsidRDefault="00215232" w:rsidP="00215232">
            <w:pPr>
              <w:numPr>
                <w:ilvl w:val="0"/>
                <w:numId w:val="2"/>
              </w:numPr>
              <w:spacing w:beforeAutospacing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5232" w:rsidRPr="003135EC" w:rsidRDefault="00215232" w:rsidP="00215232">
            <w:pPr>
              <w:numPr>
                <w:ilvl w:val="0"/>
                <w:numId w:val="2"/>
              </w:numPr>
              <w:spacing w:beforeAutospacing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исследовательский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142B" w:rsidRPr="003135EC" w:rsidRDefault="0068142B" w:rsidP="00215232">
            <w:pPr>
              <w:ind w:left="72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142B" w:rsidRPr="003135EC" w:rsidRDefault="00985ED5">
      <w:pPr>
        <w:rPr>
          <w:rFonts w:hAnsi="Times New Roman" w:cs="Times New Roman"/>
          <w:sz w:val="24"/>
          <w:szCs w:val="24"/>
        </w:rPr>
      </w:pPr>
      <w:r w:rsidRPr="003135EC">
        <w:rPr>
          <w:rFonts w:hAnsi="Times New Roman" w:cs="Times New Roman"/>
          <w:b/>
          <w:bCs/>
          <w:sz w:val="24"/>
          <w:szCs w:val="24"/>
        </w:rPr>
        <w:t xml:space="preserve">2.6. </w:t>
      </w:r>
      <w:proofErr w:type="spellStart"/>
      <w:r w:rsidRPr="003135EC">
        <w:rPr>
          <w:rFonts w:hAnsi="Times New Roman" w:cs="Times New Roman"/>
          <w:b/>
          <w:bCs/>
          <w:sz w:val="24"/>
          <w:szCs w:val="24"/>
        </w:rPr>
        <w:t>Основные</w:t>
      </w:r>
      <w:proofErr w:type="spellEnd"/>
      <w:r w:rsidRPr="003135EC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35EC">
        <w:rPr>
          <w:rFonts w:hAnsi="Times New Roman" w:cs="Times New Roman"/>
          <w:b/>
          <w:bCs/>
          <w:sz w:val="24"/>
          <w:szCs w:val="24"/>
        </w:rPr>
        <w:t>направления</w:t>
      </w:r>
      <w:proofErr w:type="spellEnd"/>
      <w:r w:rsidRPr="003135EC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35EC">
        <w:rPr>
          <w:rFonts w:hAnsi="Times New Roman" w:cs="Times New Roman"/>
          <w:b/>
          <w:bCs/>
          <w:sz w:val="24"/>
          <w:szCs w:val="24"/>
        </w:rPr>
        <w:t>воспитательной</w:t>
      </w:r>
      <w:proofErr w:type="spellEnd"/>
      <w:r w:rsidRPr="003135EC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35EC">
        <w:rPr>
          <w:rFonts w:hAnsi="Times New Roman" w:cs="Times New Roman"/>
          <w:b/>
          <w:bCs/>
          <w:sz w:val="24"/>
          <w:szCs w:val="24"/>
        </w:rPr>
        <w:t>деятельности</w:t>
      </w:r>
      <w:proofErr w:type="spellEnd"/>
    </w:p>
    <w:p w:rsidR="0068142B" w:rsidRPr="003135EC" w:rsidRDefault="00985E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Школа охватывает все направления развития личности обучающихся, заявленные ФГОС начального, основного и среднего общего образования,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образовательных программ НОО, ООО и СОО.</w:t>
      </w:r>
    </w:p>
    <w:p w:rsidR="0068142B" w:rsidRPr="003135EC" w:rsidRDefault="00985E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2.7. Виды внеклассной, внеурочной деятельности</w:t>
      </w:r>
    </w:p>
    <w:p w:rsidR="0068142B" w:rsidRPr="003135EC" w:rsidRDefault="00985E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Определяются планами внеурочной деятельности и рабочими программами курсов внеурочной деятельности начального, основного и среднего общего образования. Внеурочная деятельность реализуется по направлениям: </w:t>
      </w:r>
      <w:r w:rsidR="00CD4A3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80BA4">
        <w:rPr>
          <w:rFonts w:hAnsi="Times New Roman" w:cs="Times New Roman"/>
          <w:color w:val="000000"/>
          <w:sz w:val="24"/>
          <w:szCs w:val="24"/>
          <w:lang w:val="ru-RU"/>
        </w:rPr>
        <w:t>неурочные занятия патриотической</w:t>
      </w:r>
      <w:r w:rsidR="00CD4A3D">
        <w:rPr>
          <w:rFonts w:hAnsi="Times New Roman" w:cs="Times New Roman"/>
          <w:color w:val="000000"/>
          <w:sz w:val="24"/>
          <w:szCs w:val="24"/>
          <w:lang w:val="ru-RU"/>
        </w:rPr>
        <w:t>, н</w:t>
      </w:r>
      <w:r w:rsidR="00380BA4">
        <w:rPr>
          <w:rFonts w:hAnsi="Times New Roman" w:cs="Times New Roman"/>
          <w:color w:val="000000"/>
          <w:sz w:val="24"/>
          <w:szCs w:val="24"/>
          <w:lang w:val="ru-RU"/>
        </w:rPr>
        <w:t>равственно-экологической тематики, спортивно-оздоровительная деятельность, коммуникативная деятельность, интеллектуальный марафон</w:t>
      </w:r>
      <w:r w:rsidR="00CD4A3D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 w:rsidR="00380BA4">
        <w:rPr>
          <w:rFonts w:hAnsi="Times New Roman" w:cs="Times New Roman"/>
          <w:color w:val="000000"/>
          <w:sz w:val="24"/>
          <w:szCs w:val="24"/>
          <w:lang w:val="ru-RU"/>
        </w:rPr>
        <w:t xml:space="preserve">неурочная деятельность по </w:t>
      </w:r>
      <w:r w:rsidR="00CD4A3D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учебным предметам образовательной программы, внеурочная деятельность по развитию личности, способностей, самореализации обучающихся, </w:t>
      </w: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="00CD4A3D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направление.</w:t>
      </w:r>
    </w:p>
    <w:p w:rsidR="0068142B" w:rsidRPr="003135EC" w:rsidRDefault="00985E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Структура деятельности для уровня начального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08"/>
        <w:gridCol w:w="6369"/>
      </w:tblGrid>
      <w:tr w:rsidR="0068142B" w:rsidRPr="003135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proofErr w:type="spellEnd"/>
            <w:r w:rsidR="00CA436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входит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чего</w:t>
            </w:r>
            <w:proofErr w:type="spellEnd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состоит</w:t>
            </w:r>
            <w:proofErr w:type="spellEnd"/>
          </w:p>
        </w:tc>
      </w:tr>
      <w:tr w:rsidR="005B5181" w:rsidRPr="00470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181" w:rsidRPr="003135EC" w:rsidRDefault="005B5181" w:rsidP="005B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Учебно-познавательная</w:t>
            </w:r>
            <w:proofErr w:type="spellEnd"/>
            <w:r w:rsidR="00CA43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181" w:rsidRPr="003135EC" w:rsidRDefault="005B5181" w:rsidP="005B5181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организационной и учебной документации;</w:t>
            </w:r>
          </w:p>
          <w:p w:rsidR="005B5181" w:rsidRPr="003135EC" w:rsidRDefault="005B5181" w:rsidP="005B5181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организационные</w:t>
            </w:r>
            <w:proofErr w:type="spellEnd"/>
            <w:r w:rsidR="00CA43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5181" w:rsidRPr="003135EC" w:rsidRDefault="005B5181" w:rsidP="005B5181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родителями по успешной реализации образовательной программы</w:t>
            </w:r>
          </w:p>
          <w:p w:rsidR="005B5181" w:rsidRPr="003135EC" w:rsidRDefault="005B5181" w:rsidP="005B5181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олимпиады по предметам программы начальной школы</w:t>
            </w:r>
          </w:p>
        </w:tc>
      </w:tr>
      <w:tr w:rsidR="005B5181" w:rsidRPr="003135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181" w:rsidRPr="003135EC" w:rsidRDefault="005B5181" w:rsidP="005B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Воспитательные</w:t>
            </w:r>
            <w:proofErr w:type="spellEnd"/>
            <w:r w:rsidR="00CA43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181" w:rsidRPr="003135EC" w:rsidRDefault="005B5181" w:rsidP="005B5181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внутриклассные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общешкольные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5181" w:rsidRPr="003135EC" w:rsidRDefault="005B5181" w:rsidP="005B5181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муниципальные, региональные, всероссийские</w:t>
            </w:r>
          </w:p>
        </w:tc>
      </w:tr>
    </w:tbl>
    <w:p w:rsidR="0068142B" w:rsidRPr="003135EC" w:rsidRDefault="00985E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Структура деятельности для уровня основного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0"/>
        <w:gridCol w:w="5417"/>
      </w:tblGrid>
      <w:tr w:rsidR="0068142B" w:rsidRPr="003135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Что входит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чего состоит</w:t>
            </w:r>
          </w:p>
        </w:tc>
      </w:tr>
      <w:tr w:rsidR="005B5181" w:rsidRPr="00470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181" w:rsidRPr="003135EC" w:rsidRDefault="005B5181" w:rsidP="005B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Учебно-познавательная</w:t>
            </w:r>
            <w:proofErr w:type="spellEnd"/>
            <w:r w:rsidR="00470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181" w:rsidRPr="003135EC" w:rsidRDefault="005B5181" w:rsidP="005B5181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организационной и учебной документации;</w:t>
            </w:r>
          </w:p>
          <w:p w:rsidR="005B5181" w:rsidRPr="003135EC" w:rsidRDefault="005B5181" w:rsidP="005B5181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организационные</w:t>
            </w:r>
            <w:proofErr w:type="spellEnd"/>
            <w:r w:rsidR="00470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5181" w:rsidRPr="003135EC" w:rsidRDefault="005B5181" w:rsidP="005B5181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родителями по успешной реализации образовательной программы</w:t>
            </w:r>
          </w:p>
        </w:tc>
      </w:tr>
      <w:tr w:rsidR="005B5181" w:rsidRPr="003135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181" w:rsidRPr="003135EC" w:rsidRDefault="005B5181" w:rsidP="005B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Ученические</w:t>
            </w:r>
            <w:proofErr w:type="spellEnd"/>
            <w:r w:rsidR="00470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181" w:rsidRPr="003135EC" w:rsidRDefault="005B5181" w:rsidP="005B5181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разновозрастные</w:t>
            </w:r>
            <w:proofErr w:type="spellEnd"/>
            <w:r w:rsidR="00470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объединения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5181" w:rsidRPr="003135EC" w:rsidRDefault="005B5181" w:rsidP="005B5181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Юнармия</w:t>
            </w:r>
            <w:proofErr w:type="spellEnd"/>
          </w:p>
        </w:tc>
      </w:tr>
      <w:tr w:rsidR="005B5181" w:rsidRPr="00470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181" w:rsidRPr="003135EC" w:rsidRDefault="005B5181" w:rsidP="005B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proofErr w:type="spellEnd"/>
            <w:r w:rsidR="00470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470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181" w:rsidRPr="003135EC" w:rsidRDefault="005B5181" w:rsidP="005B5181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предметные кружки, </w:t>
            </w:r>
            <w:r w:rsidR="00286321"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факультативы</w:t>
            </w: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B5181" w:rsidRPr="003135EC" w:rsidRDefault="005B5181" w:rsidP="005B5181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олимпиады по предметам программы основной школы</w:t>
            </w:r>
          </w:p>
        </w:tc>
      </w:tr>
      <w:tr w:rsidR="005B5181" w:rsidRPr="003135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181" w:rsidRPr="003135EC" w:rsidRDefault="005B5181" w:rsidP="005B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Психолого-педагогическая</w:t>
            </w:r>
            <w:proofErr w:type="spellEnd"/>
            <w:r w:rsidR="00470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181" w:rsidRPr="003135EC" w:rsidRDefault="005B5181" w:rsidP="005B5181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  <w:r w:rsidR="00470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proofErr w:type="spellEnd"/>
            <w:r w:rsidR="00470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470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маршрутов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5181" w:rsidRPr="003135EC" w:rsidRDefault="005B5181" w:rsidP="005B5181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="00470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proofErr w:type="spellEnd"/>
            <w:r w:rsidR="00470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5B5181" w:rsidRPr="003135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181" w:rsidRPr="003135EC" w:rsidRDefault="005B5181" w:rsidP="005B51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по обеспечению благополучия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181" w:rsidRPr="003135EC" w:rsidRDefault="005B5181" w:rsidP="005B5181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 жизни и здоровья школьников;</w:t>
            </w:r>
          </w:p>
          <w:p w:rsidR="005B5181" w:rsidRPr="003135EC" w:rsidRDefault="005B5181" w:rsidP="005B5181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 межличностных отношений в учебных группах;</w:t>
            </w:r>
          </w:p>
          <w:p w:rsidR="005B5181" w:rsidRPr="003135EC" w:rsidRDefault="005B5181" w:rsidP="005B5181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</w:t>
            </w:r>
            <w:proofErr w:type="spellEnd"/>
            <w:r w:rsidR="00470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неуспеваемости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5181" w:rsidRPr="003135EC" w:rsidRDefault="005B5181" w:rsidP="005B5181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профилактика различных рисков, возникающих в процессе взаимодействия </w:t>
            </w: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школьника с окружающей средой;</w:t>
            </w:r>
          </w:p>
          <w:p w:rsidR="005B5181" w:rsidRPr="003135EC" w:rsidRDefault="005B5181" w:rsidP="005B5181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="00470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="00470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</w:tr>
      <w:tr w:rsidR="005B5181" w:rsidRPr="003135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181" w:rsidRPr="003135EC" w:rsidRDefault="005B5181" w:rsidP="005B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Воспитательныемероприятия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181" w:rsidRPr="003135EC" w:rsidRDefault="005B5181" w:rsidP="005B5181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внутриклассные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общешкольные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5181" w:rsidRPr="003135EC" w:rsidRDefault="005B5181" w:rsidP="005B5181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муниципальные, региональные, всероссийские</w:t>
            </w:r>
          </w:p>
        </w:tc>
      </w:tr>
    </w:tbl>
    <w:p w:rsidR="0068142B" w:rsidRPr="003135EC" w:rsidRDefault="00985E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Структура деятельности для уровня среднего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2"/>
        <w:gridCol w:w="6685"/>
      </w:tblGrid>
      <w:tr w:rsidR="0068142B" w:rsidRPr="003135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proofErr w:type="spellEnd"/>
            <w:r w:rsidR="004703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входит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чего</w:t>
            </w:r>
            <w:proofErr w:type="spellEnd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состоит</w:t>
            </w:r>
            <w:proofErr w:type="spellEnd"/>
          </w:p>
        </w:tc>
      </w:tr>
      <w:tr w:rsidR="006C0B5B" w:rsidRPr="00470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0B5B" w:rsidRPr="003135EC" w:rsidRDefault="006C0B5B" w:rsidP="006C0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Ученические</w:t>
            </w:r>
            <w:proofErr w:type="spellEnd"/>
            <w:r w:rsidR="00470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0B5B" w:rsidRPr="003135EC" w:rsidRDefault="006C0B5B" w:rsidP="006C0B5B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разновозрастны</w:t>
            </w:r>
            <w:proofErr w:type="spellEnd"/>
            <w:r w:rsidR="00470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еобъединения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C0B5B" w:rsidRPr="003135EC" w:rsidRDefault="006C0B5B" w:rsidP="00286321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юношеские общественные объединения, в том числе и в рамках Российского движения школьников</w:t>
            </w:r>
          </w:p>
        </w:tc>
      </w:tr>
      <w:tr w:rsidR="006C0B5B" w:rsidRPr="00470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0B5B" w:rsidRPr="003135EC" w:rsidRDefault="006C0B5B" w:rsidP="006C0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proofErr w:type="spellEnd"/>
            <w:r w:rsidR="00470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470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="00470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0B5B" w:rsidRPr="003135EC" w:rsidRDefault="006C0B5B" w:rsidP="006C0B5B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предметные кружки, </w:t>
            </w:r>
            <w:r w:rsidR="00286321"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 кружки, элективные курсы</w:t>
            </w: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C0B5B" w:rsidRPr="003135EC" w:rsidRDefault="006C0B5B" w:rsidP="006C0B5B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олимпиады по предметам программы средней школы</w:t>
            </w:r>
          </w:p>
        </w:tc>
      </w:tr>
      <w:tr w:rsidR="006C0B5B" w:rsidRPr="003135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0B5B" w:rsidRPr="003135EC" w:rsidRDefault="006C0B5B" w:rsidP="006C0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Воспитательные</w:t>
            </w:r>
            <w:proofErr w:type="spellEnd"/>
            <w:r w:rsidR="004703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321" w:rsidRPr="003135EC" w:rsidRDefault="00286321" w:rsidP="00286321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внутриклассные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общешкольные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C0B5B" w:rsidRPr="003135EC" w:rsidRDefault="00286321" w:rsidP="00286321">
            <w:pPr>
              <w:numPr>
                <w:ilvl w:val="0"/>
                <w:numId w:val="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муниципальные, региональные, всероссийские</w:t>
            </w:r>
          </w:p>
        </w:tc>
      </w:tr>
    </w:tbl>
    <w:p w:rsidR="0068142B" w:rsidRPr="003135EC" w:rsidRDefault="00985E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2.8. Научные общества, творческие объединения, кружки, секции</w:t>
      </w:r>
    </w:p>
    <w:p w:rsidR="0068142B" w:rsidRPr="003135EC" w:rsidRDefault="00985ED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Организованы и реализуются в рамках внеурочной деятельности и дополнительного образования.</w:t>
      </w:r>
      <w:proofErr w:type="gramEnd"/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Ознакомиться с полным перечнем детских сообществ мож</w:t>
      </w:r>
      <w:r w:rsidR="002A4578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официальном сайте школы</w:t>
      </w:r>
      <w:r w:rsidR="00E10601" w:rsidRPr="003135E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8142B" w:rsidRPr="003135EC" w:rsidRDefault="00985E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2.9. Организация специализированной (коррекционной) помощи детям, в том числе детям с ограниченными возможностями здоровья</w:t>
      </w:r>
    </w:p>
    <w:p w:rsidR="00E10601" w:rsidRPr="003135EC" w:rsidRDefault="00E10601" w:rsidP="00E106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имеет все необходимые условия для обучения детей с ОВЗ. </w:t>
      </w:r>
      <w:proofErr w:type="gramStart"/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Для данной группы разработанные и утвержденные АООП и АОП.</w:t>
      </w:r>
      <w:proofErr w:type="gramEnd"/>
    </w:p>
    <w:p w:rsidR="0068142B" w:rsidRPr="003135EC" w:rsidRDefault="00985E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b/>
          <w:bCs/>
          <w:sz w:val="24"/>
          <w:szCs w:val="24"/>
          <w:lang w:val="ru-RU"/>
        </w:rPr>
        <w:t xml:space="preserve">2.10. Характеристика </w:t>
      </w: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внутренней </w:t>
      </w:r>
      <w:proofErr w:type="gramStart"/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 оценки качества образования школы</w:t>
      </w:r>
      <w:proofErr w:type="gramEnd"/>
    </w:p>
    <w:p w:rsidR="0068142B" w:rsidRPr="003135EC" w:rsidRDefault="00985E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ВСОКО в школе регулирует положение о внутренней системе оценки качества образования школы</w:t>
      </w:r>
      <w:r w:rsidR="007727FF"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В рамках ВСОКО оценивается качество образовательных программ; качество условий реализации образовательных программ; качество образовательных результатов обучающихся; удовлетворенность потребителей качеством образования.</w:t>
      </w:r>
    </w:p>
    <w:p w:rsidR="0068142B" w:rsidRPr="003135EC" w:rsidRDefault="00985E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7CF">
        <w:rPr>
          <w:rFonts w:hAnsi="Times New Roman" w:cs="Times New Roman"/>
          <w:b/>
          <w:bCs/>
          <w:sz w:val="24"/>
          <w:szCs w:val="24"/>
          <w:lang w:val="ru-RU"/>
        </w:rPr>
        <w:t>3. Условия</w:t>
      </w: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осуществления образовательной деятельности</w:t>
      </w:r>
    </w:p>
    <w:p w:rsidR="001B1A80" w:rsidRPr="003135EC" w:rsidRDefault="001B1A80" w:rsidP="001B1A80">
      <w:pPr>
        <w:pStyle w:val="a5"/>
        <w:spacing w:before="90"/>
        <w:ind w:right="847"/>
      </w:pPr>
      <w:r w:rsidRPr="003135EC">
        <w:t>Материально-техническая база школы соответствует действующим санитарным, строительным, противопожарным нормам и правилам, позволяет реализовать в школе образовательные программы, сохранять и поддерживать здоровье учащихся, проводить диагностику и коррекцию физического и психического здоровья детей.</w:t>
      </w:r>
    </w:p>
    <w:p w:rsidR="001B1A80" w:rsidRPr="003135EC" w:rsidRDefault="001B1A80" w:rsidP="001B1A80">
      <w:pPr>
        <w:pStyle w:val="Default"/>
      </w:pPr>
      <w:proofErr w:type="gramStart"/>
      <w:r w:rsidRPr="003135EC">
        <w:t>В школе 1</w:t>
      </w:r>
      <w:r>
        <w:t>4</w:t>
      </w:r>
      <w:r w:rsidRPr="003135EC">
        <w:t xml:space="preserve">учебных  кабинетов: начальных классов, русского языка и литературы, математики, информатики, истории, физики, химии, основ безопасности </w:t>
      </w:r>
      <w:r w:rsidRPr="003135EC">
        <w:lastRenderedPageBreak/>
        <w:t>жизнедеятельности, технологии.</w:t>
      </w:r>
      <w:proofErr w:type="gramEnd"/>
      <w:r w:rsidRPr="003135EC">
        <w:t xml:space="preserve"> </w:t>
      </w:r>
      <w:proofErr w:type="gramStart"/>
      <w:r w:rsidRPr="003135EC">
        <w:t xml:space="preserve">Имеются актовый и спортивный залы, библиотека, музей, столовая, медицинский (общей направленности)  кабинет, гардероб, административные и подсобные помещения. </w:t>
      </w:r>
      <w:proofErr w:type="gramEnd"/>
    </w:p>
    <w:p w:rsidR="001B1A80" w:rsidRPr="003135EC" w:rsidRDefault="001B1A80" w:rsidP="001B1A80">
      <w:pPr>
        <w:pStyle w:val="a5"/>
        <w:ind w:right="847"/>
      </w:pPr>
      <w:r w:rsidRPr="003135EC">
        <w:t xml:space="preserve">    В школе имеется 1 компьютерный класс, где ведется обучение учащихся информатике. Локальная сеть в данном классе объединяет 10 компьютеров</w:t>
      </w:r>
      <w:r>
        <w:t>, имеется МФУ</w:t>
      </w:r>
      <w:r w:rsidRPr="003135EC">
        <w:t>. В  1</w:t>
      </w:r>
      <w:r>
        <w:t>2</w:t>
      </w:r>
      <w:r w:rsidRPr="003135EC">
        <w:t xml:space="preserve"> учебных кабинетах имеется возможность ра</w:t>
      </w:r>
      <w:r>
        <w:t>боты с мультимедийной техникой и персональными компьютерами, докумен</w:t>
      </w:r>
      <w:proofErr w:type="gramStart"/>
      <w:r>
        <w:t>т-</w:t>
      </w:r>
      <w:proofErr w:type="gramEnd"/>
      <w:r>
        <w:t xml:space="preserve"> камерами, интерактивными панелями, в каждом кабинете установлено многофункциональное устройство.</w:t>
      </w:r>
      <w:r w:rsidRPr="003135EC">
        <w:t xml:space="preserve"> Компьютерная техника также установлена в кабинетах директора, администрации, библиотеке. Выход в Интернет возможен во всех учебных кабинетах, администрации и библиотеки, что позволяет учителю-предметнику в полной мере реализовать свою творческую активность, поработать в электронном журнале.</w:t>
      </w:r>
    </w:p>
    <w:p w:rsidR="001B1A80" w:rsidRPr="003135EC" w:rsidRDefault="001B1A80" w:rsidP="001B1A80">
      <w:pPr>
        <w:pStyle w:val="a5"/>
        <w:ind w:right="846"/>
      </w:pPr>
      <w:r w:rsidRPr="003135EC">
        <w:t xml:space="preserve">В кабинетах имеются современные необходимые для работы учебно-методические комплекты, печатная продукция для обеспечения достижения учащимися требований ФГОС. </w:t>
      </w:r>
    </w:p>
    <w:p w:rsidR="001B1A80" w:rsidRPr="003135EC" w:rsidRDefault="001B1A80" w:rsidP="001B1A80">
      <w:pPr>
        <w:pStyle w:val="Default"/>
      </w:pPr>
      <w:r w:rsidRPr="003135EC">
        <w:t>Всего учителей – 1</w:t>
      </w:r>
      <w:r w:rsidR="00470330">
        <w:t>3</w:t>
      </w:r>
      <w:r w:rsidRPr="003135EC">
        <w:t xml:space="preserve"> человек,</w:t>
      </w:r>
      <w:r w:rsidR="00470330">
        <w:t xml:space="preserve"> </w:t>
      </w:r>
      <w:r w:rsidRPr="003135EC">
        <w:t xml:space="preserve">воспитателей ДОУ – </w:t>
      </w:r>
      <w:r w:rsidR="00470330">
        <w:t>2</w:t>
      </w:r>
      <w:r w:rsidRPr="003135EC">
        <w:t xml:space="preserve">. </w:t>
      </w:r>
    </w:p>
    <w:p w:rsidR="001B1A80" w:rsidRPr="003135EC" w:rsidRDefault="001B1A80" w:rsidP="001B1A8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2022 году в здании школы сделан капитальный ремонт.</w:t>
      </w:r>
    </w:p>
    <w:p w:rsidR="0068142B" w:rsidRPr="003135EC" w:rsidRDefault="00985E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62C2">
        <w:rPr>
          <w:rFonts w:hAnsi="Times New Roman" w:cs="Times New Roman"/>
          <w:b/>
          <w:bCs/>
          <w:sz w:val="24"/>
          <w:szCs w:val="24"/>
          <w:lang w:val="ru-RU"/>
        </w:rPr>
        <w:t>4. Результаты</w:t>
      </w: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деятельности, качество образования</w:t>
      </w:r>
    </w:p>
    <w:p w:rsidR="0068142B" w:rsidRPr="003135EC" w:rsidRDefault="00985E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Результаты единого государственного экзамена</w:t>
      </w:r>
    </w:p>
    <w:p w:rsidR="001A75C4" w:rsidRPr="003135EC" w:rsidRDefault="00985ED5" w:rsidP="001A75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7727FF" w:rsidRPr="003135EC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9D358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135EC">
        <w:rPr>
          <w:rFonts w:hAnsi="Times New Roman" w:cs="Times New Roman"/>
          <w:color w:val="000000"/>
          <w:sz w:val="24"/>
          <w:szCs w:val="24"/>
        </w:rPr>
        <w:t> </w:t>
      </w: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году результаты ЕГЭ по обязательным</w:t>
      </w:r>
      <w:r w:rsidRPr="003135EC">
        <w:rPr>
          <w:rFonts w:hAnsi="Times New Roman" w:cs="Times New Roman"/>
          <w:color w:val="000000"/>
          <w:sz w:val="24"/>
          <w:szCs w:val="24"/>
        </w:rPr>
        <w:t> </w:t>
      </w: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3135EC">
        <w:rPr>
          <w:rFonts w:hAnsi="Times New Roman" w:cs="Times New Roman"/>
          <w:color w:val="000000"/>
          <w:sz w:val="24"/>
          <w:szCs w:val="24"/>
        </w:rPr>
        <w:t> </w:t>
      </w: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– русскому языку и математике</w:t>
      </w:r>
      <w:r w:rsidR="003F62C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профильный уровень</w:t>
      </w: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9D358A">
        <w:rPr>
          <w:rFonts w:hAnsi="Times New Roman" w:cs="Times New Roman"/>
          <w:color w:val="000000"/>
          <w:sz w:val="24"/>
          <w:szCs w:val="24"/>
          <w:lang w:val="ru-RU"/>
        </w:rPr>
        <w:t xml:space="preserve">ухудшились </w:t>
      </w: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 по сравнению с </w:t>
      </w:r>
      <w:r w:rsidR="007727FF" w:rsidRPr="003135EC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9D358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135EC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proofErr w:type="gramStart"/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D358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="009D358A">
        <w:rPr>
          <w:rFonts w:hAnsi="Times New Roman" w:cs="Times New Roman"/>
          <w:color w:val="000000"/>
          <w:sz w:val="24"/>
          <w:szCs w:val="24"/>
          <w:lang w:val="ru-RU"/>
        </w:rPr>
        <w:t>меньшилось</w:t>
      </w:r>
      <w:proofErr w:type="spellEnd"/>
      <w:r w:rsidR="001A75C4"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обучающихся, которые набрали более 80 баллов (</w:t>
      </w:r>
      <w:r w:rsidR="009D358A"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</w:t>
      </w:r>
      <w:r w:rsidR="001A75C4" w:rsidRPr="003135EC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9D358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1A75C4" w:rsidRPr="003135EC">
        <w:rPr>
          <w:rFonts w:hAnsi="Times New Roman" w:cs="Times New Roman"/>
          <w:color w:val="000000"/>
          <w:sz w:val="24"/>
          <w:szCs w:val="24"/>
        </w:rPr>
        <w:t> </w:t>
      </w:r>
      <w:r w:rsidR="001A75C4"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был 1 обучающийся), </w:t>
      </w:r>
      <w:r w:rsidR="009D358A" w:rsidRPr="003F62C2">
        <w:rPr>
          <w:rFonts w:hAnsi="Times New Roman" w:cs="Times New Roman"/>
          <w:sz w:val="24"/>
          <w:szCs w:val="24"/>
          <w:lang w:val="ru-RU"/>
        </w:rPr>
        <w:t>понизился</w:t>
      </w:r>
      <w:r w:rsidR="001A75C4" w:rsidRPr="003F62C2">
        <w:rPr>
          <w:rFonts w:hAnsi="Times New Roman" w:cs="Times New Roman"/>
          <w:sz w:val="24"/>
          <w:szCs w:val="24"/>
          <w:lang w:val="ru-RU"/>
        </w:rPr>
        <w:t xml:space="preserve"> средний тестовый балл</w:t>
      </w:r>
      <w:r w:rsidR="009D358A" w:rsidRPr="003F62C2">
        <w:rPr>
          <w:rFonts w:hAnsi="Times New Roman" w:cs="Times New Roman"/>
          <w:sz w:val="24"/>
          <w:szCs w:val="24"/>
          <w:lang w:val="ru-RU"/>
        </w:rPr>
        <w:t xml:space="preserve"> по русскому языку</w:t>
      </w:r>
      <w:r w:rsidR="001A75C4" w:rsidRPr="003F62C2">
        <w:rPr>
          <w:rFonts w:hAnsi="Times New Roman" w:cs="Times New Roman"/>
          <w:sz w:val="24"/>
          <w:szCs w:val="24"/>
          <w:lang w:val="ru-RU"/>
        </w:rPr>
        <w:t xml:space="preserve"> (с  </w:t>
      </w:r>
      <w:r w:rsidR="003F62C2" w:rsidRPr="003F62C2">
        <w:rPr>
          <w:rFonts w:hAnsi="Times New Roman" w:cs="Times New Roman"/>
          <w:sz w:val="24"/>
          <w:szCs w:val="24"/>
          <w:lang w:val="ru-RU"/>
        </w:rPr>
        <w:t>71</w:t>
      </w:r>
      <w:r w:rsidR="00EF4D16">
        <w:rPr>
          <w:rFonts w:hAnsi="Times New Roman" w:cs="Times New Roman"/>
          <w:sz w:val="24"/>
          <w:szCs w:val="24"/>
          <w:lang w:val="ru-RU"/>
        </w:rPr>
        <w:t xml:space="preserve"> </w:t>
      </w:r>
      <w:r w:rsidR="001A75C4" w:rsidRPr="003F62C2">
        <w:rPr>
          <w:rFonts w:hAnsi="Times New Roman" w:cs="Times New Roman"/>
          <w:sz w:val="24"/>
          <w:szCs w:val="24"/>
          <w:lang w:val="ru-RU"/>
        </w:rPr>
        <w:t xml:space="preserve">до </w:t>
      </w:r>
      <w:r w:rsidR="009D358A" w:rsidRPr="003F62C2">
        <w:rPr>
          <w:rFonts w:hAnsi="Times New Roman" w:cs="Times New Roman"/>
          <w:sz w:val="24"/>
          <w:szCs w:val="24"/>
          <w:lang w:val="ru-RU"/>
        </w:rPr>
        <w:t>5</w:t>
      </w:r>
      <w:r w:rsidR="001A75C4" w:rsidRPr="003F62C2">
        <w:rPr>
          <w:rFonts w:hAnsi="Times New Roman" w:cs="Times New Roman"/>
          <w:sz w:val="24"/>
          <w:szCs w:val="24"/>
          <w:lang w:val="ru-RU"/>
        </w:rPr>
        <w:t>7</w:t>
      </w:r>
      <w:r w:rsidR="009D358A" w:rsidRPr="003F62C2">
        <w:rPr>
          <w:rFonts w:hAnsi="Times New Roman" w:cs="Times New Roman"/>
          <w:sz w:val="24"/>
          <w:szCs w:val="24"/>
          <w:lang w:val="ru-RU"/>
        </w:rPr>
        <w:t xml:space="preserve">) </w:t>
      </w:r>
      <w:r w:rsidR="003F62C2" w:rsidRPr="003F62C2">
        <w:rPr>
          <w:rFonts w:hAnsi="Times New Roman" w:cs="Times New Roman"/>
          <w:sz w:val="24"/>
          <w:szCs w:val="24"/>
          <w:lang w:val="ru-RU"/>
        </w:rPr>
        <w:t>.</w:t>
      </w:r>
      <w:r w:rsidR="009D358A" w:rsidRPr="003F62C2">
        <w:rPr>
          <w:rFonts w:hAnsi="Times New Roman" w:cs="Times New Roman"/>
          <w:sz w:val="24"/>
          <w:szCs w:val="24"/>
          <w:lang w:val="ru-RU"/>
        </w:rPr>
        <w:t>математика профильный уровень ( с</w:t>
      </w:r>
      <w:r w:rsidR="00EF4D16">
        <w:rPr>
          <w:rFonts w:hAnsi="Times New Roman" w:cs="Times New Roman"/>
          <w:sz w:val="24"/>
          <w:szCs w:val="24"/>
          <w:lang w:val="ru-RU"/>
        </w:rPr>
        <w:t xml:space="preserve"> </w:t>
      </w:r>
      <w:r w:rsidR="009D358A" w:rsidRPr="003F62C2">
        <w:rPr>
          <w:rFonts w:hAnsi="Times New Roman" w:cs="Times New Roman"/>
          <w:sz w:val="24"/>
          <w:szCs w:val="24"/>
          <w:lang w:val="ru-RU"/>
        </w:rPr>
        <w:t>46 до 34)</w:t>
      </w:r>
      <w:r w:rsidR="003F62C2">
        <w:rPr>
          <w:rFonts w:hAnsi="Times New Roman" w:cs="Times New Roman"/>
          <w:sz w:val="24"/>
          <w:szCs w:val="24"/>
          <w:lang w:val="ru-RU"/>
        </w:rPr>
        <w:t>,</w:t>
      </w:r>
    </w:p>
    <w:p w:rsidR="007727FF" w:rsidRPr="003135EC" w:rsidRDefault="007727FF" w:rsidP="007727F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49"/>
        <w:gridCol w:w="2062"/>
        <w:gridCol w:w="2037"/>
        <w:gridCol w:w="2129"/>
      </w:tblGrid>
      <w:tr w:rsidR="0068142B" w:rsidRPr="003135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Сдавали</w:t>
            </w:r>
            <w:proofErr w:type="spellEnd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1A75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Высокобальники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1A75C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b/>
                <w:sz w:val="24"/>
                <w:szCs w:val="24"/>
                <w:lang w:val="ru-RU"/>
              </w:rPr>
              <w:t>Средний балл по школе</w:t>
            </w:r>
          </w:p>
        </w:tc>
      </w:tr>
      <w:tr w:rsidR="0068142B" w:rsidRPr="003135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D35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F62C2" w:rsidRDefault="003F62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F62C2" w:rsidRDefault="003F62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F62C2">
              <w:rPr>
                <w:rFonts w:hAnsi="Times New Roman" w:cs="Times New Roman"/>
                <w:sz w:val="24"/>
                <w:szCs w:val="24"/>
                <w:lang w:val="ru-RU"/>
              </w:rPr>
              <w:t>57</w:t>
            </w:r>
          </w:p>
        </w:tc>
      </w:tr>
      <w:tr w:rsidR="0068142B" w:rsidRPr="003135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D35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D35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D358A" w:rsidRPr="003135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58A" w:rsidRPr="009D358A" w:rsidRDefault="009D35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58A" w:rsidRDefault="009D35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58A" w:rsidRPr="009D358A" w:rsidRDefault="009D35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58A" w:rsidRPr="003135EC" w:rsidRDefault="009D35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68142B" w:rsidRPr="003135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D35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D35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D35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</w:tbl>
    <w:p w:rsidR="0068142B" w:rsidRPr="003135EC" w:rsidRDefault="00985E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Результаты государственной итоговой</w:t>
      </w:r>
      <w:r w:rsidRPr="003135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 в 9-х классах</w:t>
      </w:r>
    </w:p>
    <w:p w:rsidR="0068142B" w:rsidRPr="001B1A80" w:rsidRDefault="00985ED5">
      <w:pPr>
        <w:rPr>
          <w:rFonts w:hAnsi="Times New Roman" w:cs="Times New Roman"/>
          <w:sz w:val="24"/>
          <w:szCs w:val="24"/>
          <w:lang w:val="ru-RU"/>
        </w:rPr>
      </w:pPr>
      <w:r w:rsidRPr="001B1A80">
        <w:rPr>
          <w:rFonts w:hAnsi="Times New Roman" w:cs="Times New Roman"/>
          <w:sz w:val="24"/>
          <w:szCs w:val="24"/>
          <w:lang w:val="ru-RU"/>
        </w:rPr>
        <w:t xml:space="preserve">В </w:t>
      </w:r>
      <w:r w:rsidR="00EB6442" w:rsidRPr="001B1A80">
        <w:rPr>
          <w:rFonts w:hAnsi="Times New Roman" w:cs="Times New Roman"/>
          <w:sz w:val="24"/>
          <w:szCs w:val="24"/>
          <w:lang w:val="ru-RU"/>
        </w:rPr>
        <w:t>202</w:t>
      </w:r>
      <w:r w:rsidR="003F62C2" w:rsidRPr="001B1A80">
        <w:rPr>
          <w:rFonts w:hAnsi="Times New Roman" w:cs="Times New Roman"/>
          <w:sz w:val="24"/>
          <w:szCs w:val="24"/>
          <w:lang w:val="ru-RU"/>
        </w:rPr>
        <w:t>4</w:t>
      </w:r>
      <w:r w:rsidRPr="001B1A80">
        <w:rPr>
          <w:rFonts w:hAnsi="Times New Roman" w:cs="Times New Roman"/>
          <w:sz w:val="24"/>
          <w:szCs w:val="24"/>
          <w:lang w:val="ru-RU"/>
        </w:rPr>
        <w:t xml:space="preserve">году обучающиеся показали </w:t>
      </w:r>
      <w:r w:rsidR="003F62C2" w:rsidRPr="001B1A80">
        <w:rPr>
          <w:rFonts w:hAnsi="Times New Roman" w:cs="Times New Roman"/>
          <w:sz w:val="24"/>
          <w:szCs w:val="24"/>
          <w:lang w:val="ru-RU"/>
        </w:rPr>
        <w:t>хороши</w:t>
      </w:r>
      <w:proofErr w:type="gramStart"/>
      <w:r w:rsidR="003F62C2" w:rsidRPr="001B1A80">
        <w:rPr>
          <w:rFonts w:hAnsi="Times New Roman" w:cs="Times New Roman"/>
          <w:sz w:val="24"/>
          <w:szCs w:val="24"/>
          <w:lang w:val="ru-RU"/>
        </w:rPr>
        <w:t>е</w:t>
      </w:r>
      <w:r w:rsidR="001B1A80" w:rsidRPr="001B1A80">
        <w:rPr>
          <w:rFonts w:hAnsi="Times New Roman" w:cs="Times New Roman"/>
          <w:sz w:val="24"/>
          <w:szCs w:val="24"/>
          <w:lang w:val="ru-RU"/>
        </w:rPr>
        <w:t>(</w:t>
      </w:r>
      <w:proofErr w:type="gramEnd"/>
      <w:r w:rsidR="00712FAE" w:rsidRPr="001B1A80">
        <w:rPr>
          <w:rFonts w:hAnsi="Times New Roman" w:cs="Times New Roman"/>
          <w:sz w:val="24"/>
          <w:szCs w:val="24"/>
          <w:lang w:val="ru-RU"/>
        </w:rPr>
        <w:t xml:space="preserve">в сравнении с 2023 годом) </w:t>
      </w:r>
      <w:r w:rsidRPr="001B1A80">
        <w:rPr>
          <w:rFonts w:hAnsi="Times New Roman" w:cs="Times New Roman"/>
          <w:sz w:val="24"/>
          <w:szCs w:val="24"/>
          <w:lang w:val="ru-RU"/>
        </w:rPr>
        <w:t>результаты экзаменов в форме ОГЭ по русскому языку и математике, двум</w:t>
      </w:r>
      <w:r w:rsidRPr="001B1A80">
        <w:rPr>
          <w:rFonts w:hAnsi="Times New Roman" w:cs="Times New Roman"/>
          <w:sz w:val="24"/>
          <w:szCs w:val="24"/>
        </w:rPr>
        <w:t> </w:t>
      </w:r>
      <w:r w:rsidRPr="001B1A80">
        <w:rPr>
          <w:rFonts w:hAnsi="Times New Roman" w:cs="Times New Roman"/>
          <w:sz w:val="24"/>
          <w:szCs w:val="24"/>
          <w:lang w:val="ru-RU"/>
        </w:rPr>
        <w:t>предметам</w:t>
      </w:r>
      <w:r w:rsidRPr="001B1A80">
        <w:rPr>
          <w:rFonts w:hAnsi="Times New Roman" w:cs="Times New Roman"/>
          <w:sz w:val="24"/>
          <w:szCs w:val="24"/>
        </w:rPr>
        <w:t> </w:t>
      </w:r>
      <w:r w:rsidRPr="001B1A80">
        <w:rPr>
          <w:rFonts w:hAnsi="Times New Roman" w:cs="Times New Roman"/>
          <w:sz w:val="24"/>
          <w:szCs w:val="24"/>
          <w:lang w:val="ru-RU"/>
        </w:rPr>
        <w:t>по выбору</w:t>
      </w:r>
      <w:r w:rsidR="00712FAE" w:rsidRPr="001B1A80">
        <w:rPr>
          <w:rFonts w:hAnsi="Times New Roman" w:cs="Times New Roman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6"/>
        <w:gridCol w:w="1304"/>
        <w:gridCol w:w="1999"/>
        <w:gridCol w:w="1999"/>
        <w:gridCol w:w="1999"/>
      </w:tblGrid>
      <w:tr w:rsidR="00EB6442" w:rsidRPr="003135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42" w:rsidRPr="003135EC" w:rsidRDefault="00EB6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42" w:rsidRPr="003135EC" w:rsidRDefault="00EB6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Сдавали</w:t>
            </w:r>
            <w:proofErr w:type="spellEnd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42" w:rsidRPr="003135EC" w:rsidRDefault="00EB6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Сколько</w:t>
            </w:r>
            <w:proofErr w:type="spellEnd"/>
            <w:r w:rsidR="00EF4D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  <w:r w:rsidR="00EF4D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получили</w:t>
            </w:r>
            <w:proofErr w:type="spellEnd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42" w:rsidRPr="003135EC" w:rsidRDefault="00EB6442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b/>
                <w:bCs/>
                <w:sz w:val="24"/>
                <w:szCs w:val="24"/>
              </w:rPr>
              <w:t>Сколько</w:t>
            </w:r>
            <w:proofErr w:type="spellEnd"/>
            <w:r w:rsidRPr="003135EC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  <w:r w:rsidRPr="003135EC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b/>
                <w:bCs/>
                <w:sz w:val="24"/>
                <w:szCs w:val="24"/>
              </w:rPr>
              <w:t>получили</w:t>
            </w:r>
            <w:proofErr w:type="spellEnd"/>
            <w:r w:rsidRPr="003135EC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«4»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42" w:rsidRPr="003135EC" w:rsidRDefault="00EB6442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b/>
                <w:bCs/>
                <w:sz w:val="24"/>
                <w:szCs w:val="24"/>
              </w:rPr>
              <w:t>Сколько</w:t>
            </w:r>
            <w:proofErr w:type="spellEnd"/>
            <w:r w:rsidRPr="003135EC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  <w:r w:rsidRPr="003135EC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b/>
                <w:bCs/>
                <w:sz w:val="24"/>
                <w:szCs w:val="24"/>
              </w:rPr>
              <w:t>получили</w:t>
            </w:r>
            <w:proofErr w:type="spellEnd"/>
            <w:r w:rsidRPr="003135EC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«3»</w:t>
            </w:r>
          </w:p>
        </w:tc>
      </w:tr>
      <w:tr w:rsidR="00EB6442" w:rsidRPr="003135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42" w:rsidRPr="003135EC" w:rsidRDefault="00EB6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42" w:rsidRPr="003135EC" w:rsidRDefault="003F62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42" w:rsidRPr="003135EC" w:rsidRDefault="00EB6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42" w:rsidRPr="003135EC" w:rsidRDefault="003F62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42" w:rsidRPr="003135EC" w:rsidRDefault="003F62C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EB6442" w:rsidRPr="003135EC" w:rsidTr="00633A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42" w:rsidRPr="003135EC" w:rsidRDefault="00EB6442" w:rsidP="00EB6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6442" w:rsidRPr="003135EC" w:rsidRDefault="00712FAE" w:rsidP="00EB6442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42" w:rsidRPr="003135EC" w:rsidRDefault="00EB6442" w:rsidP="00EB6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42" w:rsidRPr="003135EC" w:rsidRDefault="00712FAE" w:rsidP="00EB6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42" w:rsidRPr="003135EC" w:rsidRDefault="00712FAE" w:rsidP="00EB6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B6442" w:rsidRPr="003135EC" w:rsidTr="00633A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42" w:rsidRPr="003135EC" w:rsidRDefault="00EB6442" w:rsidP="00EB6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Информатика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6442" w:rsidRPr="003135EC" w:rsidRDefault="00712FAE" w:rsidP="00EB6442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42" w:rsidRPr="003135EC" w:rsidRDefault="006B2AAD" w:rsidP="00EB6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42" w:rsidRPr="003135EC" w:rsidRDefault="00712FAE" w:rsidP="00EB6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42" w:rsidRPr="003135EC" w:rsidRDefault="00712FAE" w:rsidP="00EB6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712FAE" w:rsidRPr="003135EC" w:rsidTr="00633A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FAE" w:rsidRPr="003135EC" w:rsidRDefault="00712FAE" w:rsidP="00EB6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FAE" w:rsidRPr="003135EC" w:rsidRDefault="00712FAE" w:rsidP="00EB6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FAE" w:rsidRPr="003135EC" w:rsidRDefault="00712FAE" w:rsidP="00EB6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FAE" w:rsidRPr="003135EC" w:rsidRDefault="00712FAE" w:rsidP="00EB6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FAE" w:rsidRPr="003135EC" w:rsidRDefault="00712FAE" w:rsidP="00EB6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B6442" w:rsidRPr="003135EC" w:rsidTr="00633A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42" w:rsidRPr="003135EC" w:rsidRDefault="00EB6442" w:rsidP="00EB6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6442" w:rsidRPr="003135EC" w:rsidRDefault="003F62C2" w:rsidP="00EB6442">
            <w:pPr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42" w:rsidRPr="003135EC" w:rsidRDefault="003F62C2" w:rsidP="00EB6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42" w:rsidRPr="003135EC" w:rsidRDefault="003F62C2" w:rsidP="00EB6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42" w:rsidRPr="003135EC" w:rsidRDefault="003F62C2" w:rsidP="00EB6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F77F9D" w:rsidRPr="003135EC" w:rsidRDefault="00985ED5" w:rsidP="00D26FC2">
      <w:pPr>
        <w:rPr>
          <w:rFonts w:hAnsi="Times New Roman" w:cs="Times New Roman"/>
          <w:sz w:val="24"/>
          <w:szCs w:val="24"/>
          <w:lang w:val="ru-RU"/>
        </w:rPr>
      </w:pPr>
      <w:r w:rsidRPr="003135EC">
        <w:rPr>
          <w:rFonts w:hAnsi="Times New Roman" w:cs="Times New Roman"/>
          <w:b/>
          <w:bCs/>
          <w:sz w:val="24"/>
          <w:szCs w:val="24"/>
          <w:lang w:val="ru-RU"/>
        </w:rPr>
        <w:t xml:space="preserve">4.3. Результаты </w:t>
      </w:r>
      <w:proofErr w:type="spellStart"/>
      <w:r w:rsidRPr="003135EC">
        <w:rPr>
          <w:rFonts w:hAnsi="Times New Roman" w:cs="Times New Roman"/>
          <w:b/>
          <w:bCs/>
          <w:sz w:val="24"/>
          <w:szCs w:val="24"/>
          <w:lang w:val="ru-RU"/>
        </w:rPr>
        <w:t>внутришкольной</w:t>
      </w:r>
      <w:proofErr w:type="spellEnd"/>
      <w:r w:rsidRPr="003135EC">
        <w:rPr>
          <w:rFonts w:hAnsi="Times New Roman" w:cs="Times New Roman"/>
          <w:b/>
          <w:bCs/>
          <w:sz w:val="24"/>
          <w:szCs w:val="24"/>
          <w:lang w:val="ru-RU"/>
        </w:rPr>
        <w:t xml:space="preserve"> оценки качества образования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04"/>
        <w:gridCol w:w="579"/>
        <w:gridCol w:w="579"/>
        <w:gridCol w:w="579"/>
        <w:gridCol w:w="589"/>
        <w:gridCol w:w="576"/>
        <w:gridCol w:w="576"/>
        <w:gridCol w:w="636"/>
        <w:gridCol w:w="576"/>
        <w:gridCol w:w="576"/>
        <w:gridCol w:w="577"/>
        <w:gridCol w:w="577"/>
        <w:gridCol w:w="819"/>
      </w:tblGrid>
      <w:tr w:rsidR="00FD5544" w:rsidRPr="003135EC" w:rsidTr="00BF2948">
        <w:tc>
          <w:tcPr>
            <w:tcW w:w="2004" w:type="dxa"/>
          </w:tcPr>
          <w:p w:rsidR="00FD5544" w:rsidRPr="003135EC" w:rsidRDefault="00FD5544" w:rsidP="00FD5544">
            <w:pPr>
              <w:pStyle w:val="a4"/>
            </w:pPr>
          </w:p>
        </w:tc>
        <w:tc>
          <w:tcPr>
            <w:tcW w:w="579" w:type="dxa"/>
          </w:tcPr>
          <w:p w:rsidR="00FD5544" w:rsidRPr="003135EC" w:rsidRDefault="00FD5544" w:rsidP="00FD5544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3135E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FD5544" w:rsidRPr="003135EC" w:rsidRDefault="00FD5544" w:rsidP="00FD5544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3135E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9" w:type="dxa"/>
          </w:tcPr>
          <w:p w:rsidR="00FD5544" w:rsidRPr="003135EC" w:rsidRDefault="00FD5544" w:rsidP="00FD5544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3135E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9" w:type="dxa"/>
          </w:tcPr>
          <w:p w:rsidR="00FD5544" w:rsidRPr="003135EC" w:rsidRDefault="00FD5544" w:rsidP="00FD5544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3135E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FD5544" w:rsidRPr="003135EC" w:rsidRDefault="00FD5544" w:rsidP="00FD554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135E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FD5544" w:rsidRPr="003135EC" w:rsidRDefault="00FD5544" w:rsidP="00FD554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135E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:rsidR="00FD5544" w:rsidRPr="003135EC" w:rsidRDefault="00FD5544" w:rsidP="00FD554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135E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FD5544" w:rsidRPr="003135EC" w:rsidRDefault="00FD5544" w:rsidP="00FD554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135E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FD5544" w:rsidRPr="003135EC" w:rsidRDefault="00FD5544" w:rsidP="00FD554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135E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77" w:type="dxa"/>
          </w:tcPr>
          <w:p w:rsidR="00FD5544" w:rsidRPr="003135EC" w:rsidRDefault="00FD5544" w:rsidP="00FD554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135E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77" w:type="dxa"/>
          </w:tcPr>
          <w:p w:rsidR="00FD5544" w:rsidRPr="003135EC" w:rsidRDefault="00FD5544" w:rsidP="00FD554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135E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19" w:type="dxa"/>
          </w:tcPr>
          <w:p w:rsidR="00FD5544" w:rsidRPr="003135EC" w:rsidRDefault="00FD5544" w:rsidP="00FD554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135EC">
              <w:rPr>
                <w:b/>
                <w:sz w:val="24"/>
                <w:szCs w:val="24"/>
              </w:rPr>
              <w:t>Всего</w:t>
            </w:r>
          </w:p>
        </w:tc>
      </w:tr>
      <w:tr w:rsidR="007E6EC0" w:rsidRPr="003135EC" w:rsidTr="00BF2948">
        <w:tc>
          <w:tcPr>
            <w:tcW w:w="2004" w:type="dxa"/>
          </w:tcPr>
          <w:p w:rsidR="007E6EC0" w:rsidRPr="003135EC" w:rsidRDefault="007E6EC0" w:rsidP="007E6EC0">
            <w:pPr>
              <w:pStyle w:val="a4"/>
            </w:pPr>
            <w:r w:rsidRPr="003135EC">
              <w:t xml:space="preserve">Количество уч-ся на начало уч. года </w:t>
            </w:r>
          </w:p>
          <w:p w:rsidR="007E6EC0" w:rsidRPr="003135EC" w:rsidRDefault="007E6EC0" w:rsidP="007E6EC0">
            <w:pPr>
              <w:pStyle w:val="a4"/>
            </w:pPr>
            <w:r w:rsidRPr="003135EC">
              <w:t>(данные отчёта на начало года)</w:t>
            </w:r>
          </w:p>
        </w:tc>
        <w:tc>
          <w:tcPr>
            <w:tcW w:w="579" w:type="dxa"/>
          </w:tcPr>
          <w:p w:rsidR="007E6EC0" w:rsidRPr="003135EC" w:rsidRDefault="00712FAE" w:rsidP="007E6EC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9" w:type="dxa"/>
          </w:tcPr>
          <w:p w:rsidR="007E6EC0" w:rsidRPr="003135EC" w:rsidRDefault="00712FAE" w:rsidP="007E6EC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9" w:type="dxa"/>
          </w:tcPr>
          <w:p w:rsidR="007E6EC0" w:rsidRPr="003135EC" w:rsidRDefault="007E6EC0" w:rsidP="007E6EC0">
            <w:pPr>
              <w:pStyle w:val="2"/>
              <w:jc w:val="center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4</w:t>
            </w:r>
          </w:p>
        </w:tc>
        <w:tc>
          <w:tcPr>
            <w:tcW w:w="589" w:type="dxa"/>
          </w:tcPr>
          <w:p w:rsidR="007E6EC0" w:rsidRPr="003135EC" w:rsidRDefault="00712FAE" w:rsidP="007E6EC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7E6EC0" w:rsidRPr="003135EC" w:rsidRDefault="00712FAE" w:rsidP="007E6EC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7E6EC0" w:rsidRPr="003135EC" w:rsidRDefault="00712FAE" w:rsidP="007E6EC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6" w:type="dxa"/>
          </w:tcPr>
          <w:p w:rsidR="007E6EC0" w:rsidRPr="003135EC" w:rsidRDefault="00712FAE" w:rsidP="007E6EC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7E6EC0" w:rsidRPr="003135EC" w:rsidRDefault="00712FAE" w:rsidP="007E6EC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7E6EC0" w:rsidRPr="003135EC" w:rsidRDefault="00712FAE" w:rsidP="007E6EC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7" w:type="dxa"/>
          </w:tcPr>
          <w:p w:rsidR="007E6EC0" w:rsidRPr="003135EC" w:rsidRDefault="00712FAE" w:rsidP="007E6EC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7" w:type="dxa"/>
          </w:tcPr>
          <w:p w:rsidR="007E6EC0" w:rsidRPr="003135EC" w:rsidRDefault="00712FAE" w:rsidP="007E6EC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9" w:type="dxa"/>
            <w:shd w:val="clear" w:color="auto" w:fill="FFCC99"/>
          </w:tcPr>
          <w:p w:rsidR="007E6EC0" w:rsidRPr="003135EC" w:rsidRDefault="00712FAE" w:rsidP="007E6EC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3135EC" w:rsidRPr="003135EC" w:rsidTr="00BF2948">
        <w:tc>
          <w:tcPr>
            <w:tcW w:w="2004" w:type="dxa"/>
          </w:tcPr>
          <w:p w:rsidR="007E6EC0" w:rsidRPr="003135EC" w:rsidRDefault="007E6EC0" w:rsidP="007E6EC0">
            <w:pPr>
              <w:pStyle w:val="a4"/>
            </w:pPr>
            <w:r w:rsidRPr="003135EC">
              <w:t xml:space="preserve">Прибыло </w:t>
            </w:r>
          </w:p>
        </w:tc>
        <w:tc>
          <w:tcPr>
            <w:tcW w:w="579" w:type="dxa"/>
            <w:vAlign w:val="center"/>
          </w:tcPr>
          <w:p w:rsidR="007E6EC0" w:rsidRPr="003135EC" w:rsidRDefault="007E6EC0" w:rsidP="007E6EC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7E6EC0" w:rsidRPr="003135EC" w:rsidRDefault="007E6EC0" w:rsidP="007E6EC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7E6EC0" w:rsidRPr="003135EC" w:rsidRDefault="007E6EC0" w:rsidP="007E6EC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:rsidR="007E6EC0" w:rsidRPr="003135EC" w:rsidRDefault="007E6EC0" w:rsidP="007E6EC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E6EC0" w:rsidRPr="003135EC" w:rsidRDefault="007E6EC0" w:rsidP="007E6EC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E6EC0" w:rsidRPr="003135EC" w:rsidRDefault="007E6EC0" w:rsidP="007E6EC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7E6EC0" w:rsidRPr="003135EC" w:rsidRDefault="007E6EC0" w:rsidP="007E6EC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E6EC0" w:rsidRPr="003135EC" w:rsidRDefault="007E6EC0" w:rsidP="007E6EC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E6EC0" w:rsidRPr="003135EC" w:rsidRDefault="007E6EC0" w:rsidP="007E6EC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7E6EC0" w:rsidRPr="003135EC" w:rsidRDefault="007E6EC0" w:rsidP="007E6EC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7E6EC0" w:rsidRPr="003135EC" w:rsidRDefault="007E6EC0" w:rsidP="007E6EC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FFCC99"/>
            <w:vAlign w:val="center"/>
          </w:tcPr>
          <w:p w:rsidR="007E6EC0" w:rsidRPr="003135EC" w:rsidRDefault="007E6EC0" w:rsidP="007E6EC0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3135EC" w:rsidRPr="003135EC" w:rsidTr="00BF2948">
        <w:tc>
          <w:tcPr>
            <w:tcW w:w="2004" w:type="dxa"/>
          </w:tcPr>
          <w:p w:rsidR="007E6EC0" w:rsidRPr="003135EC" w:rsidRDefault="007E6EC0" w:rsidP="007E6EC0">
            <w:pPr>
              <w:pStyle w:val="a4"/>
            </w:pPr>
            <w:r w:rsidRPr="003135EC">
              <w:t xml:space="preserve">Выбыло </w:t>
            </w:r>
          </w:p>
        </w:tc>
        <w:tc>
          <w:tcPr>
            <w:tcW w:w="579" w:type="dxa"/>
            <w:vAlign w:val="center"/>
          </w:tcPr>
          <w:p w:rsidR="007E6EC0" w:rsidRPr="003135EC" w:rsidRDefault="00712FAE" w:rsidP="007E6EC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  <w:vAlign w:val="center"/>
          </w:tcPr>
          <w:p w:rsidR="007E6EC0" w:rsidRPr="003135EC" w:rsidRDefault="007E6EC0" w:rsidP="007E6EC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7E6EC0" w:rsidRPr="003135EC" w:rsidRDefault="007E6EC0" w:rsidP="007E6EC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:rsidR="007E6EC0" w:rsidRPr="003135EC" w:rsidRDefault="007E6EC0" w:rsidP="007E6EC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E6EC0" w:rsidRPr="003135EC" w:rsidRDefault="00712FAE" w:rsidP="007E6EC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7E6EC0" w:rsidRPr="003135EC" w:rsidRDefault="007E6EC0" w:rsidP="007E6EC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7E6EC0" w:rsidRPr="003135EC" w:rsidRDefault="007E6EC0" w:rsidP="007E6EC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E6EC0" w:rsidRPr="003135EC" w:rsidRDefault="007E6EC0" w:rsidP="007E6EC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E6EC0" w:rsidRPr="003135EC" w:rsidRDefault="007E6EC0" w:rsidP="007E6EC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7E6EC0" w:rsidRPr="003135EC" w:rsidRDefault="007E6EC0" w:rsidP="007E6EC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7E6EC0" w:rsidRPr="003135EC" w:rsidRDefault="007E6EC0" w:rsidP="007E6EC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FFCC99"/>
            <w:vAlign w:val="center"/>
          </w:tcPr>
          <w:p w:rsidR="007E6EC0" w:rsidRPr="003135EC" w:rsidRDefault="00712FAE" w:rsidP="007E6EC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12FAE" w:rsidRPr="003135EC" w:rsidTr="00BF2948">
        <w:tc>
          <w:tcPr>
            <w:tcW w:w="2004" w:type="dxa"/>
          </w:tcPr>
          <w:p w:rsidR="00712FAE" w:rsidRPr="003135EC" w:rsidRDefault="00712FAE" w:rsidP="00712FAE">
            <w:pPr>
              <w:pStyle w:val="a4"/>
            </w:pPr>
            <w:r w:rsidRPr="003135EC">
              <w:t>Количество учащихся на конец года</w:t>
            </w:r>
          </w:p>
        </w:tc>
        <w:tc>
          <w:tcPr>
            <w:tcW w:w="579" w:type="dxa"/>
          </w:tcPr>
          <w:p w:rsidR="00712FAE" w:rsidRPr="007C3C6A" w:rsidRDefault="004F2D63" w:rsidP="00712FAE">
            <w:r>
              <w:t>5</w:t>
            </w:r>
          </w:p>
        </w:tc>
        <w:tc>
          <w:tcPr>
            <w:tcW w:w="579" w:type="dxa"/>
          </w:tcPr>
          <w:p w:rsidR="00712FAE" w:rsidRPr="007C3C6A" w:rsidRDefault="00712FAE" w:rsidP="00712FAE">
            <w:r w:rsidRPr="007C3C6A">
              <w:t>7</w:t>
            </w:r>
          </w:p>
        </w:tc>
        <w:tc>
          <w:tcPr>
            <w:tcW w:w="579" w:type="dxa"/>
          </w:tcPr>
          <w:p w:rsidR="00712FAE" w:rsidRPr="007C3C6A" w:rsidRDefault="00712FAE" w:rsidP="00712FAE">
            <w:r w:rsidRPr="007C3C6A">
              <w:t>4</w:t>
            </w:r>
          </w:p>
        </w:tc>
        <w:tc>
          <w:tcPr>
            <w:tcW w:w="589" w:type="dxa"/>
          </w:tcPr>
          <w:p w:rsidR="00712FAE" w:rsidRPr="007C3C6A" w:rsidRDefault="00712FAE" w:rsidP="00712FAE">
            <w:r w:rsidRPr="007C3C6A">
              <w:t>6</w:t>
            </w:r>
          </w:p>
        </w:tc>
        <w:tc>
          <w:tcPr>
            <w:tcW w:w="576" w:type="dxa"/>
          </w:tcPr>
          <w:p w:rsidR="00712FAE" w:rsidRPr="007C3C6A" w:rsidRDefault="004F2D63" w:rsidP="00712FAE">
            <w:r>
              <w:t>4</w:t>
            </w:r>
          </w:p>
        </w:tc>
        <w:tc>
          <w:tcPr>
            <w:tcW w:w="576" w:type="dxa"/>
          </w:tcPr>
          <w:p w:rsidR="00712FAE" w:rsidRPr="007C3C6A" w:rsidRDefault="00712FAE" w:rsidP="00712FAE">
            <w:r w:rsidRPr="007C3C6A">
              <w:t>13</w:t>
            </w:r>
          </w:p>
        </w:tc>
        <w:tc>
          <w:tcPr>
            <w:tcW w:w="636" w:type="dxa"/>
          </w:tcPr>
          <w:p w:rsidR="00712FAE" w:rsidRPr="007C3C6A" w:rsidRDefault="00712FAE" w:rsidP="00712FAE">
            <w:r w:rsidRPr="007C3C6A">
              <w:t>7</w:t>
            </w:r>
          </w:p>
        </w:tc>
        <w:tc>
          <w:tcPr>
            <w:tcW w:w="576" w:type="dxa"/>
          </w:tcPr>
          <w:p w:rsidR="00712FAE" w:rsidRPr="007C3C6A" w:rsidRDefault="00712FAE" w:rsidP="00712FAE">
            <w:r w:rsidRPr="007C3C6A">
              <w:t>9</w:t>
            </w:r>
          </w:p>
        </w:tc>
        <w:tc>
          <w:tcPr>
            <w:tcW w:w="576" w:type="dxa"/>
          </w:tcPr>
          <w:p w:rsidR="00712FAE" w:rsidRPr="007C3C6A" w:rsidRDefault="00712FAE" w:rsidP="00712FAE">
            <w:r w:rsidRPr="007C3C6A">
              <w:t>9</w:t>
            </w:r>
          </w:p>
        </w:tc>
        <w:tc>
          <w:tcPr>
            <w:tcW w:w="577" w:type="dxa"/>
          </w:tcPr>
          <w:p w:rsidR="00712FAE" w:rsidRPr="007C3C6A" w:rsidRDefault="00712FAE" w:rsidP="00712FAE">
            <w:r w:rsidRPr="007C3C6A">
              <w:t>4</w:t>
            </w:r>
          </w:p>
        </w:tc>
        <w:tc>
          <w:tcPr>
            <w:tcW w:w="577" w:type="dxa"/>
          </w:tcPr>
          <w:p w:rsidR="00712FAE" w:rsidRPr="007C3C6A" w:rsidRDefault="00712FAE" w:rsidP="00712FAE">
            <w:r w:rsidRPr="007C3C6A">
              <w:t>5</w:t>
            </w:r>
          </w:p>
        </w:tc>
        <w:tc>
          <w:tcPr>
            <w:tcW w:w="819" w:type="dxa"/>
            <w:shd w:val="clear" w:color="auto" w:fill="FFCC99"/>
          </w:tcPr>
          <w:p w:rsidR="00712FAE" w:rsidRDefault="00712FAE" w:rsidP="004F2D63">
            <w:r w:rsidRPr="007C3C6A">
              <w:t>7</w:t>
            </w:r>
            <w:r w:rsidR="004F2D63">
              <w:t>3</w:t>
            </w:r>
          </w:p>
        </w:tc>
      </w:tr>
      <w:tr w:rsidR="004F2D63" w:rsidRPr="003135EC" w:rsidTr="00BF2948">
        <w:tc>
          <w:tcPr>
            <w:tcW w:w="2004" w:type="dxa"/>
          </w:tcPr>
          <w:p w:rsidR="004F2D63" w:rsidRPr="003135EC" w:rsidRDefault="004F2D63" w:rsidP="004F2D63">
            <w:pPr>
              <w:pStyle w:val="a4"/>
            </w:pPr>
            <w:r w:rsidRPr="003135EC">
              <w:rPr>
                <w:rStyle w:val="a3"/>
              </w:rPr>
              <w:t>Из них: успевают (не имеют</w:t>
            </w:r>
            <w:r w:rsidRPr="003135EC">
              <w:t xml:space="preserve"> академической задолженности)</w:t>
            </w:r>
          </w:p>
        </w:tc>
        <w:tc>
          <w:tcPr>
            <w:tcW w:w="579" w:type="dxa"/>
          </w:tcPr>
          <w:p w:rsidR="004F2D63" w:rsidRPr="008E2A6B" w:rsidRDefault="004F2D63" w:rsidP="004F2D63">
            <w:r w:rsidRPr="008E2A6B">
              <w:t>5</w:t>
            </w:r>
          </w:p>
        </w:tc>
        <w:tc>
          <w:tcPr>
            <w:tcW w:w="579" w:type="dxa"/>
          </w:tcPr>
          <w:p w:rsidR="004F2D63" w:rsidRPr="008E2A6B" w:rsidRDefault="004F2D63" w:rsidP="004F2D63">
            <w:r w:rsidRPr="008E2A6B">
              <w:t>7</w:t>
            </w:r>
          </w:p>
        </w:tc>
        <w:tc>
          <w:tcPr>
            <w:tcW w:w="579" w:type="dxa"/>
          </w:tcPr>
          <w:p w:rsidR="004F2D63" w:rsidRPr="008E2A6B" w:rsidRDefault="004F2D63" w:rsidP="004F2D63">
            <w:r w:rsidRPr="008E2A6B">
              <w:t>4</w:t>
            </w:r>
          </w:p>
        </w:tc>
        <w:tc>
          <w:tcPr>
            <w:tcW w:w="589" w:type="dxa"/>
          </w:tcPr>
          <w:p w:rsidR="004F2D63" w:rsidRPr="008E2A6B" w:rsidRDefault="004F2D63" w:rsidP="004F2D63">
            <w:r w:rsidRPr="008E2A6B">
              <w:t>6</w:t>
            </w:r>
          </w:p>
        </w:tc>
        <w:tc>
          <w:tcPr>
            <w:tcW w:w="576" w:type="dxa"/>
          </w:tcPr>
          <w:p w:rsidR="004F2D63" w:rsidRPr="008E2A6B" w:rsidRDefault="004F2D63" w:rsidP="004F2D63">
            <w:r w:rsidRPr="008E2A6B">
              <w:t>4</w:t>
            </w:r>
          </w:p>
        </w:tc>
        <w:tc>
          <w:tcPr>
            <w:tcW w:w="576" w:type="dxa"/>
          </w:tcPr>
          <w:p w:rsidR="004F2D63" w:rsidRPr="008E2A6B" w:rsidRDefault="004F2D63" w:rsidP="004F2D63">
            <w:r w:rsidRPr="008E2A6B">
              <w:t>13</w:t>
            </w:r>
          </w:p>
        </w:tc>
        <w:tc>
          <w:tcPr>
            <w:tcW w:w="636" w:type="dxa"/>
          </w:tcPr>
          <w:p w:rsidR="004F2D63" w:rsidRPr="008E2A6B" w:rsidRDefault="004F2D63" w:rsidP="004F2D63">
            <w:r>
              <w:t>6</w:t>
            </w:r>
          </w:p>
        </w:tc>
        <w:tc>
          <w:tcPr>
            <w:tcW w:w="576" w:type="dxa"/>
          </w:tcPr>
          <w:p w:rsidR="004F2D63" w:rsidRPr="008E2A6B" w:rsidRDefault="004F2D63" w:rsidP="004F2D63">
            <w:r w:rsidRPr="008E2A6B">
              <w:t>9</w:t>
            </w:r>
          </w:p>
        </w:tc>
        <w:tc>
          <w:tcPr>
            <w:tcW w:w="576" w:type="dxa"/>
          </w:tcPr>
          <w:p w:rsidR="004F2D63" w:rsidRPr="008E2A6B" w:rsidRDefault="004F2D63" w:rsidP="004F2D63">
            <w:r w:rsidRPr="008E2A6B">
              <w:t>9</w:t>
            </w:r>
          </w:p>
        </w:tc>
        <w:tc>
          <w:tcPr>
            <w:tcW w:w="577" w:type="dxa"/>
          </w:tcPr>
          <w:p w:rsidR="004F2D63" w:rsidRPr="008E2A6B" w:rsidRDefault="004F2D63" w:rsidP="004F2D63">
            <w:r w:rsidRPr="008E2A6B">
              <w:t>4</w:t>
            </w:r>
          </w:p>
        </w:tc>
        <w:tc>
          <w:tcPr>
            <w:tcW w:w="577" w:type="dxa"/>
          </w:tcPr>
          <w:p w:rsidR="004F2D63" w:rsidRPr="008E2A6B" w:rsidRDefault="004F2D63" w:rsidP="004F2D63">
            <w:r w:rsidRPr="008E2A6B">
              <w:t>5</w:t>
            </w:r>
          </w:p>
        </w:tc>
        <w:tc>
          <w:tcPr>
            <w:tcW w:w="819" w:type="dxa"/>
            <w:shd w:val="clear" w:color="auto" w:fill="FFCC99"/>
          </w:tcPr>
          <w:p w:rsidR="004F2D63" w:rsidRDefault="004F2D63" w:rsidP="004F2D63">
            <w:r w:rsidRPr="008E2A6B">
              <w:t>7</w:t>
            </w:r>
            <w:r>
              <w:t>2</w:t>
            </w:r>
          </w:p>
        </w:tc>
      </w:tr>
      <w:tr w:rsidR="006653BC" w:rsidRPr="00470330" w:rsidTr="00BF2948">
        <w:tc>
          <w:tcPr>
            <w:tcW w:w="2004" w:type="dxa"/>
          </w:tcPr>
          <w:p w:rsidR="006653BC" w:rsidRPr="003135EC" w:rsidRDefault="006653BC" w:rsidP="007E6EC0">
            <w:pPr>
              <w:pStyle w:val="a4"/>
              <w:rPr>
                <w:rStyle w:val="a3"/>
              </w:rPr>
            </w:pPr>
            <w:r w:rsidRPr="003135EC">
              <w:rPr>
                <w:b/>
              </w:rPr>
              <w:t xml:space="preserve">Из числа </w:t>
            </w:r>
            <w:proofErr w:type="gramStart"/>
            <w:r w:rsidRPr="003135EC">
              <w:rPr>
                <w:b/>
              </w:rPr>
              <w:t>неуспевающих</w:t>
            </w:r>
            <w:proofErr w:type="gramEnd"/>
            <w:r w:rsidRPr="003135EC">
              <w:rPr>
                <w:b/>
              </w:rPr>
              <w:t xml:space="preserve"> (имеющих академическую задолженность)</w:t>
            </w:r>
            <w:r w:rsidRPr="003135EC">
              <w:t>:</w:t>
            </w:r>
          </w:p>
        </w:tc>
        <w:tc>
          <w:tcPr>
            <w:tcW w:w="579" w:type="dxa"/>
            <w:vAlign w:val="center"/>
          </w:tcPr>
          <w:p w:rsidR="006653BC" w:rsidRPr="003135EC" w:rsidRDefault="006653BC" w:rsidP="007E6EC0">
            <w:pPr>
              <w:pStyle w:val="a5"/>
            </w:pPr>
          </w:p>
        </w:tc>
        <w:tc>
          <w:tcPr>
            <w:tcW w:w="579" w:type="dxa"/>
            <w:vAlign w:val="center"/>
          </w:tcPr>
          <w:p w:rsidR="006653BC" w:rsidRPr="003135EC" w:rsidRDefault="006653BC" w:rsidP="007E6EC0">
            <w:pPr>
              <w:pStyle w:val="a5"/>
            </w:pPr>
          </w:p>
        </w:tc>
        <w:tc>
          <w:tcPr>
            <w:tcW w:w="579" w:type="dxa"/>
            <w:vAlign w:val="center"/>
          </w:tcPr>
          <w:p w:rsidR="006653BC" w:rsidRPr="003135EC" w:rsidRDefault="006653BC" w:rsidP="007E6EC0">
            <w:pPr>
              <w:pStyle w:val="a5"/>
            </w:pPr>
          </w:p>
        </w:tc>
        <w:tc>
          <w:tcPr>
            <w:tcW w:w="589" w:type="dxa"/>
            <w:vAlign w:val="center"/>
          </w:tcPr>
          <w:p w:rsidR="006653BC" w:rsidRPr="003135EC" w:rsidRDefault="006653BC" w:rsidP="007E6EC0">
            <w:pPr>
              <w:pStyle w:val="a5"/>
            </w:pPr>
          </w:p>
        </w:tc>
        <w:tc>
          <w:tcPr>
            <w:tcW w:w="576" w:type="dxa"/>
            <w:vAlign w:val="center"/>
          </w:tcPr>
          <w:p w:rsidR="006653BC" w:rsidRPr="003135EC" w:rsidRDefault="006653BC" w:rsidP="007E6EC0">
            <w:pPr>
              <w:pStyle w:val="a5"/>
            </w:pPr>
          </w:p>
        </w:tc>
        <w:tc>
          <w:tcPr>
            <w:tcW w:w="576" w:type="dxa"/>
            <w:vAlign w:val="center"/>
          </w:tcPr>
          <w:p w:rsidR="006653BC" w:rsidRPr="003135EC" w:rsidRDefault="006653BC" w:rsidP="007E6EC0">
            <w:pPr>
              <w:pStyle w:val="a5"/>
            </w:pPr>
          </w:p>
        </w:tc>
        <w:tc>
          <w:tcPr>
            <w:tcW w:w="636" w:type="dxa"/>
            <w:vAlign w:val="center"/>
          </w:tcPr>
          <w:p w:rsidR="006653BC" w:rsidRPr="003135EC" w:rsidRDefault="006653BC" w:rsidP="007E6EC0">
            <w:pPr>
              <w:pStyle w:val="a5"/>
            </w:pPr>
          </w:p>
        </w:tc>
        <w:tc>
          <w:tcPr>
            <w:tcW w:w="576" w:type="dxa"/>
            <w:vAlign w:val="center"/>
          </w:tcPr>
          <w:p w:rsidR="006653BC" w:rsidRPr="003135EC" w:rsidRDefault="006653BC" w:rsidP="007E6EC0">
            <w:pPr>
              <w:pStyle w:val="a5"/>
            </w:pPr>
          </w:p>
        </w:tc>
        <w:tc>
          <w:tcPr>
            <w:tcW w:w="576" w:type="dxa"/>
            <w:vAlign w:val="center"/>
          </w:tcPr>
          <w:p w:rsidR="006653BC" w:rsidRPr="003135EC" w:rsidRDefault="006653BC" w:rsidP="007E6EC0">
            <w:pPr>
              <w:pStyle w:val="a5"/>
            </w:pPr>
          </w:p>
        </w:tc>
        <w:tc>
          <w:tcPr>
            <w:tcW w:w="577" w:type="dxa"/>
            <w:vAlign w:val="center"/>
          </w:tcPr>
          <w:p w:rsidR="006653BC" w:rsidRPr="003135EC" w:rsidRDefault="006653BC" w:rsidP="007E6EC0">
            <w:pPr>
              <w:pStyle w:val="a5"/>
            </w:pPr>
          </w:p>
        </w:tc>
        <w:tc>
          <w:tcPr>
            <w:tcW w:w="577" w:type="dxa"/>
            <w:vAlign w:val="center"/>
          </w:tcPr>
          <w:p w:rsidR="006653BC" w:rsidRPr="003135EC" w:rsidRDefault="006653BC" w:rsidP="007E6EC0">
            <w:pPr>
              <w:pStyle w:val="a5"/>
            </w:pPr>
          </w:p>
        </w:tc>
        <w:tc>
          <w:tcPr>
            <w:tcW w:w="819" w:type="dxa"/>
            <w:shd w:val="clear" w:color="auto" w:fill="FFCC99"/>
            <w:vAlign w:val="center"/>
          </w:tcPr>
          <w:p w:rsidR="006653BC" w:rsidRPr="003135EC" w:rsidRDefault="006653BC" w:rsidP="007E6EC0">
            <w:pPr>
              <w:pStyle w:val="a5"/>
            </w:pPr>
          </w:p>
        </w:tc>
      </w:tr>
      <w:tr w:rsidR="006653BC" w:rsidRPr="003135EC" w:rsidTr="00BF2948">
        <w:tc>
          <w:tcPr>
            <w:tcW w:w="2004" w:type="dxa"/>
            <w:vAlign w:val="center"/>
          </w:tcPr>
          <w:p w:rsidR="006653BC" w:rsidRPr="003135EC" w:rsidRDefault="006653BC" w:rsidP="006653BC">
            <w:pPr>
              <w:pStyle w:val="a4"/>
            </w:pPr>
            <w:r w:rsidRPr="003135EC">
              <w:t>Переведены условно</w:t>
            </w:r>
          </w:p>
        </w:tc>
        <w:tc>
          <w:tcPr>
            <w:tcW w:w="579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53BC" w:rsidRPr="003135EC" w:rsidTr="00BF2948">
        <w:tc>
          <w:tcPr>
            <w:tcW w:w="2004" w:type="dxa"/>
          </w:tcPr>
          <w:p w:rsidR="006653BC" w:rsidRPr="003135EC" w:rsidRDefault="006653BC" w:rsidP="006653BC">
            <w:pPr>
              <w:pStyle w:val="a4"/>
            </w:pPr>
            <w:r w:rsidRPr="003135EC">
              <w:t xml:space="preserve">Оставлены на повторный курс обучения </w:t>
            </w:r>
          </w:p>
        </w:tc>
        <w:tc>
          <w:tcPr>
            <w:tcW w:w="579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6653BC" w:rsidRPr="003135EC" w:rsidRDefault="004F2D63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1</w:t>
            </w:r>
          </w:p>
        </w:tc>
      </w:tr>
      <w:tr w:rsidR="006653BC" w:rsidRPr="003135EC" w:rsidTr="00BF2948">
        <w:tc>
          <w:tcPr>
            <w:tcW w:w="2004" w:type="dxa"/>
          </w:tcPr>
          <w:p w:rsidR="006653BC" w:rsidRPr="003135EC" w:rsidRDefault="006653BC" w:rsidP="006653BC">
            <w:pPr>
              <w:pStyle w:val="a4"/>
            </w:pPr>
            <w:proofErr w:type="gramStart"/>
            <w:r w:rsidRPr="003135EC">
              <w:t>Выпущены</w:t>
            </w:r>
            <w:proofErr w:type="gramEnd"/>
            <w:r w:rsidRPr="003135EC">
              <w:t xml:space="preserve"> со справкой</w:t>
            </w:r>
          </w:p>
        </w:tc>
        <w:tc>
          <w:tcPr>
            <w:tcW w:w="579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9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53BC" w:rsidRPr="003135EC" w:rsidTr="00BF2948">
        <w:tc>
          <w:tcPr>
            <w:tcW w:w="2004" w:type="dxa"/>
          </w:tcPr>
          <w:p w:rsidR="006653BC" w:rsidRPr="003135EC" w:rsidRDefault="006653BC" w:rsidP="006653BC">
            <w:pPr>
              <w:pStyle w:val="a4"/>
            </w:pPr>
            <w:r w:rsidRPr="003135EC">
              <w:t>% успеваемости</w:t>
            </w:r>
          </w:p>
        </w:tc>
        <w:tc>
          <w:tcPr>
            <w:tcW w:w="579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100</w:t>
            </w:r>
          </w:p>
        </w:tc>
        <w:tc>
          <w:tcPr>
            <w:tcW w:w="579" w:type="dxa"/>
          </w:tcPr>
          <w:p w:rsidR="006653BC" w:rsidRPr="003135EC" w:rsidRDefault="006653BC" w:rsidP="006653BC">
            <w:pPr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100</w:t>
            </w:r>
          </w:p>
        </w:tc>
        <w:tc>
          <w:tcPr>
            <w:tcW w:w="579" w:type="dxa"/>
          </w:tcPr>
          <w:p w:rsidR="006653BC" w:rsidRPr="003135EC" w:rsidRDefault="006653BC" w:rsidP="006653BC">
            <w:pPr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100</w:t>
            </w:r>
          </w:p>
        </w:tc>
        <w:tc>
          <w:tcPr>
            <w:tcW w:w="589" w:type="dxa"/>
          </w:tcPr>
          <w:p w:rsidR="006653BC" w:rsidRPr="003135EC" w:rsidRDefault="006653BC" w:rsidP="006653BC">
            <w:pPr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100</w:t>
            </w:r>
          </w:p>
        </w:tc>
        <w:tc>
          <w:tcPr>
            <w:tcW w:w="576" w:type="dxa"/>
          </w:tcPr>
          <w:p w:rsidR="006653BC" w:rsidRPr="003135EC" w:rsidRDefault="006653BC" w:rsidP="006653BC">
            <w:pPr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100</w:t>
            </w:r>
          </w:p>
        </w:tc>
        <w:tc>
          <w:tcPr>
            <w:tcW w:w="576" w:type="dxa"/>
          </w:tcPr>
          <w:p w:rsidR="006653BC" w:rsidRPr="003135EC" w:rsidRDefault="006653BC" w:rsidP="006653BC">
            <w:pPr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6653BC" w:rsidRPr="003135EC" w:rsidRDefault="007B4DEF" w:rsidP="0066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  <w:tc>
          <w:tcPr>
            <w:tcW w:w="576" w:type="dxa"/>
          </w:tcPr>
          <w:p w:rsidR="006653BC" w:rsidRPr="003135EC" w:rsidRDefault="007B4DEF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76" w:type="dxa"/>
          </w:tcPr>
          <w:p w:rsidR="006653BC" w:rsidRPr="003135EC" w:rsidRDefault="007B4DEF" w:rsidP="00A957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77" w:type="dxa"/>
          </w:tcPr>
          <w:p w:rsidR="006653BC" w:rsidRPr="003135EC" w:rsidRDefault="006653BC" w:rsidP="006653BC">
            <w:pPr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100</w:t>
            </w:r>
          </w:p>
        </w:tc>
        <w:tc>
          <w:tcPr>
            <w:tcW w:w="577" w:type="dxa"/>
          </w:tcPr>
          <w:p w:rsidR="006653BC" w:rsidRPr="003135EC" w:rsidRDefault="006653BC" w:rsidP="006653BC">
            <w:pPr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100</w:t>
            </w:r>
          </w:p>
        </w:tc>
        <w:tc>
          <w:tcPr>
            <w:tcW w:w="819" w:type="dxa"/>
          </w:tcPr>
          <w:p w:rsidR="006653BC" w:rsidRPr="003135EC" w:rsidRDefault="00A957B5" w:rsidP="007B4D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9</w:t>
            </w:r>
            <w:r w:rsidR="007B4DEF">
              <w:rPr>
                <w:sz w:val="24"/>
                <w:szCs w:val="24"/>
              </w:rPr>
              <w:t>8,6</w:t>
            </w:r>
          </w:p>
        </w:tc>
      </w:tr>
      <w:tr w:rsidR="007B4DEF" w:rsidRPr="003135EC" w:rsidTr="00BF2948">
        <w:tc>
          <w:tcPr>
            <w:tcW w:w="2004" w:type="dxa"/>
          </w:tcPr>
          <w:p w:rsidR="007B4DEF" w:rsidRPr="003135EC" w:rsidRDefault="007B4DEF" w:rsidP="007B4DEF">
            <w:pPr>
              <w:pStyle w:val="a4"/>
            </w:pPr>
            <w:r w:rsidRPr="003135EC">
              <w:t>Оценивались</w:t>
            </w:r>
          </w:p>
        </w:tc>
        <w:tc>
          <w:tcPr>
            <w:tcW w:w="579" w:type="dxa"/>
          </w:tcPr>
          <w:p w:rsidR="007B4DEF" w:rsidRPr="00303D3C" w:rsidRDefault="007B4DEF" w:rsidP="007B4DEF">
            <w:r w:rsidRPr="00303D3C">
              <w:t>5</w:t>
            </w:r>
          </w:p>
        </w:tc>
        <w:tc>
          <w:tcPr>
            <w:tcW w:w="579" w:type="dxa"/>
          </w:tcPr>
          <w:p w:rsidR="007B4DEF" w:rsidRPr="00303D3C" w:rsidRDefault="007B4DEF" w:rsidP="007B4DEF">
            <w:r w:rsidRPr="00303D3C">
              <w:t>7</w:t>
            </w:r>
          </w:p>
        </w:tc>
        <w:tc>
          <w:tcPr>
            <w:tcW w:w="579" w:type="dxa"/>
          </w:tcPr>
          <w:p w:rsidR="007B4DEF" w:rsidRPr="00303D3C" w:rsidRDefault="007B4DEF" w:rsidP="007B4DEF">
            <w:r w:rsidRPr="00303D3C">
              <w:t>4</w:t>
            </w:r>
          </w:p>
        </w:tc>
        <w:tc>
          <w:tcPr>
            <w:tcW w:w="589" w:type="dxa"/>
          </w:tcPr>
          <w:p w:rsidR="007B4DEF" w:rsidRPr="00303D3C" w:rsidRDefault="007B4DEF" w:rsidP="007B4DEF">
            <w:r w:rsidRPr="00303D3C">
              <w:t>6</w:t>
            </w:r>
          </w:p>
        </w:tc>
        <w:tc>
          <w:tcPr>
            <w:tcW w:w="576" w:type="dxa"/>
          </w:tcPr>
          <w:p w:rsidR="007B4DEF" w:rsidRPr="00303D3C" w:rsidRDefault="007B4DEF" w:rsidP="007B4DEF">
            <w:r w:rsidRPr="00303D3C">
              <w:t>4</w:t>
            </w:r>
          </w:p>
        </w:tc>
        <w:tc>
          <w:tcPr>
            <w:tcW w:w="576" w:type="dxa"/>
          </w:tcPr>
          <w:p w:rsidR="007B4DEF" w:rsidRPr="00303D3C" w:rsidRDefault="007B4DEF" w:rsidP="007B4DEF">
            <w:r w:rsidRPr="00303D3C">
              <w:t>13</w:t>
            </w:r>
          </w:p>
        </w:tc>
        <w:tc>
          <w:tcPr>
            <w:tcW w:w="636" w:type="dxa"/>
          </w:tcPr>
          <w:p w:rsidR="007B4DEF" w:rsidRPr="00303D3C" w:rsidRDefault="007B4DEF" w:rsidP="007B4DEF">
            <w:r w:rsidRPr="00303D3C">
              <w:t>7</w:t>
            </w:r>
          </w:p>
        </w:tc>
        <w:tc>
          <w:tcPr>
            <w:tcW w:w="576" w:type="dxa"/>
          </w:tcPr>
          <w:p w:rsidR="007B4DEF" w:rsidRPr="00303D3C" w:rsidRDefault="007B4DEF" w:rsidP="007B4DEF">
            <w:r w:rsidRPr="00303D3C">
              <w:t>9</w:t>
            </w:r>
          </w:p>
        </w:tc>
        <w:tc>
          <w:tcPr>
            <w:tcW w:w="576" w:type="dxa"/>
          </w:tcPr>
          <w:p w:rsidR="007B4DEF" w:rsidRPr="00303D3C" w:rsidRDefault="007B4DEF" w:rsidP="007B4DEF">
            <w:r w:rsidRPr="00303D3C">
              <w:t>9</w:t>
            </w:r>
          </w:p>
        </w:tc>
        <w:tc>
          <w:tcPr>
            <w:tcW w:w="577" w:type="dxa"/>
          </w:tcPr>
          <w:p w:rsidR="007B4DEF" w:rsidRPr="00303D3C" w:rsidRDefault="007B4DEF" w:rsidP="007B4DEF">
            <w:r w:rsidRPr="00303D3C">
              <w:t>4</w:t>
            </w:r>
          </w:p>
        </w:tc>
        <w:tc>
          <w:tcPr>
            <w:tcW w:w="577" w:type="dxa"/>
          </w:tcPr>
          <w:p w:rsidR="007B4DEF" w:rsidRPr="00303D3C" w:rsidRDefault="007B4DEF" w:rsidP="007B4DEF">
            <w:r w:rsidRPr="00303D3C">
              <w:t>5</w:t>
            </w:r>
          </w:p>
        </w:tc>
        <w:tc>
          <w:tcPr>
            <w:tcW w:w="819" w:type="dxa"/>
            <w:shd w:val="clear" w:color="auto" w:fill="FFCC99"/>
          </w:tcPr>
          <w:p w:rsidR="007B4DEF" w:rsidRDefault="007B4DEF" w:rsidP="007B4DEF">
            <w:r w:rsidRPr="00303D3C">
              <w:t>73</w:t>
            </w:r>
          </w:p>
        </w:tc>
      </w:tr>
      <w:tr w:rsidR="006653BC" w:rsidRPr="003135EC" w:rsidTr="00BF2948">
        <w:tc>
          <w:tcPr>
            <w:tcW w:w="2004" w:type="dxa"/>
          </w:tcPr>
          <w:p w:rsidR="006653BC" w:rsidRPr="003135EC" w:rsidRDefault="006653BC" w:rsidP="006653BC">
            <w:pPr>
              <w:pStyle w:val="a4"/>
            </w:pPr>
            <w:r w:rsidRPr="003135EC">
              <w:rPr>
                <w:b/>
              </w:rPr>
              <w:t>Количество учащихся, закончивших учебный год без « 3 »</w:t>
            </w:r>
          </w:p>
        </w:tc>
        <w:tc>
          <w:tcPr>
            <w:tcW w:w="579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6653BC" w:rsidRPr="003135EC" w:rsidRDefault="007B4DEF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9" w:type="dxa"/>
            <w:vAlign w:val="center"/>
          </w:tcPr>
          <w:p w:rsidR="006653BC" w:rsidRPr="003135EC" w:rsidRDefault="007B4DEF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vAlign w:val="center"/>
          </w:tcPr>
          <w:p w:rsidR="006653BC" w:rsidRPr="003135EC" w:rsidRDefault="007B4DEF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:rsidR="006653BC" w:rsidRPr="003135EC" w:rsidRDefault="007B4DEF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6653BC" w:rsidRPr="003135EC" w:rsidRDefault="007B4DEF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vAlign w:val="center"/>
          </w:tcPr>
          <w:p w:rsidR="006653BC" w:rsidRPr="003135EC" w:rsidRDefault="007B4DEF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:rsidR="006653BC" w:rsidRPr="003135EC" w:rsidRDefault="007B4DEF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:rsidR="006653BC" w:rsidRPr="003135EC" w:rsidRDefault="007B4DEF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7" w:type="dxa"/>
            <w:vAlign w:val="center"/>
          </w:tcPr>
          <w:p w:rsidR="006653BC" w:rsidRPr="003135EC" w:rsidRDefault="007B4DEF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7" w:type="dxa"/>
            <w:vAlign w:val="center"/>
          </w:tcPr>
          <w:p w:rsidR="006653BC" w:rsidRPr="003135EC" w:rsidRDefault="007B4DEF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FFCC99"/>
            <w:vAlign w:val="center"/>
          </w:tcPr>
          <w:p w:rsidR="006653BC" w:rsidRPr="003135EC" w:rsidRDefault="007B4DEF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6653BC" w:rsidRPr="003135EC" w:rsidTr="00BF2948">
        <w:tc>
          <w:tcPr>
            <w:tcW w:w="2004" w:type="dxa"/>
          </w:tcPr>
          <w:p w:rsidR="006653BC" w:rsidRPr="003135EC" w:rsidRDefault="006653BC" w:rsidP="006653BC">
            <w:pPr>
              <w:pStyle w:val="a4"/>
            </w:pPr>
            <w:r w:rsidRPr="003135EC">
              <w:t>В том числе только на «5»</w:t>
            </w:r>
          </w:p>
        </w:tc>
        <w:tc>
          <w:tcPr>
            <w:tcW w:w="579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6653BC" w:rsidRPr="003135EC" w:rsidRDefault="007B4DEF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  <w:vAlign w:val="center"/>
          </w:tcPr>
          <w:p w:rsidR="006653BC" w:rsidRPr="003135EC" w:rsidRDefault="006653BC" w:rsidP="006653B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:rsidR="006653BC" w:rsidRPr="003135EC" w:rsidRDefault="006653BC" w:rsidP="006653B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6653BC" w:rsidRPr="003135EC" w:rsidRDefault="006653BC" w:rsidP="006653B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6653BC" w:rsidRPr="003135EC" w:rsidRDefault="006653BC" w:rsidP="006653B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6653BC" w:rsidRPr="003135EC" w:rsidRDefault="006653BC" w:rsidP="006653B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6653BC" w:rsidRPr="003135EC" w:rsidRDefault="006653BC" w:rsidP="006653B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6653BC" w:rsidRPr="003135EC" w:rsidRDefault="007B4DEF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7" w:type="dxa"/>
            <w:vAlign w:val="center"/>
          </w:tcPr>
          <w:p w:rsidR="006653BC" w:rsidRPr="003135EC" w:rsidRDefault="006653BC" w:rsidP="006653B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6653BC" w:rsidRPr="003135EC" w:rsidRDefault="006653BC" w:rsidP="006653B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FFCC99"/>
            <w:vAlign w:val="center"/>
          </w:tcPr>
          <w:p w:rsidR="006653BC" w:rsidRPr="003135EC" w:rsidRDefault="006653BC" w:rsidP="006653BC">
            <w:pPr>
              <w:pStyle w:val="2"/>
              <w:jc w:val="center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2</w:t>
            </w:r>
          </w:p>
        </w:tc>
      </w:tr>
      <w:tr w:rsidR="006653BC" w:rsidRPr="003135EC" w:rsidTr="00BF2948">
        <w:tc>
          <w:tcPr>
            <w:tcW w:w="2004" w:type="dxa"/>
          </w:tcPr>
          <w:p w:rsidR="006653BC" w:rsidRPr="003135EC" w:rsidRDefault="006653BC" w:rsidP="006653BC">
            <w:pPr>
              <w:pStyle w:val="a4"/>
            </w:pPr>
            <w:r w:rsidRPr="003135EC">
              <w:t>Качество знаний</w:t>
            </w:r>
          </w:p>
        </w:tc>
        <w:tc>
          <w:tcPr>
            <w:tcW w:w="579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6653BC" w:rsidRPr="003135EC" w:rsidRDefault="006653BC" w:rsidP="006653BC">
            <w:pPr>
              <w:pStyle w:val="2"/>
              <w:jc w:val="center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100</w:t>
            </w:r>
          </w:p>
        </w:tc>
        <w:tc>
          <w:tcPr>
            <w:tcW w:w="579" w:type="dxa"/>
            <w:vAlign w:val="center"/>
          </w:tcPr>
          <w:p w:rsidR="006653BC" w:rsidRPr="003135EC" w:rsidRDefault="007B4DEF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89" w:type="dxa"/>
            <w:vAlign w:val="center"/>
          </w:tcPr>
          <w:p w:rsidR="006653BC" w:rsidRPr="003135EC" w:rsidRDefault="007B4DEF" w:rsidP="007B4DE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76" w:type="dxa"/>
            <w:vAlign w:val="center"/>
          </w:tcPr>
          <w:p w:rsidR="006653BC" w:rsidRPr="003135EC" w:rsidRDefault="007B4DEF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76" w:type="dxa"/>
            <w:vAlign w:val="center"/>
          </w:tcPr>
          <w:p w:rsidR="006653BC" w:rsidRPr="003135EC" w:rsidRDefault="007B4DEF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36" w:type="dxa"/>
            <w:vAlign w:val="center"/>
          </w:tcPr>
          <w:p w:rsidR="006653BC" w:rsidRPr="003135EC" w:rsidRDefault="007B4DEF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76" w:type="dxa"/>
            <w:vAlign w:val="center"/>
          </w:tcPr>
          <w:p w:rsidR="006653BC" w:rsidRPr="003135EC" w:rsidRDefault="007B4DEF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76" w:type="dxa"/>
            <w:vAlign w:val="center"/>
          </w:tcPr>
          <w:p w:rsidR="006653BC" w:rsidRPr="003135EC" w:rsidRDefault="007B4DEF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77" w:type="dxa"/>
            <w:vAlign w:val="center"/>
          </w:tcPr>
          <w:p w:rsidR="006653BC" w:rsidRPr="003135EC" w:rsidRDefault="007B4DEF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77" w:type="dxa"/>
            <w:vAlign w:val="center"/>
          </w:tcPr>
          <w:p w:rsidR="006653BC" w:rsidRPr="003135EC" w:rsidRDefault="007B4DEF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19" w:type="dxa"/>
            <w:shd w:val="clear" w:color="auto" w:fill="FFCC99"/>
            <w:vAlign w:val="center"/>
          </w:tcPr>
          <w:p w:rsidR="006653BC" w:rsidRPr="003135EC" w:rsidRDefault="007B4DEF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</w:tr>
    </w:tbl>
    <w:p w:rsidR="002039A2" w:rsidRDefault="002039A2" w:rsidP="00BF2948">
      <w:pPr>
        <w:rPr>
          <w:b/>
          <w:sz w:val="24"/>
          <w:szCs w:val="24"/>
          <w:lang w:val="ru-RU"/>
        </w:rPr>
      </w:pPr>
    </w:p>
    <w:p w:rsidR="002039A2" w:rsidRDefault="002039A2" w:rsidP="00BF2948">
      <w:pPr>
        <w:rPr>
          <w:b/>
          <w:sz w:val="24"/>
          <w:szCs w:val="24"/>
          <w:lang w:val="ru-RU"/>
        </w:rPr>
      </w:pPr>
    </w:p>
    <w:p w:rsidR="00BF2948" w:rsidRDefault="00BF2948" w:rsidP="00BF2948">
      <w:pPr>
        <w:rPr>
          <w:b/>
          <w:sz w:val="24"/>
          <w:szCs w:val="24"/>
          <w:lang w:val="ru-RU"/>
        </w:rPr>
      </w:pPr>
      <w:r w:rsidRPr="00152D25">
        <w:rPr>
          <w:b/>
          <w:sz w:val="24"/>
          <w:szCs w:val="24"/>
          <w:lang w:val="ru-RU"/>
        </w:rPr>
        <w:lastRenderedPageBreak/>
        <w:t>4.</w:t>
      </w:r>
      <w:r>
        <w:rPr>
          <w:b/>
          <w:sz w:val="24"/>
          <w:szCs w:val="24"/>
          <w:lang w:val="ru-RU"/>
        </w:rPr>
        <w:t>4 Участие в ВПР</w:t>
      </w:r>
    </w:p>
    <w:p w:rsidR="00BF2948" w:rsidRPr="00152D25" w:rsidRDefault="00BF2948" w:rsidP="00BF2948">
      <w:pPr>
        <w:rPr>
          <w:rStyle w:val="ab"/>
          <w:b w:val="0"/>
          <w:lang w:val="ru-RU"/>
        </w:rPr>
      </w:pPr>
      <w:r w:rsidRPr="00152D25">
        <w:rPr>
          <w:rStyle w:val="ab"/>
          <w:b w:val="0"/>
          <w:lang w:val="ru-RU"/>
        </w:rPr>
        <w:t>В 202</w:t>
      </w:r>
      <w:r>
        <w:rPr>
          <w:rStyle w:val="ab"/>
          <w:b w:val="0"/>
          <w:lang w:val="ru-RU"/>
        </w:rPr>
        <w:t>3</w:t>
      </w:r>
      <w:r w:rsidRPr="00152D25">
        <w:rPr>
          <w:rStyle w:val="ab"/>
          <w:b w:val="0"/>
          <w:lang w:val="ru-RU"/>
        </w:rPr>
        <w:t>-202</w:t>
      </w:r>
      <w:r>
        <w:rPr>
          <w:rStyle w:val="ab"/>
          <w:b w:val="0"/>
          <w:lang w:val="ru-RU"/>
        </w:rPr>
        <w:t>4</w:t>
      </w:r>
      <w:r w:rsidRPr="00152D25">
        <w:rPr>
          <w:rStyle w:val="ab"/>
          <w:b w:val="0"/>
          <w:lang w:val="ru-RU"/>
        </w:rPr>
        <w:t xml:space="preserve"> учебном году учащиеся 4-8 классов приняли участие  во Всероссийских проверочных работах.</w:t>
      </w:r>
    </w:p>
    <w:p w:rsidR="00BF2948" w:rsidRPr="00152D25" w:rsidRDefault="00BF2948" w:rsidP="00BF2948">
      <w:pPr>
        <w:ind w:firstLine="720"/>
        <w:jc w:val="center"/>
        <w:rPr>
          <w:rStyle w:val="ab"/>
          <w:b w:val="0"/>
        </w:rPr>
      </w:pPr>
      <w:proofErr w:type="spellStart"/>
      <w:proofErr w:type="gramStart"/>
      <w:r w:rsidRPr="00152D25">
        <w:rPr>
          <w:rStyle w:val="ab"/>
          <w:b w:val="0"/>
        </w:rPr>
        <w:t>Итоги</w:t>
      </w:r>
      <w:proofErr w:type="spellEnd"/>
      <w:r w:rsidRPr="00152D25">
        <w:rPr>
          <w:rStyle w:val="ab"/>
          <w:b w:val="0"/>
        </w:rPr>
        <w:t xml:space="preserve"> ВПР.</w:t>
      </w:r>
      <w:proofErr w:type="gramEnd"/>
    </w:p>
    <w:p w:rsidR="00BF2948" w:rsidRPr="00D9420D" w:rsidRDefault="00BF2948" w:rsidP="00BF2948">
      <w:pPr>
        <w:ind w:firstLine="720"/>
        <w:jc w:val="center"/>
        <w:rPr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4"/>
        <w:gridCol w:w="565"/>
        <w:gridCol w:w="754"/>
        <w:gridCol w:w="565"/>
        <w:gridCol w:w="755"/>
        <w:gridCol w:w="566"/>
        <w:gridCol w:w="755"/>
        <w:gridCol w:w="566"/>
        <w:gridCol w:w="755"/>
        <w:gridCol w:w="566"/>
        <w:gridCol w:w="755"/>
        <w:gridCol w:w="566"/>
        <w:gridCol w:w="755"/>
        <w:gridCol w:w="566"/>
      </w:tblGrid>
      <w:tr w:rsidR="00BF2948" w:rsidRPr="00D9420D" w:rsidTr="00BF2948">
        <w:tc>
          <w:tcPr>
            <w:tcW w:w="2402" w:type="dxa"/>
            <w:gridSpan w:val="2"/>
          </w:tcPr>
          <w:p w:rsidR="00BF2948" w:rsidRPr="00A45CB1" w:rsidRDefault="00BF2948" w:rsidP="00BF294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4 класс</w:t>
            </w:r>
          </w:p>
        </w:tc>
        <w:tc>
          <w:tcPr>
            <w:tcW w:w="1324" w:type="dxa"/>
            <w:gridSpan w:val="2"/>
          </w:tcPr>
          <w:p w:rsidR="00BF2948" w:rsidRPr="00A45CB1" w:rsidRDefault="00BF2948" w:rsidP="00BF2948">
            <w:r w:rsidRPr="00A45CB1">
              <w:rPr>
                <w:sz w:val="24"/>
                <w:szCs w:val="24"/>
              </w:rPr>
              <w:t>4 класс</w:t>
            </w:r>
          </w:p>
        </w:tc>
        <w:tc>
          <w:tcPr>
            <w:tcW w:w="1477" w:type="dxa"/>
            <w:gridSpan w:val="2"/>
          </w:tcPr>
          <w:p w:rsidR="00BF2948" w:rsidRPr="00A45CB1" w:rsidRDefault="00BF2948" w:rsidP="00BF2948">
            <w:r w:rsidRPr="00A45CB1">
              <w:rPr>
                <w:sz w:val="24"/>
                <w:szCs w:val="24"/>
              </w:rPr>
              <w:t>4 класс</w:t>
            </w:r>
          </w:p>
        </w:tc>
        <w:tc>
          <w:tcPr>
            <w:tcW w:w="972" w:type="dxa"/>
            <w:gridSpan w:val="2"/>
          </w:tcPr>
          <w:p w:rsidR="00BF2948" w:rsidRPr="00A45CB1" w:rsidRDefault="00BF2948" w:rsidP="00BF2948">
            <w:pPr>
              <w:jc w:val="center"/>
              <w:rPr>
                <w:b/>
              </w:rPr>
            </w:pPr>
            <w:r w:rsidRPr="00A45CB1">
              <w:rPr>
                <w:sz w:val="24"/>
                <w:szCs w:val="24"/>
              </w:rPr>
              <w:t>5 класс</w:t>
            </w:r>
          </w:p>
        </w:tc>
        <w:tc>
          <w:tcPr>
            <w:tcW w:w="1324" w:type="dxa"/>
            <w:gridSpan w:val="2"/>
          </w:tcPr>
          <w:p w:rsidR="00BF2948" w:rsidRPr="00A45CB1" w:rsidRDefault="00BF2948" w:rsidP="00BF2948">
            <w:r w:rsidRPr="00A45CB1">
              <w:rPr>
                <w:sz w:val="24"/>
                <w:szCs w:val="24"/>
              </w:rPr>
              <w:t>5 класс</w:t>
            </w:r>
          </w:p>
        </w:tc>
        <w:tc>
          <w:tcPr>
            <w:tcW w:w="993" w:type="dxa"/>
            <w:gridSpan w:val="2"/>
          </w:tcPr>
          <w:p w:rsidR="00BF2948" w:rsidRPr="00A45CB1" w:rsidRDefault="00BF2948" w:rsidP="00BF2948">
            <w:r w:rsidRPr="00A45CB1">
              <w:rPr>
                <w:sz w:val="24"/>
                <w:szCs w:val="24"/>
              </w:rPr>
              <w:t>5 класс</w:t>
            </w:r>
          </w:p>
        </w:tc>
        <w:tc>
          <w:tcPr>
            <w:tcW w:w="1079" w:type="dxa"/>
            <w:gridSpan w:val="2"/>
          </w:tcPr>
          <w:p w:rsidR="00BF2948" w:rsidRPr="00A45CB1" w:rsidRDefault="00BF2948" w:rsidP="00BF2948">
            <w:r w:rsidRPr="00A45CB1">
              <w:rPr>
                <w:sz w:val="24"/>
                <w:szCs w:val="24"/>
              </w:rPr>
              <w:t>5 класс</w:t>
            </w:r>
          </w:p>
        </w:tc>
      </w:tr>
      <w:tr w:rsidR="00BF2948" w:rsidRPr="00D9420D" w:rsidTr="00BF2948">
        <w:tc>
          <w:tcPr>
            <w:tcW w:w="2402" w:type="dxa"/>
            <w:gridSpan w:val="2"/>
          </w:tcPr>
          <w:p w:rsidR="00BF2948" w:rsidRPr="00A45CB1" w:rsidRDefault="00BF2948" w:rsidP="00BF294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24" w:type="dxa"/>
            <w:gridSpan w:val="2"/>
          </w:tcPr>
          <w:p w:rsidR="00BF2948" w:rsidRPr="00A45CB1" w:rsidRDefault="00BF2948" w:rsidP="00BF294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477" w:type="dxa"/>
            <w:gridSpan w:val="2"/>
          </w:tcPr>
          <w:p w:rsidR="00BF2948" w:rsidRPr="00A45CB1" w:rsidRDefault="00BF2948" w:rsidP="00BF294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972" w:type="dxa"/>
            <w:gridSpan w:val="2"/>
          </w:tcPr>
          <w:p w:rsidR="00BF2948" w:rsidRPr="00A45CB1" w:rsidRDefault="00BF2948" w:rsidP="00BF294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24" w:type="dxa"/>
            <w:gridSpan w:val="2"/>
          </w:tcPr>
          <w:p w:rsidR="00BF2948" w:rsidRPr="00A45CB1" w:rsidRDefault="00BF2948" w:rsidP="00BF294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  <w:gridSpan w:val="2"/>
          </w:tcPr>
          <w:p w:rsidR="00BF2948" w:rsidRPr="00A45CB1" w:rsidRDefault="00BF2948" w:rsidP="00BF294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079" w:type="dxa"/>
            <w:gridSpan w:val="2"/>
          </w:tcPr>
          <w:p w:rsidR="00BF2948" w:rsidRPr="00A45CB1" w:rsidRDefault="00BF2948" w:rsidP="00BF294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 xml:space="preserve">Биология </w:t>
            </w:r>
          </w:p>
        </w:tc>
      </w:tr>
      <w:tr w:rsidR="00BF2948" w:rsidRPr="00D9420D" w:rsidTr="00BF2948">
        <w:tc>
          <w:tcPr>
            <w:tcW w:w="1411" w:type="dxa"/>
          </w:tcPr>
          <w:p w:rsidR="00BF2948" w:rsidRPr="00A45CB1" w:rsidRDefault="00BF2948" w:rsidP="00BF294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991" w:type="dxa"/>
          </w:tcPr>
          <w:p w:rsidR="00BF2948" w:rsidRPr="00A45CB1" w:rsidRDefault="00BF2948" w:rsidP="00BF294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качество</w:t>
            </w:r>
          </w:p>
        </w:tc>
        <w:tc>
          <w:tcPr>
            <w:tcW w:w="687" w:type="dxa"/>
          </w:tcPr>
          <w:p w:rsidR="00BF2948" w:rsidRPr="00A45CB1" w:rsidRDefault="00BF2948" w:rsidP="00BF294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637" w:type="dxa"/>
          </w:tcPr>
          <w:p w:rsidR="00BF2948" w:rsidRPr="00A45CB1" w:rsidRDefault="00BF2948" w:rsidP="00BF294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качество</w:t>
            </w:r>
          </w:p>
        </w:tc>
        <w:tc>
          <w:tcPr>
            <w:tcW w:w="765" w:type="dxa"/>
          </w:tcPr>
          <w:p w:rsidR="00BF2948" w:rsidRPr="00A45CB1" w:rsidRDefault="00BF2948" w:rsidP="00BF294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712" w:type="dxa"/>
          </w:tcPr>
          <w:p w:rsidR="00BF2948" w:rsidRPr="00A45CB1" w:rsidRDefault="00BF2948" w:rsidP="00BF294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качество</w:t>
            </w:r>
          </w:p>
        </w:tc>
        <w:tc>
          <w:tcPr>
            <w:tcW w:w="559" w:type="dxa"/>
          </w:tcPr>
          <w:p w:rsidR="00BF2948" w:rsidRPr="00A45CB1" w:rsidRDefault="00BF2948" w:rsidP="00BF294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413" w:type="dxa"/>
          </w:tcPr>
          <w:p w:rsidR="00BF2948" w:rsidRPr="00A45CB1" w:rsidRDefault="00BF2948" w:rsidP="00BF294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качество</w:t>
            </w:r>
          </w:p>
        </w:tc>
        <w:tc>
          <w:tcPr>
            <w:tcW w:w="692" w:type="dxa"/>
          </w:tcPr>
          <w:p w:rsidR="00BF2948" w:rsidRPr="00A45CB1" w:rsidRDefault="00BF2948" w:rsidP="00BF294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632" w:type="dxa"/>
          </w:tcPr>
          <w:p w:rsidR="00BF2948" w:rsidRPr="00A45CB1" w:rsidRDefault="00BF2948" w:rsidP="00BF294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качество</w:t>
            </w:r>
          </w:p>
        </w:tc>
        <w:tc>
          <w:tcPr>
            <w:tcW w:w="572" w:type="dxa"/>
          </w:tcPr>
          <w:p w:rsidR="00BF2948" w:rsidRPr="00A45CB1" w:rsidRDefault="00BF2948" w:rsidP="00BF294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421" w:type="dxa"/>
          </w:tcPr>
          <w:p w:rsidR="00BF2948" w:rsidRPr="00A45CB1" w:rsidRDefault="00BF2948" w:rsidP="00BF294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качество</w:t>
            </w:r>
          </w:p>
        </w:tc>
        <w:tc>
          <w:tcPr>
            <w:tcW w:w="591" w:type="dxa"/>
          </w:tcPr>
          <w:p w:rsidR="00BF2948" w:rsidRPr="00A45CB1" w:rsidRDefault="00BF2948" w:rsidP="00BF294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488" w:type="dxa"/>
          </w:tcPr>
          <w:p w:rsidR="00BF2948" w:rsidRPr="00A45CB1" w:rsidRDefault="00BF2948" w:rsidP="00BF294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качество</w:t>
            </w:r>
          </w:p>
        </w:tc>
      </w:tr>
      <w:tr w:rsidR="00BF2948" w:rsidRPr="00D9420D" w:rsidTr="00BF2948">
        <w:tc>
          <w:tcPr>
            <w:tcW w:w="1411" w:type="dxa"/>
          </w:tcPr>
          <w:p w:rsidR="00BF2948" w:rsidRPr="00A45CB1" w:rsidRDefault="00BF2948" w:rsidP="00BF294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BF2948" w:rsidRPr="00A45CB1" w:rsidRDefault="002039A2" w:rsidP="00BF2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F2948">
              <w:rPr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BF2948" w:rsidRPr="00A45CB1" w:rsidRDefault="00BF2948" w:rsidP="00BF294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100</w:t>
            </w:r>
          </w:p>
        </w:tc>
        <w:tc>
          <w:tcPr>
            <w:tcW w:w="637" w:type="dxa"/>
          </w:tcPr>
          <w:p w:rsidR="00BF2948" w:rsidRPr="00A45CB1" w:rsidRDefault="002039A2" w:rsidP="00BF2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F2948" w:rsidRPr="00A45CB1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BF2948" w:rsidRPr="00A45CB1" w:rsidRDefault="00BF2948" w:rsidP="00BF294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100</w:t>
            </w:r>
          </w:p>
        </w:tc>
        <w:tc>
          <w:tcPr>
            <w:tcW w:w="712" w:type="dxa"/>
          </w:tcPr>
          <w:p w:rsidR="00BF2948" w:rsidRPr="00A45CB1" w:rsidRDefault="00BF2948" w:rsidP="00203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039A2">
              <w:rPr>
                <w:sz w:val="24"/>
                <w:szCs w:val="24"/>
              </w:rPr>
              <w:t>3</w:t>
            </w:r>
          </w:p>
        </w:tc>
        <w:tc>
          <w:tcPr>
            <w:tcW w:w="559" w:type="dxa"/>
          </w:tcPr>
          <w:p w:rsidR="00BF2948" w:rsidRPr="00A45CB1" w:rsidRDefault="002039A2" w:rsidP="00BF2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13" w:type="dxa"/>
          </w:tcPr>
          <w:p w:rsidR="00BF2948" w:rsidRPr="00A45CB1" w:rsidRDefault="002039A2" w:rsidP="00BF2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92" w:type="dxa"/>
          </w:tcPr>
          <w:p w:rsidR="00BF2948" w:rsidRPr="00A45CB1" w:rsidRDefault="002039A2" w:rsidP="00BF2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32" w:type="dxa"/>
          </w:tcPr>
          <w:p w:rsidR="00BF2948" w:rsidRPr="00A45CB1" w:rsidRDefault="00BF2948" w:rsidP="00203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039A2">
              <w:rPr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BF2948" w:rsidRPr="00A45CB1" w:rsidRDefault="002039A2" w:rsidP="00BF2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21" w:type="dxa"/>
          </w:tcPr>
          <w:p w:rsidR="00BF2948" w:rsidRPr="00A45CB1" w:rsidRDefault="002039A2" w:rsidP="00BF2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91" w:type="dxa"/>
          </w:tcPr>
          <w:p w:rsidR="00BF2948" w:rsidRPr="00A45CB1" w:rsidRDefault="002039A2" w:rsidP="00BF2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8" w:type="dxa"/>
          </w:tcPr>
          <w:p w:rsidR="00BF2948" w:rsidRPr="00A45CB1" w:rsidRDefault="00BF2948" w:rsidP="00BF2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039A2">
              <w:rPr>
                <w:sz w:val="24"/>
                <w:szCs w:val="24"/>
              </w:rPr>
              <w:t>0</w:t>
            </w:r>
          </w:p>
        </w:tc>
      </w:tr>
    </w:tbl>
    <w:p w:rsidR="00BF2948" w:rsidRPr="00D9420D" w:rsidRDefault="00BF2948" w:rsidP="00BF2948">
      <w:pPr>
        <w:ind w:firstLine="540"/>
        <w:jc w:val="center"/>
        <w:rPr>
          <w:b/>
          <w:color w:val="C0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56"/>
        <w:gridCol w:w="956"/>
        <w:gridCol w:w="1356"/>
        <w:gridCol w:w="955"/>
        <w:gridCol w:w="1355"/>
        <w:gridCol w:w="955"/>
        <w:gridCol w:w="1355"/>
        <w:gridCol w:w="955"/>
      </w:tblGrid>
      <w:tr w:rsidR="00BF2948" w:rsidRPr="001B525D" w:rsidTr="00BF2948">
        <w:tc>
          <w:tcPr>
            <w:tcW w:w="2392" w:type="dxa"/>
            <w:gridSpan w:val="2"/>
          </w:tcPr>
          <w:p w:rsidR="00BF2948" w:rsidRPr="001B525D" w:rsidRDefault="00BF2948" w:rsidP="00BF2948">
            <w:pPr>
              <w:jc w:val="center"/>
              <w:rPr>
                <w:b/>
              </w:rPr>
            </w:pPr>
            <w:r w:rsidRPr="001B525D">
              <w:rPr>
                <w:sz w:val="24"/>
                <w:szCs w:val="24"/>
              </w:rPr>
              <w:t>6 класс</w:t>
            </w:r>
          </w:p>
        </w:tc>
        <w:tc>
          <w:tcPr>
            <w:tcW w:w="2393" w:type="dxa"/>
            <w:gridSpan w:val="2"/>
          </w:tcPr>
          <w:p w:rsidR="00BF2948" w:rsidRPr="001B525D" w:rsidRDefault="00BF2948" w:rsidP="00BF2948">
            <w:r w:rsidRPr="001B525D">
              <w:rPr>
                <w:sz w:val="24"/>
                <w:szCs w:val="24"/>
              </w:rPr>
              <w:t>6 класс</w:t>
            </w:r>
          </w:p>
        </w:tc>
        <w:tc>
          <w:tcPr>
            <w:tcW w:w="2393" w:type="dxa"/>
            <w:gridSpan w:val="2"/>
          </w:tcPr>
          <w:p w:rsidR="00BF2948" w:rsidRPr="001B525D" w:rsidRDefault="00BF2948" w:rsidP="00BF2948">
            <w:r w:rsidRPr="001B525D">
              <w:rPr>
                <w:sz w:val="24"/>
                <w:szCs w:val="24"/>
              </w:rPr>
              <w:t>6 класс</w:t>
            </w:r>
          </w:p>
        </w:tc>
        <w:tc>
          <w:tcPr>
            <w:tcW w:w="2393" w:type="dxa"/>
            <w:gridSpan w:val="2"/>
          </w:tcPr>
          <w:p w:rsidR="00BF2948" w:rsidRPr="001B525D" w:rsidRDefault="00BF2948" w:rsidP="00BF2948">
            <w:r w:rsidRPr="001B525D">
              <w:rPr>
                <w:sz w:val="24"/>
                <w:szCs w:val="24"/>
              </w:rPr>
              <w:t>6 класс</w:t>
            </w:r>
          </w:p>
        </w:tc>
      </w:tr>
      <w:tr w:rsidR="00BF2948" w:rsidRPr="001B525D" w:rsidTr="00BF2948">
        <w:tc>
          <w:tcPr>
            <w:tcW w:w="2392" w:type="dxa"/>
            <w:gridSpan w:val="2"/>
          </w:tcPr>
          <w:p w:rsidR="00BF2948" w:rsidRPr="001B525D" w:rsidRDefault="00BF2948" w:rsidP="00BF2948">
            <w:pPr>
              <w:jc w:val="center"/>
              <w:rPr>
                <w:sz w:val="24"/>
                <w:szCs w:val="24"/>
              </w:rPr>
            </w:pPr>
            <w:r w:rsidRPr="001B525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gridSpan w:val="2"/>
          </w:tcPr>
          <w:p w:rsidR="00BF2948" w:rsidRPr="001B525D" w:rsidRDefault="00BF2948" w:rsidP="00BF2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  <w:gridSpan w:val="2"/>
          </w:tcPr>
          <w:p w:rsidR="00BF2948" w:rsidRPr="001B525D" w:rsidRDefault="002039A2" w:rsidP="00BF2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  <w:gridSpan w:val="2"/>
          </w:tcPr>
          <w:p w:rsidR="00BF2948" w:rsidRPr="001B525D" w:rsidRDefault="00BF2948" w:rsidP="00BF2948">
            <w:pPr>
              <w:jc w:val="center"/>
              <w:rPr>
                <w:sz w:val="24"/>
                <w:szCs w:val="24"/>
              </w:rPr>
            </w:pPr>
            <w:r w:rsidRPr="001B525D">
              <w:rPr>
                <w:sz w:val="24"/>
                <w:szCs w:val="24"/>
              </w:rPr>
              <w:t>Математика</w:t>
            </w:r>
          </w:p>
        </w:tc>
      </w:tr>
      <w:tr w:rsidR="00BF2948" w:rsidRPr="001B525D" w:rsidTr="00BF2948">
        <w:tc>
          <w:tcPr>
            <w:tcW w:w="1404" w:type="dxa"/>
          </w:tcPr>
          <w:p w:rsidR="00BF2948" w:rsidRPr="001B525D" w:rsidRDefault="00BF2948" w:rsidP="00BF2948">
            <w:pPr>
              <w:jc w:val="center"/>
              <w:rPr>
                <w:sz w:val="24"/>
                <w:szCs w:val="24"/>
              </w:rPr>
            </w:pPr>
            <w:r w:rsidRPr="001B525D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988" w:type="dxa"/>
          </w:tcPr>
          <w:p w:rsidR="00BF2948" w:rsidRPr="001B525D" w:rsidRDefault="00BF2948" w:rsidP="00BF2948">
            <w:pPr>
              <w:jc w:val="center"/>
              <w:rPr>
                <w:sz w:val="24"/>
                <w:szCs w:val="24"/>
              </w:rPr>
            </w:pPr>
            <w:r w:rsidRPr="001B525D">
              <w:rPr>
                <w:sz w:val="24"/>
                <w:szCs w:val="24"/>
              </w:rPr>
              <w:t>качество</w:t>
            </w:r>
          </w:p>
        </w:tc>
        <w:tc>
          <w:tcPr>
            <w:tcW w:w="1405" w:type="dxa"/>
          </w:tcPr>
          <w:p w:rsidR="00BF2948" w:rsidRPr="001B525D" w:rsidRDefault="00BF2948" w:rsidP="00BF2948">
            <w:pPr>
              <w:jc w:val="center"/>
              <w:rPr>
                <w:sz w:val="24"/>
                <w:szCs w:val="24"/>
              </w:rPr>
            </w:pPr>
            <w:r w:rsidRPr="001B525D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988" w:type="dxa"/>
          </w:tcPr>
          <w:p w:rsidR="00BF2948" w:rsidRPr="001B525D" w:rsidRDefault="00BF2948" w:rsidP="00BF2948">
            <w:pPr>
              <w:jc w:val="center"/>
              <w:rPr>
                <w:sz w:val="24"/>
                <w:szCs w:val="24"/>
              </w:rPr>
            </w:pPr>
            <w:r w:rsidRPr="001B525D">
              <w:rPr>
                <w:sz w:val="24"/>
                <w:szCs w:val="24"/>
              </w:rPr>
              <w:t>качество</w:t>
            </w:r>
          </w:p>
        </w:tc>
        <w:tc>
          <w:tcPr>
            <w:tcW w:w="1405" w:type="dxa"/>
          </w:tcPr>
          <w:p w:rsidR="00BF2948" w:rsidRPr="001B525D" w:rsidRDefault="00BF2948" w:rsidP="00BF2948">
            <w:pPr>
              <w:jc w:val="center"/>
              <w:rPr>
                <w:sz w:val="24"/>
                <w:szCs w:val="24"/>
              </w:rPr>
            </w:pPr>
            <w:r w:rsidRPr="001B525D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988" w:type="dxa"/>
          </w:tcPr>
          <w:p w:rsidR="00BF2948" w:rsidRPr="001B525D" w:rsidRDefault="00BF2948" w:rsidP="00BF2948">
            <w:pPr>
              <w:jc w:val="center"/>
              <w:rPr>
                <w:sz w:val="24"/>
                <w:szCs w:val="24"/>
              </w:rPr>
            </w:pPr>
            <w:r w:rsidRPr="001B525D">
              <w:rPr>
                <w:sz w:val="24"/>
                <w:szCs w:val="24"/>
              </w:rPr>
              <w:t>качество</w:t>
            </w:r>
          </w:p>
        </w:tc>
        <w:tc>
          <w:tcPr>
            <w:tcW w:w="1405" w:type="dxa"/>
          </w:tcPr>
          <w:p w:rsidR="00BF2948" w:rsidRPr="001B525D" w:rsidRDefault="00BF2948" w:rsidP="00BF2948">
            <w:pPr>
              <w:jc w:val="center"/>
              <w:rPr>
                <w:sz w:val="24"/>
                <w:szCs w:val="24"/>
              </w:rPr>
            </w:pPr>
            <w:r w:rsidRPr="001B525D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988" w:type="dxa"/>
          </w:tcPr>
          <w:p w:rsidR="00BF2948" w:rsidRPr="001B525D" w:rsidRDefault="00BF2948" w:rsidP="00BF2948">
            <w:pPr>
              <w:jc w:val="center"/>
              <w:rPr>
                <w:sz w:val="24"/>
                <w:szCs w:val="24"/>
              </w:rPr>
            </w:pPr>
            <w:r w:rsidRPr="001B525D">
              <w:rPr>
                <w:sz w:val="24"/>
                <w:szCs w:val="24"/>
              </w:rPr>
              <w:t>качество</w:t>
            </w:r>
          </w:p>
        </w:tc>
      </w:tr>
      <w:tr w:rsidR="00BF2948" w:rsidRPr="001B525D" w:rsidTr="00BF2948">
        <w:tc>
          <w:tcPr>
            <w:tcW w:w="1404" w:type="dxa"/>
          </w:tcPr>
          <w:p w:rsidR="00BF2948" w:rsidRPr="001B525D" w:rsidRDefault="00BF2948" w:rsidP="00203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039A2">
              <w:rPr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BF2948" w:rsidRPr="001B525D" w:rsidRDefault="002039A2" w:rsidP="00BF2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405" w:type="dxa"/>
          </w:tcPr>
          <w:p w:rsidR="00BF2948" w:rsidRPr="001B525D" w:rsidRDefault="00BF2948" w:rsidP="00BF2948">
            <w:pPr>
              <w:jc w:val="center"/>
              <w:rPr>
                <w:sz w:val="24"/>
                <w:szCs w:val="24"/>
              </w:rPr>
            </w:pPr>
            <w:r w:rsidRPr="001B525D">
              <w:rPr>
                <w:sz w:val="24"/>
                <w:szCs w:val="24"/>
              </w:rPr>
              <w:t>100</w:t>
            </w:r>
          </w:p>
        </w:tc>
        <w:tc>
          <w:tcPr>
            <w:tcW w:w="988" w:type="dxa"/>
          </w:tcPr>
          <w:p w:rsidR="00BF2948" w:rsidRPr="001B525D" w:rsidRDefault="002039A2" w:rsidP="00BF2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405" w:type="dxa"/>
          </w:tcPr>
          <w:p w:rsidR="00BF2948" w:rsidRPr="001B525D" w:rsidRDefault="002039A2" w:rsidP="00BF2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988" w:type="dxa"/>
          </w:tcPr>
          <w:p w:rsidR="00BF2948" w:rsidRPr="001B525D" w:rsidRDefault="002039A2" w:rsidP="00BF2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05" w:type="dxa"/>
          </w:tcPr>
          <w:p w:rsidR="00BF2948" w:rsidRPr="001B525D" w:rsidRDefault="00BF2948" w:rsidP="00BF2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88" w:type="dxa"/>
          </w:tcPr>
          <w:p w:rsidR="00BF2948" w:rsidRPr="001B525D" w:rsidRDefault="002039A2" w:rsidP="00BF2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2948">
              <w:rPr>
                <w:sz w:val="24"/>
                <w:szCs w:val="24"/>
              </w:rPr>
              <w:t>0</w:t>
            </w:r>
          </w:p>
        </w:tc>
      </w:tr>
    </w:tbl>
    <w:p w:rsidR="00BF2948" w:rsidRPr="001B525D" w:rsidRDefault="00BF2948" w:rsidP="00BF2948">
      <w:pPr>
        <w:ind w:firstLine="540"/>
        <w:jc w:val="center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56"/>
        <w:gridCol w:w="956"/>
        <w:gridCol w:w="1356"/>
        <w:gridCol w:w="955"/>
        <w:gridCol w:w="1355"/>
        <w:gridCol w:w="955"/>
        <w:gridCol w:w="1355"/>
        <w:gridCol w:w="955"/>
      </w:tblGrid>
      <w:tr w:rsidR="00BF2948" w:rsidRPr="00D9420D" w:rsidTr="00BF2948">
        <w:tc>
          <w:tcPr>
            <w:tcW w:w="972" w:type="dxa"/>
            <w:gridSpan w:val="2"/>
          </w:tcPr>
          <w:p w:rsidR="00BF2948" w:rsidRPr="00E715B1" w:rsidRDefault="00BF2948" w:rsidP="00BF2948">
            <w:pPr>
              <w:jc w:val="center"/>
              <w:rPr>
                <w:b/>
              </w:rPr>
            </w:pPr>
            <w:r w:rsidRPr="00E715B1">
              <w:rPr>
                <w:sz w:val="24"/>
                <w:szCs w:val="24"/>
              </w:rPr>
              <w:t>7класс</w:t>
            </w:r>
          </w:p>
        </w:tc>
        <w:tc>
          <w:tcPr>
            <w:tcW w:w="1324" w:type="dxa"/>
            <w:gridSpan w:val="2"/>
          </w:tcPr>
          <w:p w:rsidR="00BF2948" w:rsidRPr="00E715B1" w:rsidRDefault="00BF2948" w:rsidP="00BF2948">
            <w:r w:rsidRPr="00E715B1">
              <w:rPr>
                <w:sz w:val="24"/>
                <w:szCs w:val="24"/>
              </w:rPr>
              <w:t>7 класс</w:t>
            </w:r>
          </w:p>
        </w:tc>
        <w:tc>
          <w:tcPr>
            <w:tcW w:w="993" w:type="dxa"/>
            <w:gridSpan w:val="2"/>
          </w:tcPr>
          <w:p w:rsidR="00BF2948" w:rsidRPr="00E715B1" w:rsidRDefault="00BF2948" w:rsidP="00BF2948">
            <w:r w:rsidRPr="00E715B1">
              <w:rPr>
                <w:sz w:val="24"/>
                <w:szCs w:val="24"/>
              </w:rPr>
              <w:t>7 класс</w:t>
            </w:r>
          </w:p>
        </w:tc>
        <w:tc>
          <w:tcPr>
            <w:tcW w:w="1079" w:type="dxa"/>
            <w:gridSpan w:val="2"/>
          </w:tcPr>
          <w:p w:rsidR="00BF2948" w:rsidRPr="00E715B1" w:rsidRDefault="00BF2948" w:rsidP="00BF2948">
            <w:r w:rsidRPr="00E715B1">
              <w:rPr>
                <w:sz w:val="24"/>
                <w:szCs w:val="24"/>
              </w:rPr>
              <w:t>7 класс</w:t>
            </w:r>
          </w:p>
        </w:tc>
      </w:tr>
      <w:tr w:rsidR="00BF2948" w:rsidRPr="00D9420D" w:rsidTr="00BF2948">
        <w:tc>
          <w:tcPr>
            <w:tcW w:w="972" w:type="dxa"/>
            <w:gridSpan w:val="2"/>
          </w:tcPr>
          <w:p w:rsidR="00BF2948" w:rsidRPr="00E715B1" w:rsidRDefault="00BF2948" w:rsidP="00BF2948">
            <w:pPr>
              <w:jc w:val="center"/>
              <w:rPr>
                <w:sz w:val="24"/>
                <w:szCs w:val="24"/>
              </w:rPr>
            </w:pPr>
            <w:r w:rsidRPr="00E715B1">
              <w:rPr>
                <w:sz w:val="24"/>
                <w:szCs w:val="24"/>
              </w:rPr>
              <w:t>Математика</w:t>
            </w:r>
          </w:p>
        </w:tc>
        <w:tc>
          <w:tcPr>
            <w:tcW w:w="1324" w:type="dxa"/>
            <w:gridSpan w:val="2"/>
          </w:tcPr>
          <w:p w:rsidR="00BF2948" w:rsidRPr="00E715B1" w:rsidRDefault="002039A2" w:rsidP="00BF2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gridSpan w:val="2"/>
          </w:tcPr>
          <w:p w:rsidR="00BF2948" w:rsidRPr="00E715B1" w:rsidRDefault="00BF2948" w:rsidP="00BF2948">
            <w:pPr>
              <w:jc w:val="center"/>
              <w:rPr>
                <w:sz w:val="24"/>
                <w:szCs w:val="24"/>
              </w:rPr>
            </w:pPr>
            <w:r w:rsidRPr="00E715B1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79" w:type="dxa"/>
            <w:gridSpan w:val="2"/>
          </w:tcPr>
          <w:p w:rsidR="00BF2948" w:rsidRPr="00E715B1" w:rsidRDefault="002039A2" w:rsidP="00BF2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</w:tr>
      <w:tr w:rsidR="00BF2948" w:rsidRPr="00D9420D" w:rsidTr="00BF2948">
        <w:tc>
          <w:tcPr>
            <w:tcW w:w="559" w:type="dxa"/>
          </w:tcPr>
          <w:p w:rsidR="00BF2948" w:rsidRPr="00E715B1" w:rsidRDefault="00BF2948" w:rsidP="00BF2948">
            <w:pPr>
              <w:jc w:val="center"/>
              <w:rPr>
                <w:sz w:val="24"/>
                <w:szCs w:val="24"/>
              </w:rPr>
            </w:pPr>
            <w:r w:rsidRPr="00E715B1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413" w:type="dxa"/>
          </w:tcPr>
          <w:p w:rsidR="00BF2948" w:rsidRPr="00E715B1" w:rsidRDefault="00BF2948" w:rsidP="00BF2948">
            <w:pPr>
              <w:jc w:val="center"/>
              <w:rPr>
                <w:sz w:val="24"/>
                <w:szCs w:val="24"/>
              </w:rPr>
            </w:pPr>
            <w:r w:rsidRPr="00E715B1">
              <w:rPr>
                <w:sz w:val="24"/>
                <w:szCs w:val="24"/>
              </w:rPr>
              <w:t>качество</w:t>
            </w:r>
          </w:p>
        </w:tc>
        <w:tc>
          <w:tcPr>
            <w:tcW w:w="692" w:type="dxa"/>
          </w:tcPr>
          <w:p w:rsidR="00BF2948" w:rsidRPr="00E715B1" w:rsidRDefault="00BF2948" w:rsidP="00BF2948">
            <w:pPr>
              <w:jc w:val="center"/>
              <w:rPr>
                <w:sz w:val="24"/>
                <w:szCs w:val="24"/>
              </w:rPr>
            </w:pPr>
            <w:r w:rsidRPr="00E715B1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632" w:type="dxa"/>
          </w:tcPr>
          <w:p w:rsidR="00BF2948" w:rsidRPr="00E715B1" w:rsidRDefault="00BF2948" w:rsidP="00BF2948">
            <w:pPr>
              <w:jc w:val="center"/>
              <w:rPr>
                <w:sz w:val="24"/>
                <w:szCs w:val="24"/>
              </w:rPr>
            </w:pPr>
            <w:r w:rsidRPr="00E715B1">
              <w:rPr>
                <w:sz w:val="24"/>
                <w:szCs w:val="24"/>
              </w:rPr>
              <w:t>качество</w:t>
            </w:r>
          </w:p>
        </w:tc>
        <w:tc>
          <w:tcPr>
            <w:tcW w:w="572" w:type="dxa"/>
          </w:tcPr>
          <w:p w:rsidR="00BF2948" w:rsidRPr="00E715B1" w:rsidRDefault="00BF2948" w:rsidP="00BF2948">
            <w:pPr>
              <w:jc w:val="center"/>
              <w:rPr>
                <w:sz w:val="24"/>
                <w:szCs w:val="24"/>
              </w:rPr>
            </w:pPr>
            <w:r w:rsidRPr="00E715B1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421" w:type="dxa"/>
          </w:tcPr>
          <w:p w:rsidR="00BF2948" w:rsidRPr="00E715B1" w:rsidRDefault="00BF2948" w:rsidP="00BF2948">
            <w:pPr>
              <w:jc w:val="center"/>
              <w:rPr>
                <w:sz w:val="24"/>
                <w:szCs w:val="24"/>
              </w:rPr>
            </w:pPr>
            <w:r w:rsidRPr="00E715B1">
              <w:rPr>
                <w:sz w:val="24"/>
                <w:szCs w:val="24"/>
              </w:rPr>
              <w:t>качество</w:t>
            </w:r>
          </w:p>
        </w:tc>
        <w:tc>
          <w:tcPr>
            <w:tcW w:w="591" w:type="dxa"/>
          </w:tcPr>
          <w:p w:rsidR="00BF2948" w:rsidRPr="00E715B1" w:rsidRDefault="00BF2948" w:rsidP="00BF2948">
            <w:pPr>
              <w:jc w:val="center"/>
              <w:rPr>
                <w:sz w:val="24"/>
                <w:szCs w:val="24"/>
              </w:rPr>
            </w:pPr>
            <w:r w:rsidRPr="00E715B1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488" w:type="dxa"/>
          </w:tcPr>
          <w:p w:rsidR="00BF2948" w:rsidRPr="00E715B1" w:rsidRDefault="00BF2948" w:rsidP="00BF2948">
            <w:pPr>
              <w:jc w:val="center"/>
              <w:rPr>
                <w:sz w:val="24"/>
                <w:szCs w:val="24"/>
              </w:rPr>
            </w:pPr>
            <w:r w:rsidRPr="00E715B1">
              <w:rPr>
                <w:sz w:val="24"/>
                <w:szCs w:val="24"/>
              </w:rPr>
              <w:t>качество</w:t>
            </w:r>
          </w:p>
        </w:tc>
      </w:tr>
      <w:tr w:rsidR="00BF2948" w:rsidRPr="00D9420D" w:rsidTr="00BF2948">
        <w:tc>
          <w:tcPr>
            <w:tcW w:w="559" w:type="dxa"/>
          </w:tcPr>
          <w:p w:rsidR="00BF2948" w:rsidRPr="00E715B1" w:rsidRDefault="002039A2" w:rsidP="00BF2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13" w:type="dxa"/>
          </w:tcPr>
          <w:p w:rsidR="00BF2948" w:rsidRPr="00E715B1" w:rsidRDefault="002039A2" w:rsidP="00BF2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2" w:type="dxa"/>
          </w:tcPr>
          <w:p w:rsidR="00BF2948" w:rsidRPr="00E715B1" w:rsidRDefault="002039A2" w:rsidP="00BF2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2" w:type="dxa"/>
          </w:tcPr>
          <w:p w:rsidR="00BF2948" w:rsidRPr="00E715B1" w:rsidRDefault="002039A2" w:rsidP="00BF2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72" w:type="dxa"/>
          </w:tcPr>
          <w:p w:rsidR="00BF2948" w:rsidRPr="00E715B1" w:rsidRDefault="002039A2" w:rsidP="00BF2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421" w:type="dxa"/>
          </w:tcPr>
          <w:p w:rsidR="00BF2948" w:rsidRPr="00E715B1" w:rsidRDefault="002039A2" w:rsidP="00BF2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91" w:type="dxa"/>
          </w:tcPr>
          <w:p w:rsidR="00BF2948" w:rsidRPr="00E715B1" w:rsidRDefault="002039A2" w:rsidP="00BF2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8" w:type="dxa"/>
          </w:tcPr>
          <w:p w:rsidR="00BF2948" w:rsidRPr="00E715B1" w:rsidRDefault="002039A2" w:rsidP="00BF2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</w:tbl>
    <w:p w:rsidR="00BF2948" w:rsidRPr="002039A2" w:rsidRDefault="00BF2948" w:rsidP="002039A2">
      <w:pPr>
        <w:rPr>
          <w:color w:val="C00000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56"/>
        <w:gridCol w:w="956"/>
        <w:gridCol w:w="1356"/>
        <w:gridCol w:w="955"/>
        <w:gridCol w:w="1355"/>
        <w:gridCol w:w="955"/>
        <w:gridCol w:w="1355"/>
        <w:gridCol w:w="955"/>
      </w:tblGrid>
      <w:tr w:rsidR="00BF2948" w:rsidRPr="00D9420D" w:rsidTr="00BF2948">
        <w:tc>
          <w:tcPr>
            <w:tcW w:w="2392" w:type="dxa"/>
            <w:gridSpan w:val="2"/>
          </w:tcPr>
          <w:p w:rsidR="00BF2948" w:rsidRPr="00C02C73" w:rsidRDefault="00BF2948" w:rsidP="00BF2948">
            <w:pPr>
              <w:jc w:val="center"/>
              <w:rPr>
                <w:b/>
              </w:rPr>
            </w:pPr>
            <w:r w:rsidRPr="00C02C73">
              <w:rPr>
                <w:sz w:val="24"/>
                <w:szCs w:val="24"/>
              </w:rPr>
              <w:t>8 класс</w:t>
            </w:r>
          </w:p>
        </w:tc>
        <w:tc>
          <w:tcPr>
            <w:tcW w:w="2393" w:type="dxa"/>
            <w:gridSpan w:val="2"/>
          </w:tcPr>
          <w:p w:rsidR="00BF2948" w:rsidRPr="00C02C73" w:rsidRDefault="00BF2948" w:rsidP="00BF2948">
            <w:r w:rsidRPr="00C02C73">
              <w:rPr>
                <w:sz w:val="24"/>
                <w:szCs w:val="24"/>
              </w:rPr>
              <w:t>8 класс</w:t>
            </w:r>
          </w:p>
        </w:tc>
        <w:tc>
          <w:tcPr>
            <w:tcW w:w="2393" w:type="dxa"/>
            <w:gridSpan w:val="2"/>
          </w:tcPr>
          <w:p w:rsidR="00BF2948" w:rsidRPr="00C02C73" w:rsidRDefault="00BF2948" w:rsidP="00BF2948">
            <w:r w:rsidRPr="00C02C73">
              <w:rPr>
                <w:sz w:val="24"/>
                <w:szCs w:val="24"/>
              </w:rPr>
              <w:t>8 класс</w:t>
            </w:r>
          </w:p>
        </w:tc>
        <w:tc>
          <w:tcPr>
            <w:tcW w:w="2393" w:type="dxa"/>
            <w:gridSpan w:val="2"/>
          </w:tcPr>
          <w:p w:rsidR="00BF2948" w:rsidRPr="00C02C73" w:rsidRDefault="00BF2948" w:rsidP="00BF2948">
            <w:r w:rsidRPr="00C02C73">
              <w:rPr>
                <w:sz w:val="24"/>
                <w:szCs w:val="24"/>
              </w:rPr>
              <w:t>8 класс</w:t>
            </w:r>
          </w:p>
        </w:tc>
      </w:tr>
      <w:tr w:rsidR="00BF2948" w:rsidRPr="00D9420D" w:rsidTr="00BF2948">
        <w:tc>
          <w:tcPr>
            <w:tcW w:w="2392" w:type="dxa"/>
            <w:gridSpan w:val="2"/>
          </w:tcPr>
          <w:p w:rsidR="00BF2948" w:rsidRPr="00C02C73" w:rsidRDefault="002039A2" w:rsidP="00BF2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393" w:type="dxa"/>
            <w:gridSpan w:val="2"/>
          </w:tcPr>
          <w:p w:rsidR="00BF2948" w:rsidRPr="00C02C73" w:rsidRDefault="00BF2948" w:rsidP="00BF2948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gridSpan w:val="2"/>
          </w:tcPr>
          <w:p w:rsidR="00BF2948" w:rsidRPr="00C02C73" w:rsidRDefault="00BF2948" w:rsidP="00BF2948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393" w:type="dxa"/>
            <w:gridSpan w:val="2"/>
          </w:tcPr>
          <w:p w:rsidR="00BF2948" w:rsidRPr="00C02C73" w:rsidRDefault="00BF2948" w:rsidP="00BF2948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>Русский язык</w:t>
            </w:r>
          </w:p>
        </w:tc>
      </w:tr>
      <w:tr w:rsidR="00BF2948" w:rsidRPr="00D9420D" w:rsidTr="00BF2948">
        <w:tc>
          <w:tcPr>
            <w:tcW w:w="1404" w:type="dxa"/>
          </w:tcPr>
          <w:p w:rsidR="00BF2948" w:rsidRPr="00C02C73" w:rsidRDefault="00BF2948" w:rsidP="00BF2948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988" w:type="dxa"/>
          </w:tcPr>
          <w:p w:rsidR="00BF2948" w:rsidRPr="00C02C73" w:rsidRDefault="00BF2948" w:rsidP="00BF2948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>качество</w:t>
            </w:r>
          </w:p>
        </w:tc>
        <w:tc>
          <w:tcPr>
            <w:tcW w:w="1405" w:type="dxa"/>
          </w:tcPr>
          <w:p w:rsidR="00BF2948" w:rsidRPr="00C02C73" w:rsidRDefault="00BF2948" w:rsidP="00BF2948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988" w:type="dxa"/>
          </w:tcPr>
          <w:p w:rsidR="00BF2948" w:rsidRPr="00C02C73" w:rsidRDefault="00BF2948" w:rsidP="00BF2948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>качество</w:t>
            </w:r>
          </w:p>
        </w:tc>
        <w:tc>
          <w:tcPr>
            <w:tcW w:w="1405" w:type="dxa"/>
          </w:tcPr>
          <w:p w:rsidR="00BF2948" w:rsidRPr="00C02C73" w:rsidRDefault="00BF2948" w:rsidP="00BF2948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988" w:type="dxa"/>
          </w:tcPr>
          <w:p w:rsidR="00BF2948" w:rsidRPr="00C02C73" w:rsidRDefault="00BF2948" w:rsidP="00BF2948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>качество</w:t>
            </w:r>
          </w:p>
        </w:tc>
        <w:tc>
          <w:tcPr>
            <w:tcW w:w="1405" w:type="dxa"/>
          </w:tcPr>
          <w:p w:rsidR="00BF2948" w:rsidRPr="00C02C73" w:rsidRDefault="00BF2948" w:rsidP="00BF2948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988" w:type="dxa"/>
          </w:tcPr>
          <w:p w:rsidR="00BF2948" w:rsidRPr="00C02C73" w:rsidRDefault="00BF2948" w:rsidP="00BF2948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>качество</w:t>
            </w:r>
          </w:p>
        </w:tc>
      </w:tr>
      <w:tr w:rsidR="00BF2948" w:rsidRPr="00D9420D" w:rsidTr="00BF2948">
        <w:tc>
          <w:tcPr>
            <w:tcW w:w="1404" w:type="dxa"/>
          </w:tcPr>
          <w:p w:rsidR="00BF2948" w:rsidRPr="00C02C73" w:rsidRDefault="002039A2" w:rsidP="00BF2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88" w:type="dxa"/>
          </w:tcPr>
          <w:p w:rsidR="00BF2948" w:rsidRPr="00C02C73" w:rsidRDefault="002039A2" w:rsidP="00BF2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405" w:type="dxa"/>
          </w:tcPr>
          <w:p w:rsidR="00BF2948" w:rsidRPr="00C02C73" w:rsidRDefault="002039A2" w:rsidP="00BF2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88" w:type="dxa"/>
          </w:tcPr>
          <w:p w:rsidR="00BF2948" w:rsidRPr="00C02C73" w:rsidRDefault="002039A2" w:rsidP="00BF2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05" w:type="dxa"/>
          </w:tcPr>
          <w:p w:rsidR="00BF2948" w:rsidRPr="00C02C73" w:rsidRDefault="002039A2" w:rsidP="00BF2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88" w:type="dxa"/>
          </w:tcPr>
          <w:p w:rsidR="00BF2948" w:rsidRPr="00C02C73" w:rsidRDefault="002039A2" w:rsidP="00BF2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05" w:type="dxa"/>
          </w:tcPr>
          <w:p w:rsidR="00BF2948" w:rsidRPr="00C02C73" w:rsidRDefault="002039A2" w:rsidP="00BF2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88" w:type="dxa"/>
          </w:tcPr>
          <w:p w:rsidR="00BF2948" w:rsidRPr="00C02C73" w:rsidRDefault="002039A2" w:rsidP="00BF29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</w:tbl>
    <w:p w:rsidR="00BF2948" w:rsidRDefault="00BF2948" w:rsidP="00BF2948">
      <w:pPr>
        <w:ind w:firstLine="540"/>
        <w:jc w:val="center"/>
        <w:rPr>
          <w:color w:val="C00000"/>
        </w:rPr>
      </w:pPr>
    </w:p>
    <w:p w:rsidR="00F77F9D" w:rsidRPr="003135EC" w:rsidRDefault="00F77F9D" w:rsidP="00F77F9D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68142B" w:rsidRPr="003135EC" w:rsidRDefault="00985E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 w:rsidR="00BF29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proofErr w:type="gramStart"/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Достижения обучающихся в олимпиадах</w:t>
      </w:r>
      <w:proofErr w:type="gramEnd"/>
    </w:p>
    <w:p w:rsidR="00963A1F" w:rsidRPr="003135EC" w:rsidRDefault="00963A1F" w:rsidP="00E31856">
      <w:pPr>
        <w:rPr>
          <w:b/>
          <w:sz w:val="24"/>
          <w:szCs w:val="24"/>
          <w:lang w:val="ru-RU"/>
        </w:rPr>
      </w:pPr>
      <w:r w:rsidRPr="003135EC">
        <w:rPr>
          <w:sz w:val="24"/>
          <w:szCs w:val="24"/>
          <w:lang w:val="ru-RU"/>
        </w:rPr>
        <w:t xml:space="preserve">Одним из измерений уровня </w:t>
      </w:r>
      <w:proofErr w:type="spellStart"/>
      <w:r w:rsidRPr="003135EC">
        <w:rPr>
          <w:sz w:val="24"/>
          <w:szCs w:val="24"/>
          <w:lang w:val="ru-RU"/>
        </w:rPr>
        <w:t>сформированности</w:t>
      </w:r>
      <w:proofErr w:type="spellEnd"/>
      <w:r w:rsidRPr="003135EC">
        <w:rPr>
          <w:sz w:val="24"/>
          <w:szCs w:val="24"/>
          <w:lang w:val="ru-RU"/>
        </w:rPr>
        <w:t xml:space="preserve">   компетентности является достижения обучающихся в олимпиадах</w:t>
      </w:r>
    </w:p>
    <w:p w:rsidR="00963A1F" w:rsidRPr="003135EC" w:rsidRDefault="00E31856" w:rsidP="00E31856">
      <w:pPr>
        <w:jc w:val="center"/>
        <w:rPr>
          <w:sz w:val="24"/>
          <w:szCs w:val="24"/>
          <w:lang w:val="ru-RU"/>
        </w:rPr>
      </w:pPr>
      <w:r w:rsidRPr="003135EC">
        <w:rPr>
          <w:sz w:val="24"/>
          <w:szCs w:val="24"/>
          <w:lang w:val="ru-RU"/>
        </w:rPr>
        <w:t>Итоги олимпиад школьного тура.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76"/>
        <w:gridCol w:w="1496"/>
        <w:gridCol w:w="1659"/>
        <w:gridCol w:w="3612"/>
      </w:tblGrid>
      <w:tr w:rsidR="00963A1F" w:rsidRPr="003135EC" w:rsidTr="0036123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Предмет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Класс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Победители и призеры</w:t>
            </w:r>
          </w:p>
        </w:tc>
      </w:tr>
      <w:tr w:rsidR="0036123B" w:rsidRPr="003135EC" w:rsidTr="0036123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23B" w:rsidRPr="003135EC" w:rsidRDefault="0036123B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23B" w:rsidRPr="003135EC" w:rsidRDefault="0036123B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23B" w:rsidRPr="003135EC" w:rsidRDefault="0036123B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23B" w:rsidRPr="003135EC" w:rsidRDefault="0036123B" w:rsidP="00633A12">
            <w:pPr>
              <w:jc w:val="both"/>
              <w:rPr>
                <w:sz w:val="24"/>
                <w:szCs w:val="24"/>
              </w:rPr>
            </w:pPr>
          </w:p>
        </w:tc>
      </w:tr>
      <w:tr w:rsidR="0036123B" w:rsidRPr="003135EC" w:rsidTr="0036123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23B" w:rsidRDefault="0036123B" w:rsidP="0036123B">
            <w:r w:rsidRPr="0064229B">
              <w:rPr>
                <w:sz w:val="24"/>
                <w:szCs w:val="24"/>
              </w:rPr>
              <w:t>История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23B" w:rsidRPr="003135EC" w:rsidRDefault="0036123B" w:rsidP="003612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23B" w:rsidRPr="003135EC" w:rsidRDefault="0036123B" w:rsidP="003612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23B" w:rsidRPr="003135EC" w:rsidRDefault="0036123B" w:rsidP="0036123B">
            <w:pPr>
              <w:jc w:val="both"/>
              <w:rPr>
                <w:sz w:val="24"/>
                <w:szCs w:val="24"/>
              </w:rPr>
            </w:pPr>
          </w:p>
        </w:tc>
      </w:tr>
      <w:tr w:rsidR="0036123B" w:rsidRPr="003135EC" w:rsidTr="0036123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23B" w:rsidRDefault="0036123B" w:rsidP="0036123B">
            <w:r w:rsidRPr="0064229B">
              <w:rPr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23B" w:rsidRPr="003135EC" w:rsidRDefault="0036123B" w:rsidP="003612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23B" w:rsidRPr="003135EC" w:rsidRDefault="0036123B" w:rsidP="003612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23B" w:rsidRPr="003135EC" w:rsidRDefault="0036123B" w:rsidP="0036123B">
            <w:pPr>
              <w:jc w:val="both"/>
              <w:rPr>
                <w:sz w:val="24"/>
                <w:szCs w:val="24"/>
              </w:rPr>
            </w:pPr>
          </w:p>
        </w:tc>
      </w:tr>
      <w:tr w:rsidR="0036123B" w:rsidRPr="003135EC" w:rsidTr="0036123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23B" w:rsidRDefault="0036123B" w:rsidP="0036123B">
            <w:r w:rsidRPr="0064229B">
              <w:rPr>
                <w:sz w:val="24"/>
                <w:szCs w:val="24"/>
              </w:rPr>
              <w:t>История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23B" w:rsidRPr="003135EC" w:rsidRDefault="0036123B" w:rsidP="003612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23B" w:rsidRPr="003135EC" w:rsidRDefault="0036123B" w:rsidP="003612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23B" w:rsidRPr="003135EC" w:rsidRDefault="0036123B" w:rsidP="0036123B">
            <w:pPr>
              <w:jc w:val="both"/>
              <w:rPr>
                <w:sz w:val="24"/>
                <w:szCs w:val="24"/>
              </w:rPr>
            </w:pPr>
          </w:p>
        </w:tc>
      </w:tr>
      <w:tr w:rsidR="0036123B" w:rsidRPr="003135EC" w:rsidTr="0036123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23B" w:rsidRPr="0064229B" w:rsidRDefault="0036123B" w:rsidP="00361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23B" w:rsidRDefault="0036123B" w:rsidP="003612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23B" w:rsidRDefault="0036123B" w:rsidP="003612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23B" w:rsidRPr="003135EC" w:rsidRDefault="0036123B" w:rsidP="0036123B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Победители -1,призеры-1</w:t>
            </w:r>
          </w:p>
        </w:tc>
      </w:tr>
      <w:tr w:rsidR="00963A1F" w:rsidRPr="003135EC" w:rsidTr="0036123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8860C2" w:rsidRDefault="00963A1F" w:rsidP="00633A12">
            <w:pPr>
              <w:jc w:val="both"/>
              <w:rPr>
                <w:sz w:val="24"/>
                <w:szCs w:val="24"/>
              </w:rPr>
            </w:pPr>
            <w:r w:rsidRPr="008860C2">
              <w:rPr>
                <w:sz w:val="24"/>
                <w:szCs w:val="24"/>
              </w:rPr>
              <w:t>Биология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8860C2" w:rsidRDefault="00963A1F" w:rsidP="00633A12">
            <w:pPr>
              <w:jc w:val="both"/>
              <w:rPr>
                <w:sz w:val="24"/>
                <w:szCs w:val="24"/>
              </w:rPr>
            </w:pPr>
            <w:r w:rsidRPr="008860C2">
              <w:rPr>
                <w:sz w:val="24"/>
                <w:szCs w:val="24"/>
              </w:rPr>
              <w:t>6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8860C2" w:rsidRDefault="0036123B" w:rsidP="00633A12">
            <w:pPr>
              <w:jc w:val="both"/>
              <w:rPr>
                <w:sz w:val="24"/>
                <w:szCs w:val="24"/>
              </w:rPr>
            </w:pPr>
            <w:r w:rsidRPr="008860C2">
              <w:rPr>
                <w:sz w:val="24"/>
                <w:szCs w:val="24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8860C2" w:rsidRDefault="00963A1F" w:rsidP="00633A12">
            <w:pPr>
              <w:jc w:val="both"/>
              <w:rPr>
                <w:sz w:val="24"/>
                <w:szCs w:val="24"/>
              </w:rPr>
            </w:pPr>
            <w:r w:rsidRPr="008860C2">
              <w:rPr>
                <w:sz w:val="24"/>
                <w:szCs w:val="24"/>
              </w:rPr>
              <w:t>Победители -1,Призеры - 2</w:t>
            </w:r>
          </w:p>
        </w:tc>
      </w:tr>
      <w:tr w:rsidR="00963A1F" w:rsidRPr="003135EC" w:rsidTr="0036123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8860C2" w:rsidRDefault="00963A1F" w:rsidP="00633A12">
            <w:pPr>
              <w:jc w:val="both"/>
              <w:rPr>
                <w:sz w:val="24"/>
                <w:szCs w:val="24"/>
              </w:rPr>
            </w:pPr>
            <w:r w:rsidRPr="008860C2">
              <w:rPr>
                <w:sz w:val="24"/>
                <w:szCs w:val="24"/>
              </w:rPr>
              <w:t>Биология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8860C2" w:rsidRDefault="00963A1F" w:rsidP="00633A12">
            <w:pPr>
              <w:jc w:val="both"/>
              <w:rPr>
                <w:sz w:val="24"/>
                <w:szCs w:val="24"/>
              </w:rPr>
            </w:pPr>
            <w:r w:rsidRPr="008860C2">
              <w:rPr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8860C2" w:rsidRDefault="00963A1F" w:rsidP="00633A12">
            <w:pPr>
              <w:jc w:val="both"/>
              <w:rPr>
                <w:sz w:val="24"/>
                <w:szCs w:val="24"/>
              </w:rPr>
            </w:pPr>
            <w:r w:rsidRPr="008860C2">
              <w:rPr>
                <w:sz w:val="24"/>
                <w:szCs w:val="24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F" w:rsidRPr="008860C2" w:rsidRDefault="00963A1F" w:rsidP="00633A12">
            <w:pPr>
              <w:jc w:val="both"/>
              <w:rPr>
                <w:sz w:val="24"/>
                <w:szCs w:val="24"/>
              </w:rPr>
            </w:pPr>
          </w:p>
        </w:tc>
      </w:tr>
      <w:tr w:rsidR="0036123B" w:rsidRPr="003135EC" w:rsidTr="0036123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23B" w:rsidRPr="008860C2" w:rsidRDefault="008860C2" w:rsidP="00633A12">
            <w:pPr>
              <w:jc w:val="both"/>
              <w:rPr>
                <w:sz w:val="24"/>
                <w:szCs w:val="24"/>
              </w:rPr>
            </w:pPr>
            <w:r w:rsidRPr="008860C2">
              <w:rPr>
                <w:sz w:val="24"/>
                <w:szCs w:val="24"/>
              </w:rPr>
              <w:t>Биология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23B" w:rsidRPr="008860C2" w:rsidRDefault="0036123B" w:rsidP="00633A12">
            <w:pPr>
              <w:jc w:val="both"/>
              <w:rPr>
                <w:sz w:val="24"/>
                <w:szCs w:val="24"/>
              </w:rPr>
            </w:pPr>
            <w:r w:rsidRPr="008860C2">
              <w:rPr>
                <w:sz w:val="24"/>
                <w:szCs w:val="24"/>
              </w:rPr>
              <w:t>8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23B" w:rsidRPr="008860C2" w:rsidRDefault="0036123B" w:rsidP="00633A12">
            <w:pPr>
              <w:jc w:val="both"/>
              <w:rPr>
                <w:sz w:val="24"/>
                <w:szCs w:val="24"/>
              </w:rPr>
            </w:pPr>
            <w:r w:rsidRPr="008860C2">
              <w:rPr>
                <w:sz w:val="24"/>
                <w:szCs w:val="24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23B" w:rsidRPr="008860C2" w:rsidRDefault="008860C2" w:rsidP="00633A12">
            <w:pPr>
              <w:jc w:val="both"/>
              <w:rPr>
                <w:sz w:val="24"/>
                <w:szCs w:val="24"/>
              </w:rPr>
            </w:pPr>
            <w:r w:rsidRPr="008860C2">
              <w:rPr>
                <w:sz w:val="24"/>
                <w:szCs w:val="24"/>
              </w:rPr>
              <w:t>Победители -1</w:t>
            </w:r>
          </w:p>
        </w:tc>
      </w:tr>
      <w:tr w:rsidR="00963A1F" w:rsidRPr="003135EC" w:rsidTr="0036123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8860C2" w:rsidRDefault="00963A1F" w:rsidP="00633A12">
            <w:pPr>
              <w:jc w:val="both"/>
              <w:rPr>
                <w:sz w:val="24"/>
                <w:szCs w:val="24"/>
              </w:rPr>
            </w:pPr>
            <w:r w:rsidRPr="008860C2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8860C2" w:rsidRDefault="0036123B" w:rsidP="00633A12">
            <w:pPr>
              <w:jc w:val="both"/>
              <w:rPr>
                <w:sz w:val="24"/>
                <w:szCs w:val="24"/>
              </w:rPr>
            </w:pPr>
            <w:r w:rsidRPr="008860C2">
              <w:rPr>
                <w:sz w:val="24"/>
                <w:szCs w:val="24"/>
              </w:rPr>
              <w:t>9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8860C2" w:rsidRDefault="0036123B" w:rsidP="00633A12">
            <w:pPr>
              <w:jc w:val="both"/>
              <w:rPr>
                <w:sz w:val="24"/>
                <w:szCs w:val="24"/>
              </w:rPr>
            </w:pPr>
            <w:r w:rsidRPr="008860C2"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F" w:rsidRPr="008860C2" w:rsidRDefault="00963A1F" w:rsidP="00633A12">
            <w:pPr>
              <w:jc w:val="both"/>
              <w:rPr>
                <w:sz w:val="24"/>
                <w:szCs w:val="24"/>
              </w:rPr>
            </w:pPr>
          </w:p>
        </w:tc>
      </w:tr>
      <w:tr w:rsidR="00963A1F" w:rsidRPr="003135EC" w:rsidTr="0036123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8860C2" w:rsidRDefault="00963A1F" w:rsidP="00633A12">
            <w:pPr>
              <w:jc w:val="both"/>
              <w:rPr>
                <w:sz w:val="24"/>
                <w:szCs w:val="24"/>
              </w:rPr>
            </w:pPr>
            <w:r w:rsidRPr="008860C2">
              <w:rPr>
                <w:sz w:val="24"/>
                <w:szCs w:val="24"/>
              </w:rPr>
              <w:t>Биология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8860C2" w:rsidRDefault="00963A1F" w:rsidP="00633A12">
            <w:pPr>
              <w:jc w:val="both"/>
              <w:rPr>
                <w:sz w:val="24"/>
                <w:szCs w:val="24"/>
              </w:rPr>
            </w:pPr>
            <w:r w:rsidRPr="008860C2">
              <w:rPr>
                <w:sz w:val="24"/>
                <w:szCs w:val="24"/>
              </w:rPr>
              <w:t>11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8860C2" w:rsidRDefault="00963A1F" w:rsidP="00633A12">
            <w:pPr>
              <w:jc w:val="both"/>
              <w:rPr>
                <w:sz w:val="24"/>
                <w:szCs w:val="24"/>
              </w:rPr>
            </w:pPr>
            <w:r w:rsidRPr="008860C2"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8860C2" w:rsidRDefault="00963A1F" w:rsidP="00633A12">
            <w:pPr>
              <w:jc w:val="both"/>
              <w:rPr>
                <w:sz w:val="24"/>
                <w:szCs w:val="24"/>
              </w:rPr>
            </w:pPr>
          </w:p>
        </w:tc>
      </w:tr>
      <w:tr w:rsidR="00963A1F" w:rsidRPr="003135EC" w:rsidTr="0036123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7E1AD9" w:rsidRDefault="00963A1F" w:rsidP="00633A12">
            <w:pPr>
              <w:jc w:val="both"/>
              <w:rPr>
                <w:sz w:val="24"/>
                <w:szCs w:val="24"/>
              </w:rPr>
            </w:pPr>
            <w:r w:rsidRPr="007E1AD9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7E1AD9" w:rsidRDefault="00963A1F" w:rsidP="00633A12">
            <w:pPr>
              <w:jc w:val="both"/>
              <w:rPr>
                <w:sz w:val="24"/>
                <w:szCs w:val="24"/>
              </w:rPr>
            </w:pPr>
            <w:r w:rsidRPr="007E1AD9">
              <w:rPr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7E1AD9" w:rsidRDefault="007E1AD9" w:rsidP="00633A12">
            <w:pPr>
              <w:jc w:val="both"/>
              <w:rPr>
                <w:sz w:val="24"/>
                <w:szCs w:val="24"/>
              </w:rPr>
            </w:pPr>
            <w:r w:rsidRPr="007E1AD9"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F" w:rsidRPr="0036123B" w:rsidRDefault="00963A1F" w:rsidP="00633A12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963A1F" w:rsidRPr="003135EC" w:rsidTr="0036123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F" w:rsidRPr="007E1AD9" w:rsidRDefault="00963A1F" w:rsidP="00633A12">
            <w:pPr>
              <w:jc w:val="both"/>
              <w:rPr>
                <w:sz w:val="24"/>
                <w:szCs w:val="24"/>
              </w:rPr>
            </w:pPr>
            <w:r w:rsidRPr="007E1AD9">
              <w:rPr>
                <w:sz w:val="24"/>
                <w:szCs w:val="24"/>
              </w:rPr>
              <w:t>Математика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F" w:rsidRPr="007E1AD9" w:rsidRDefault="00963A1F" w:rsidP="00633A12">
            <w:pPr>
              <w:jc w:val="both"/>
              <w:rPr>
                <w:sz w:val="24"/>
                <w:szCs w:val="24"/>
              </w:rPr>
            </w:pPr>
            <w:r w:rsidRPr="007E1AD9">
              <w:rPr>
                <w:sz w:val="24"/>
                <w:szCs w:val="24"/>
              </w:rPr>
              <w:t>6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F" w:rsidRPr="007E1AD9" w:rsidRDefault="007E1AD9" w:rsidP="00633A12">
            <w:pPr>
              <w:jc w:val="both"/>
              <w:rPr>
                <w:sz w:val="24"/>
                <w:szCs w:val="24"/>
              </w:rPr>
            </w:pPr>
            <w:r w:rsidRPr="007E1AD9">
              <w:rPr>
                <w:sz w:val="24"/>
                <w:szCs w:val="24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F" w:rsidRPr="0036123B" w:rsidRDefault="00963A1F" w:rsidP="00633A12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963A1F" w:rsidRPr="003135EC" w:rsidTr="0036123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7E1AD9" w:rsidRDefault="00963A1F" w:rsidP="00633A12">
            <w:pPr>
              <w:jc w:val="both"/>
              <w:rPr>
                <w:sz w:val="24"/>
                <w:szCs w:val="24"/>
              </w:rPr>
            </w:pPr>
            <w:r w:rsidRPr="007E1AD9">
              <w:rPr>
                <w:sz w:val="24"/>
                <w:szCs w:val="24"/>
              </w:rPr>
              <w:t>Математика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7E1AD9" w:rsidRDefault="00963A1F" w:rsidP="00633A12">
            <w:pPr>
              <w:jc w:val="both"/>
              <w:rPr>
                <w:sz w:val="24"/>
                <w:szCs w:val="24"/>
              </w:rPr>
            </w:pPr>
            <w:r w:rsidRPr="007E1AD9">
              <w:rPr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7E1AD9" w:rsidRDefault="00963A1F" w:rsidP="00633A12">
            <w:pPr>
              <w:jc w:val="both"/>
              <w:rPr>
                <w:sz w:val="24"/>
                <w:szCs w:val="24"/>
              </w:rPr>
            </w:pPr>
            <w:r w:rsidRPr="007E1AD9">
              <w:rPr>
                <w:sz w:val="24"/>
                <w:szCs w:val="24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6123B" w:rsidRDefault="00963A1F" w:rsidP="00633A12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963A1F" w:rsidRPr="003135EC" w:rsidTr="0036123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7E1AD9" w:rsidRDefault="00963A1F" w:rsidP="00633A12">
            <w:pPr>
              <w:jc w:val="both"/>
              <w:rPr>
                <w:sz w:val="24"/>
                <w:szCs w:val="24"/>
              </w:rPr>
            </w:pPr>
            <w:r w:rsidRPr="007E1AD9">
              <w:rPr>
                <w:sz w:val="24"/>
                <w:szCs w:val="24"/>
              </w:rPr>
              <w:t>Математика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7E1AD9" w:rsidRDefault="00963A1F" w:rsidP="00633A12">
            <w:pPr>
              <w:jc w:val="both"/>
              <w:rPr>
                <w:sz w:val="24"/>
                <w:szCs w:val="24"/>
              </w:rPr>
            </w:pPr>
            <w:r w:rsidRPr="007E1AD9">
              <w:rPr>
                <w:sz w:val="24"/>
                <w:szCs w:val="24"/>
              </w:rPr>
              <w:t>4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7E1AD9" w:rsidRDefault="007E1AD9" w:rsidP="00633A12">
            <w:pPr>
              <w:jc w:val="both"/>
              <w:rPr>
                <w:sz w:val="24"/>
                <w:szCs w:val="24"/>
              </w:rPr>
            </w:pPr>
            <w:r w:rsidRPr="007E1AD9">
              <w:rPr>
                <w:sz w:val="24"/>
                <w:szCs w:val="24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6123B" w:rsidRDefault="00963A1F" w:rsidP="00633A12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7E1AD9" w:rsidRPr="003135EC" w:rsidTr="0036123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D9" w:rsidRPr="007E1AD9" w:rsidRDefault="007E1AD9" w:rsidP="00633A12">
            <w:pPr>
              <w:jc w:val="both"/>
              <w:rPr>
                <w:sz w:val="24"/>
                <w:szCs w:val="24"/>
              </w:rPr>
            </w:pPr>
            <w:r w:rsidRPr="007E1AD9">
              <w:rPr>
                <w:sz w:val="24"/>
                <w:szCs w:val="24"/>
              </w:rPr>
              <w:t>Математика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D9" w:rsidRPr="007E1AD9" w:rsidRDefault="007E1AD9" w:rsidP="00633A12">
            <w:pPr>
              <w:jc w:val="both"/>
              <w:rPr>
                <w:sz w:val="24"/>
                <w:szCs w:val="24"/>
              </w:rPr>
            </w:pPr>
            <w:r w:rsidRPr="007E1AD9">
              <w:rPr>
                <w:sz w:val="24"/>
                <w:szCs w:val="24"/>
              </w:rPr>
              <w:t>8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D9" w:rsidRPr="007E1AD9" w:rsidRDefault="007E1AD9" w:rsidP="00633A12">
            <w:pPr>
              <w:jc w:val="both"/>
              <w:rPr>
                <w:sz w:val="24"/>
                <w:szCs w:val="24"/>
              </w:rPr>
            </w:pPr>
            <w:r w:rsidRPr="007E1AD9"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D9" w:rsidRPr="0036123B" w:rsidRDefault="007E1AD9" w:rsidP="00633A12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963A1F" w:rsidRPr="003135EC" w:rsidTr="0036123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8860C2" w:rsidRDefault="00963A1F" w:rsidP="00633A12">
            <w:pPr>
              <w:jc w:val="both"/>
              <w:rPr>
                <w:sz w:val="24"/>
                <w:szCs w:val="24"/>
              </w:rPr>
            </w:pPr>
            <w:r w:rsidRPr="008860C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8860C2" w:rsidRDefault="008860C2" w:rsidP="00633A12">
            <w:pPr>
              <w:jc w:val="both"/>
              <w:rPr>
                <w:sz w:val="24"/>
                <w:szCs w:val="24"/>
              </w:rPr>
            </w:pPr>
            <w:r w:rsidRPr="008860C2">
              <w:rPr>
                <w:sz w:val="24"/>
                <w:szCs w:val="24"/>
              </w:rPr>
              <w:t>6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8860C2" w:rsidRDefault="008860C2" w:rsidP="00633A12">
            <w:pPr>
              <w:jc w:val="both"/>
              <w:rPr>
                <w:sz w:val="24"/>
                <w:szCs w:val="24"/>
              </w:rPr>
            </w:pPr>
            <w:r w:rsidRPr="008860C2"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F" w:rsidRPr="008860C2" w:rsidRDefault="00963A1F" w:rsidP="00633A12">
            <w:pPr>
              <w:jc w:val="both"/>
              <w:rPr>
                <w:sz w:val="24"/>
                <w:szCs w:val="24"/>
              </w:rPr>
            </w:pPr>
          </w:p>
        </w:tc>
      </w:tr>
      <w:tr w:rsidR="00963A1F" w:rsidRPr="003135EC" w:rsidTr="0036123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8860C2" w:rsidRDefault="00963A1F" w:rsidP="00633A12">
            <w:pPr>
              <w:jc w:val="both"/>
              <w:rPr>
                <w:sz w:val="24"/>
                <w:szCs w:val="24"/>
              </w:rPr>
            </w:pPr>
            <w:r w:rsidRPr="008860C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8860C2" w:rsidRDefault="00963A1F" w:rsidP="00633A12">
            <w:pPr>
              <w:jc w:val="both"/>
              <w:rPr>
                <w:sz w:val="24"/>
                <w:szCs w:val="24"/>
              </w:rPr>
            </w:pPr>
            <w:r w:rsidRPr="008860C2">
              <w:rPr>
                <w:sz w:val="24"/>
                <w:szCs w:val="24"/>
              </w:rPr>
              <w:t>8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8860C2" w:rsidRDefault="008860C2" w:rsidP="00633A12">
            <w:pPr>
              <w:jc w:val="both"/>
              <w:rPr>
                <w:sz w:val="24"/>
                <w:szCs w:val="24"/>
              </w:rPr>
            </w:pPr>
            <w:r w:rsidRPr="008860C2">
              <w:rPr>
                <w:sz w:val="24"/>
                <w:szCs w:val="24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F" w:rsidRPr="008860C2" w:rsidRDefault="00963A1F" w:rsidP="00633A12">
            <w:pPr>
              <w:jc w:val="both"/>
              <w:rPr>
                <w:sz w:val="24"/>
                <w:szCs w:val="24"/>
              </w:rPr>
            </w:pPr>
          </w:p>
        </w:tc>
      </w:tr>
      <w:tr w:rsidR="00963A1F" w:rsidRPr="003135EC" w:rsidTr="0036123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8860C2" w:rsidRDefault="00963A1F" w:rsidP="00633A12">
            <w:pPr>
              <w:rPr>
                <w:sz w:val="24"/>
                <w:szCs w:val="24"/>
              </w:rPr>
            </w:pPr>
            <w:r w:rsidRPr="008860C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8860C2" w:rsidRDefault="00963A1F" w:rsidP="00633A12">
            <w:pPr>
              <w:jc w:val="both"/>
              <w:rPr>
                <w:sz w:val="24"/>
                <w:szCs w:val="24"/>
              </w:rPr>
            </w:pPr>
            <w:r w:rsidRPr="008860C2">
              <w:rPr>
                <w:sz w:val="24"/>
                <w:szCs w:val="24"/>
              </w:rPr>
              <w:t>9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8860C2" w:rsidRDefault="008860C2" w:rsidP="00633A12">
            <w:pPr>
              <w:jc w:val="both"/>
              <w:rPr>
                <w:sz w:val="24"/>
                <w:szCs w:val="24"/>
              </w:rPr>
            </w:pPr>
            <w:r w:rsidRPr="008860C2">
              <w:rPr>
                <w:sz w:val="24"/>
                <w:szCs w:val="24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F" w:rsidRPr="008860C2" w:rsidRDefault="00963A1F" w:rsidP="00633A12">
            <w:pPr>
              <w:jc w:val="both"/>
              <w:rPr>
                <w:sz w:val="24"/>
                <w:szCs w:val="24"/>
              </w:rPr>
            </w:pPr>
          </w:p>
        </w:tc>
      </w:tr>
      <w:tr w:rsidR="00963A1F" w:rsidRPr="003135EC" w:rsidTr="0036123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7E1AD9" w:rsidRDefault="00963A1F" w:rsidP="00633A12">
            <w:pPr>
              <w:rPr>
                <w:sz w:val="24"/>
                <w:szCs w:val="24"/>
              </w:rPr>
            </w:pPr>
            <w:r w:rsidRPr="007E1AD9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7E1AD9" w:rsidRDefault="00963A1F" w:rsidP="00633A12">
            <w:pPr>
              <w:jc w:val="both"/>
              <w:rPr>
                <w:sz w:val="24"/>
                <w:szCs w:val="24"/>
              </w:rPr>
            </w:pPr>
            <w:r w:rsidRPr="007E1AD9">
              <w:rPr>
                <w:sz w:val="24"/>
                <w:szCs w:val="24"/>
              </w:rPr>
              <w:t>6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7E1AD9" w:rsidRDefault="007E1AD9" w:rsidP="00633A12">
            <w:pPr>
              <w:jc w:val="both"/>
              <w:rPr>
                <w:sz w:val="24"/>
                <w:szCs w:val="24"/>
              </w:rPr>
            </w:pPr>
            <w:r w:rsidRPr="007E1AD9">
              <w:rPr>
                <w:sz w:val="24"/>
                <w:szCs w:val="24"/>
              </w:rPr>
              <w:t>10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6123B" w:rsidRDefault="007E1AD9" w:rsidP="00633A12">
            <w:pPr>
              <w:jc w:val="both"/>
              <w:rPr>
                <w:color w:val="FF0000"/>
                <w:sz w:val="24"/>
                <w:szCs w:val="24"/>
              </w:rPr>
            </w:pPr>
            <w:r w:rsidRPr="008860C2">
              <w:rPr>
                <w:sz w:val="24"/>
                <w:szCs w:val="24"/>
              </w:rPr>
              <w:t>Победители -1</w:t>
            </w:r>
          </w:p>
        </w:tc>
      </w:tr>
      <w:tr w:rsidR="00963A1F" w:rsidRPr="003135EC" w:rsidTr="0036123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7E1AD9" w:rsidRDefault="00963A1F" w:rsidP="00633A12">
            <w:pPr>
              <w:rPr>
                <w:sz w:val="24"/>
                <w:szCs w:val="24"/>
              </w:rPr>
            </w:pPr>
            <w:r w:rsidRPr="007E1AD9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7E1AD9" w:rsidRDefault="00963A1F" w:rsidP="00633A12">
            <w:pPr>
              <w:jc w:val="both"/>
              <w:rPr>
                <w:sz w:val="24"/>
                <w:szCs w:val="24"/>
              </w:rPr>
            </w:pPr>
            <w:r w:rsidRPr="007E1AD9">
              <w:rPr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7E1AD9" w:rsidRDefault="007E1AD9" w:rsidP="00633A12">
            <w:pPr>
              <w:jc w:val="both"/>
              <w:rPr>
                <w:sz w:val="24"/>
                <w:szCs w:val="24"/>
              </w:rPr>
            </w:pPr>
            <w:r w:rsidRPr="007E1AD9">
              <w:rPr>
                <w:sz w:val="24"/>
                <w:szCs w:val="24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6123B" w:rsidRDefault="00963A1F" w:rsidP="00633A12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963A1F" w:rsidRPr="003135EC" w:rsidTr="0036123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7E1AD9" w:rsidRDefault="00963A1F" w:rsidP="00633A12">
            <w:pPr>
              <w:rPr>
                <w:sz w:val="24"/>
                <w:szCs w:val="24"/>
              </w:rPr>
            </w:pPr>
            <w:r w:rsidRPr="007E1AD9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7E1AD9" w:rsidRDefault="00963A1F" w:rsidP="00633A12">
            <w:pPr>
              <w:jc w:val="both"/>
              <w:rPr>
                <w:sz w:val="24"/>
                <w:szCs w:val="24"/>
              </w:rPr>
            </w:pPr>
            <w:r w:rsidRPr="007E1AD9">
              <w:rPr>
                <w:sz w:val="24"/>
                <w:szCs w:val="24"/>
              </w:rPr>
              <w:t>8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7E1AD9" w:rsidRDefault="00963A1F" w:rsidP="00633A12">
            <w:pPr>
              <w:jc w:val="both"/>
              <w:rPr>
                <w:sz w:val="24"/>
                <w:szCs w:val="24"/>
              </w:rPr>
            </w:pPr>
            <w:r w:rsidRPr="007E1AD9"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6123B" w:rsidRDefault="007E1AD9" w:rsidP="00633A12">
            <w:pPr>
              <w:jc w:val="both"/>
              <w:rPr>
                <w:color w:val="FF0000"/>
                <w:sz w:val="24"/>
                <w:szCs w:val="24"/>
              </w:rPr>
            </w:pPr>
            <w:r w:rsidRPr="008860C2">
              <w:rPr>
                <w:sz w:val="24"/>
                <w:szCs w:val="24"/>
              </w:rPr>
              <w:t>Победители -1</w:t>
            </w:r>
          </w:p>
        </w:tc>
      </w:tr>
      <w:tr w:rsidR="007E1AD9" w:rsidRPr="003135EC" w:rsidTr="0036123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D9" w:rsidRPr="007E1AD9" w:rsidRDefault="007E1AD9" w:rsidP="00633A12">
            <w:pPr>
              <w:rPr>
                <w:sz w:val="24"/>
                <w:szCs w:val="24"/>
              </w:rPr>
            </w:pPr>
            <w:r w:rsidRPr="007E1AD9">
              <w:rPr>
                <w:sz w:val="24"/>
                <w:szCs w:val="24"/>
              </w:rPr>
              <w:t>География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D9" w:rsidRPr="007E1AD9" w:rsidRDefault="007E1AD9" w:rsidP="00633A12">
            <w:pPr>
              <w:jc w:val="both"/>
              <w:rPr>
                <w:sz w:val="24"/>
                <w:szCs w:val="24"/>
              </w:rPr>
            </w:pPr>
            <w:r w:rsidRPr="007E1AD9">
              <w:rPr>
                <w:sz w:val="24"/>
                <w:szCs w:val="24"/>
              </w:rPr>
              <w:t>9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D9" w:rsidRPr="007E1AD9" w:rsidRDefault="007E1AD9" w:rsidP="00633A12">
            <w:pPr>
              <w:jc w:val="both"/>
              <w:rPr>
                <w:sz w:val="24"/>
                <w:szCs w:val="24"/>
              </w:rPr>
            </w:pPr>
            <w:r w:rsidRPr="007E1AD9">
              <w:rPr>
                <w:sz w:val="24"/>
                <w:szCs w:val="24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D9" w:rsidRPr="0036123B" w:rsidRDefault="007E1AD9" w:rsidP="00633A12">
            <w:pPr>
              <w:jc w:val="both"/>
              <w:rPr>
                <w:color w:val="FF0000"/>
                <w:sz w:val="24"/>
                <w:szCs w:val="24"/>
              </w:rPr>
            </w:pPr>
            <w:r w:rsidRPr="007E1AD9">
              <w:rPr>
                <w:sz w:val="24"/>
                <w:szCs w:val="24"/>
              </w:rPr>
              <w:t>Победители -1,призеры-1</w:t>
            </w:r>
          </w:p>
        </w:tc>
      </w:tr>
      <w:tr w:rsidR="00963A1F" w:rsidRPr="003135EC" w:rsidTr="0036123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4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36123B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</w:p>
        </w:tc>
      </w:tr>
      <w:tr w:rsidR="00963A1F" w:rsidRPr="003135EC" w:rsidTr="0036123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6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36123B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</w:p>
        </w:tc>
      </w:tr>
      <w:tr w:rsidR="00963A1F" w:rsidRPr="003135EC" w:rsidTr="0036123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F" w:rsidRPr="003135EC" w:rsidRDefault="00963A1F" w:rsidP="00633A12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6123B" w:rsidRPr="003135EC" w:rsidTr="0036123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23B" w:rsidRDefault="0036123B" w:rsidP="0036123B">
            <w:r w:rsidRPr="00382ECB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23B" w:rsidRPr="003135EC" w:rsidRDefault="0036123B" w:rsidP="003612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23B" w:rsidRPr="003135EC" w:rsidRDefault="0036123B" w:rsidP="003612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23B" w:rsidRPr="003135EC" w:rsidRDefault="0036123B" w:rsidP="0036123B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6123B" w:rsidRPr="003135EC" w:rsidTr="0036123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23B" w:rsidRDefault="0036123B" w:rsidP="0036123B">
            <w:r w:rsidRPr="00382ECB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23B" w:rsidRDefault="0036123B" w:rsidP="003612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23B" w:rsidRDefault="0036123B" w:rsidP="003612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23B" w:rsidRPr="003135EC" w:rsidRDefault="0036123B" w:rsidP="0036123B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963A1F" w:rsidRPr="003135EC" w:rsidTr="0036123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7E1AD9" w:rsidRDefault="00963A1F" w:rsidP="00633A12">
            <w:pPr>
              <w:rPr>
                <w:sz w:val="24"/>
                <w:szCs w:val="24"/>
              </w:rPr>
            </w:pPr>
            <w:r w:rsidRPr="007E1AD9">
              <w:rPr>
                <w:sz w:val="24"/>
                <w:szCs w:val="24"/>
              </w:rPr>
              <w:t>Литература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7E1AD9" w:rsidRDefault="007E1AD9" w:rsidP="00633A12">
            <w:pPr>
              <w:jc w:val="both"/>
              <w:rPr>
                <w:sz w:val="24"/>
                <w:szCs w:val="24"/>
              </w:rPr>
            </w:pPr>
            <w:r w:rsidRPr="007E1AD9">
              <w:rPr>
                <w:sz w:val="24"/>
                <w:szCs w:val="24"/>
              </w:rPr>
              <w:t>6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7E1AD9" w:rsidRDefault="007E1AD9" w:rsidP="00633A12">
            <w:pPr>
              <w:jc w:val="both"/>
              <w:rPr>
                <w:sz w:val="24"/>
                <w:szCs w:val="24"/>
              </w:rPr>
            </w:pPr>
            <w:r w:rsidRPr="007E1AD9">
              <w:rPr>
                <w:sz w:val="24"/>
                <w:szCs w:val="24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F" w:rsidRPr="007E1AD9" w:rsidRDefault="007E1AD9" w:rsidP="007E1AD9">
            <w:pPr>
              <w:jc w:val="both"/>
              <w:rPr>
                <w:sz w:val="24"/>
                <w:szCs w:val="24"/>
              </w:rPr>
            </w:pPr>
            <w:r w:rsidRPr="007E1AD9">
              <w:rPr>
                <w:sz w:val="24"/>
                <w:szCs w:val="24"/>
              </w:rPr>
              <w:t>Победители -1,призеры-3</w:t>
            </w:r>
          </w:p>
        </w:tc>
      </w:tr>
      <w:tr w:rsidR="00963A1F" w:rsidRPr="003135EC" w:rsidTr="0036123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7E1AD9" w:rsidRDefault="00963A1F" w:rsidP="00633A12">
            <w:pPr>
              <w:rPr>
                <w:sz w:val="24"/>
                <w:szCs w:val="24"/>
              </w:rPr>
            </w:pPr>
            <w:r w:rsidRPr="007E1AD9">
              <w:rPr>
                <w:sz w:val="24"/>
                <w:szCs w:val="24"/>
              </w:rPr>
              <w:t>Литература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7E1AD9" w:rsidRDefault="007E1AD9" w:rsidP="00633A12">
            <w:pPr>
              <w:jc w:val="both"/>
              <w:rPr>
                <w:sz w:val="24"/>
                <w:szCs w:val="24"/>
              </w:rPr>
            </w:pPr>
            <w:r w:rsidRPr="007E1AD9">
              <w:rPr>
                <w:sz w:val="24"/>
                <w:szCs w:val="24"/>
              </w:rPr>
              <w:t>8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7E1AD9" w:rsidRDefault="007E1AD9" w:rsidP="00633A12">
            <w:pPr>
              <w:jc w:val="both"/>
              <w:rPr>
                <w:sz w:val="24"/>
                <w:szCs w:val="24"/>
              </w:rPr>
            </w:pPr>
            <w:r w:rsidRPr="007E1AD9">
              <w:rPr>
                <w:sz w:val="24"/>
                <w:szCs w:val="24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F" w:rsidRPr="007E1AD9" w:rsidRDefault="007E1AD9" w:rsidP="008860C2">
            <w:pPr>
              <w:jc w:val="both"/>
              <w:rPr>
                <w:sz w:val="24"/>
                <w:szCs w:val="24"/>
              </w:rPr>
            </w:pPr>
            <w:r w:rsidRPr="007E1AD9">
              <w:rPr>
                <w:sz w:val="24"/>
                <w:szCs w:val="24"/>
              </w:rPr>
              <w:t>Победители -1,призеры-1</w:t>
            </w:r>
          </w:p>
        </w:tc>
      </w:tr>
      <w:tr w:rsidR="007E1AD9" w:rsidRPr="003135EC" w:rsidTr="0036123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D9" w:rsidRPr="007E1AD9" w:rsidRDefault="007E1AD9" w:rsidP="00633A12">
            <w:pPr>
              <w:rPr>
                <w:sz w:val="24"/>
                <w:szCs w:val="24"/>
              </w:rPr>
            </w:pPr>
            <w:r w:rsidRPr="007E1AD9">
              <w:rPr>
                <w:sz w:val="24"/>
                <w:szCs w:val="24"/>
              </w:rPr>
              <w:t>Литература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D9" w:rsidRPr="007E1AD9" w:rsidRDefault="007E1AD9" w:rsidP="00633A12">
            <w:pPr>
              <w:jc w:val="both"/>
              <w:rPr>
                <w:sz w:val="24"/>
                <w:szCs w:val="24"/>
              </w:rPr>
            </w:pPr>
            <w:r w:rsidRPr="007E1AD9">
              <w:rPr>
                <w:sz w:val="24"/>
                <w:szCs w:val="24"/>
              </w:rPr>
              <w:t>10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D9" w:rsidRPr="007E1AD9" w:rsidRDefault="007E1AD9" w:rsidP="00633A12">
            <w:pPr>
              <w:jc w:val="both"/>
              <w:rPr>
                <w:sz w:val="24"/>
                <w:szCs w:val="24"/>
              </w:rPr>
            </w:pPr>
            <w:r w:rsidRPr="007E1AD9"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AD9" w:rsidRPr="007E1AD9" w:rsidRDefault="007E1AD9" w:rsidP="008860C2">
            <w:pPr>
              <w:jc w:val="both"/>
              <w:rPr>
                <w:sz w:val="24"/>
                <w:szCs w:val="24"/>
              </w:rPr>
            </w:pPr>
          </w:p>
        </w:tc>
      </w:tr>
      <w:tr w:rsidR="00963A1F" w:rsidRPr="003135EC" w:rsidTr="008860C2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1E68EB" w:rsidRDefault="00963A1F" w:rsidP="00633A12">
            <w:pPr>
              <w:rPr>
                <w:sz w:val="24"/>
                <w:szCs w:val="24"/>
              </w:rPr>
            </w:pPr>
            <w:r w:rsidRPr="001E68EB">
              <w:rPr>
                <w:sz w:val="24"/>
                <w:szCs w:val="24"/>
              </w:rPr>
              <w:t>ОБЖ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1E68EB" w:rsidRDefault="001E68EB" w:rsidP="00633A12">
            <w:pPr>
              <w:jc w:val="both"/>
              <w:rPr>
                <w:sz w:val="24"/>
                <w:szCs w:val="24"/>
              </w:rPr>
            </w:pPr>
            <w:r w:rsidRPr="001E68EB">
              <w:rPr>
                <w:sz w:val="24"/>
                <w:szCs w:val="24"/>
              </w:rPr>
              <w:t>6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1E68EB" w:rsidRDefault="001E68EB" w:rsidP="00633A12">
            <w:pPr>
              <w:jc w:val="both"/>
              <w:rPr>
                <w:sz w:val="24"/>
                <w:szCs w:val="24"/>
              </w:rPr>
            </w:pPr>
            <w:r w:rsidRPr="001E68EB">
              <w:rPr>
                <w:sz w:val="24"/>
                <w:szCs w:val="24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F" w:rsidRPr="001E68EB" w:rsidRDefault="001E68EB" w:rsidP="008860C2">
            <w:pPr>
              <w:jc w:val="both"/>
              <w:rPr>
                <w:sz w:val="24"/>
                <w:szCs w:val="24"/>
              </w:rPr>
            </w:pPr>
            <w:r w:rsidRPr="001E68EB">
              <w:rPr>
                <w:sz w:val="24"/>
                <w:szCs w:val="24"/>
              </w:rPr>
              <w:t>Победители -1,призеры-1</w:t>
            </w:r>
          </w:p>
        </w:tc>
      </w:tr>
      <w:tr w:rsidR="00963A1F" w:rsidRPr="003135EC" w:rsidTr="0036123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1E68EB" w:rsidRDefault="00963A1F" w:rsidP="00633A12">
            <w:pPr>
              <w:rPr>
                <w:sz w:val="24"/>
                <w:szCs w:val="24"/>
              </w:rPr>
            </w:pPr>
            <w:r w:rsidRPr="001E68EB">
              <w:rPr>
                <w:sz w:val="24"/>
                <w:szCs w:val="24"/>
              </w:rPr>
              <w:t>ОБЖ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1E68EB" w:rsidRDefault="00963A1F" w:rsidP="00633A12">
            <w:pPr>
              <w:jc w:val="both"/>
              <w:rPr>
                <w:sz w:val="24"/>
                <w:szCs w:val="24"/>
              </w:rPr>
            </w:pPr>
            <w:r w:rsidRPr="001E68EB">
              <w:rPr>
                <w:sz w:val="24"/>
                <w:szCs w:val="24"/>
              </w:rPr>
              <w:t>8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1E68EB" w:rsidRDefault="00963A1F" w:rsidP="00633A12">
            <w:pPr>
              <w:jc w:val="both"/>
              <w:rPr>
                <w:sz w:val="24"/>
                <w:szCs w:val="24"/>
              </w:rPr>
            </w:pPr>
            <w:r w:rsidRPr="001E68EB">
              <w:rPr>
                <w:sz w:val="24"/>
                <w:szCs w:val="24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1E68EB" w:rsidRDefault="00963A1F" w:rsidP="00633A12">
            <w:pPr>
              <w:jc w:val="both"/>
              <w:rPr>
                <w:sz w:val="24"/>
                <w:szCs w:val="24"/>
              </w:rPr>
            </w:pPr>
          </w:p>
        </w:tc>
      </w:tr>
      <w:tr w:rsidR="00963A1F" w:rsidRPr="003135EC" w:rsidTr="0036123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1E68EB" w:rsidRDefault="00963A1F" w:rsidP="00633A12">
            <w:pPr>
              <w:rPr>
                <w:sz w:val="24"/>
                <w:szCs w:val="24"/>
              </w:rPr>
            </w:pPr>
            <w:r w:rsidRPr="001E68EB">
              <w:rPr>
                <w:sz w:val="24"/>
                <w:szCs w:val="24"/>
              </w:rPr>
              <w:t>ОБЖ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1E68EB" w:rsidRDefault="001E68EB" w:rsidP="00633A12">
            <w:pPr>
              <w:jc w:val="both"/>
              <w:rPr>
                <w:sz w:val="24"/>
                <w:szCs w:val="24"/>
              </w:rPr>
            </w:pPr>
            <w:r w:rsidRPr="001E68EB">
              <w:rPr>
                <w:sz w:val="24"/>
                <w:szCs w:val="24"/>
              </w:rPr>
              <w:t>9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1E68EB" w:rsidRDefault="001E68EB" w:rsidP="00633A12">
            <w:pPr>
              <w:jc w:val="both"/>
              <w:rPr>
                <w:sz w:val="24"/>
                <w:szCs w:val="24"/>
              </w:rPr>
            </w:pPr>
            <w:r w:rsidRPr="001E68EB">
              <w:rPr>
                <w:sz w:val="24"/>
                <w:szCs w:val="24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1E68EB" w:rsidRDefault="00963A1F" w:rsidP="00633A12">
            <w:pPr>
              <w:jc w:val="both"/>
              <w:rPr>
                <w:sz w:val="24"/>
                <w:szCs w:val="24"/>
              </w:rPr>
            </w:pPr>
            <w:r w:rsidRPr="001E68EB">
              <w:rPr>
                <w:sz w:val="24"/>
                <w:szCs w:val="24"/>
              </w:rPr>
              <w:t>Победители -1,призеры-1</w:t>
            </w:r>
          </w:p>
        </w:tc>
      </w:tr>
      <w:tr w:rsidR="008860C2" w:rsidRPr="003135EC" w:rsidTr="0036123B">
        <w:trPr>
          <w:trHeight w:val="258"/>
        </w:trPr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0C2" w:rsidRPr="001E68EB" w:rsidRDefault="008860C2" w:rsidP="008860C2">
            <w:pPr>
              <w:rPr>
                <w:sz w:val="24"/>
                <w:szCs w:val="24"/>
              </w:rPr>
            </w:pPr>
            <w:r w:rsidRPr="001E68EB">
              <w:rPr>
                <w:sz w:val="24"/>
                <w:szCs w:val="24"/>
              </w:rPr>
              <w:t>Физкультура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0C2" w:rsidRPr="001E68EB" w:rsidRDefault="008860C2" w:rsidP="008860C2">
            <w:pPr>
              <w:jc w:val="both"/>
              <w:rPr>
                <w:sz w:val="24"/>
                <w:szCs w:val="24"/>
              </w:rPr>
            </w:pPr>
            <w:r w:rsidRPr="001E68EB">
              <w:rPr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0C2" w:rsidRPr="001E68EB" w:rsidRDefault="008860C2" w:rsidP="008860C2">
            <w:pPr>
              <w:jc w:val="both"/>
              <w:rPr>
                <w:sz w:val="24"/>
                <w:szCs w:val="24"/>
              </w:rPr>
            </w:pPr>
            <w:r w:rsidRPr="001E68EB">
              <w:rPr>
                <w:sz w:val="24"/>
                <w:szCs w:val="24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0C2" w:rsidRPr="001E68EB" w:rsidRDefault="008860C2" w:rsidP="008860C2">
            <w:r w:rsidRPr="001E68EB">
              <w:t>Победители -1, призеры-1</w:t>
            </w:r>
          </w:p>
        </w:tc>
      </w:tr>
      <w:tr w:rsidR="008860C2" w:rsidRPr="003135EC" w:rsidTr="0036123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0C2" w:rsidRPr="008860C2" w:rsidRDefault="008860C2" w:rsidP="008860C2">
            <w:pPr>
              <w:rPr>
                <w:sz w:val="24"/>
                <w:szCs w:val="24"/>
              </w:rPr>
            </w:pPr>
            <w:r w:rsidRPr="008860C2">
              <w:rPr>
                <w:sz w:val="24"/>
                <w:szCs w:val="24"/>
              </w:rPr>
              <w:t>Физкультура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0C2" w:rsidRPr="008860C2" w:rsidRDefault="008860C2" w:rsidP="008860C2">
            <w:pPr>
              <w:jc w:val="both"/>
              <w:rPr>
                <w:sz w:val="24"/>
                <w:szCs w:val="24"/>
              </w:rPr>
            </w:pPr>
            <w:r w:rsidRPr="008860C2">
              <w:rPr>
                <w:sz w:val="24"/>
                <w:szCs w:val="24"/>
              </w:rPr>
              <w:t>6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0C2" w:rsidRPr="008860C2" w:rsidRDefault="008860C2" w:rsidP="008860C2">
            <w:pPr>
              <w:jc w:val="both"/>
              <w:rPr>
                <w:sz w:val="24"/>
                <w:szCs w:val="24"/>
              </w:rPr>
            </w:pPr>
            <w:r w:rsidRPr="008860C2">
              <w:rPr>
                <w:sz w:val="24"/>
                <w:szCs w:val="24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0C2" w:rsidRPr="008860C2" w:rsidRDefault="008860C2" w:rsidP="008860C2">
            <w:r w:rsidRPr="008860C2">
              <w:t>Победители -1 ,призеры-3</w:t>
            </w:r>
          </w:p>
        </w:tc>
      </w:tr>
      <w:tr w:rsidR="008860C2" w:rsidRPr="003135EC" w:rsidTr="0036123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0C2" w:rsidRPr="008860C2" w:rsidRDefault="008860C2" w:rsidP="008860C2">
            <w:pPr>
              <w:rPr>
                <w:sz w:val="24"/>
                <w:szCs w:val="24"/>
              </w:rPr>
            </w:pPr>
            <w:r w:rsidRPr="008860C2">
              <w:rPr>
                <w:sz w:val="24"/>
                <w:szCs w:val="24"/>
              </w:rPr>
              <w:t>Физкультура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0C2" w:rsidRPr="008860C2" w:rsidRDefault="008860C2" w:rsidP="008860C2">
            <w:pPr>
              <w:jc w:val="both"/>
              <w:rPr>
                <w:sz w:val="24"/>
                <w:szCs w:val="24"/>
              </w:rPr>
            </w:pPr>
            <w:r w:rsidRPr="008860C2">
              <w:rPr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0C2" w:rsidRPr="008860C2" w:rsidRDefault="008860C2" w:rsidP="008860C2">
            <w:pPr>
              <w:jc w:val="both"/>
              <w:rPr>
                <w:sz w:val="24"/>
                <w:szCs w:val="24"/>
              </w:rPr>
            </w:pPr>
            <w:r w:rsidRPr="008860C2">
              <w:rPr>
                <w:sz w:val="24"/>
                <w:szCs w:val="24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60C2" w:rsidRPr="008860C2" w:rsidRDefault="008860C2" w:rsidP="008860C2">
            <w:r w:rsidRPr="008860C2">
              <w:t>Победители -2 ,призеры-1</w:t>
            </w:r>
          </w:p>
        </w:tc>
      </w:tr>
      <w:tr w:rsidR="00963A1F" w:rsidRPr="003135EC" w:rsidTr="0036123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8860C2" w:rsidRDefault="00963A1F" w:rsidP="00633A12">
            <w:pPr>
              <w:rPr>
                <w:sz w:val="24"/>
                <w:szCs w:val="24"/>
              </w:rPr>
            </w:pPr>
            <w:r w:rsidRPr="008860C2">
              <w:rPr>
                <w:sz w:val="24"/>
                <w:szCs w:val="24"/>
              </w:rPr>
              <w:t>Физкультура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8860C2" w:rsidRDefault="00963A1F" w:rsidP="00633A12">
            <w:pPr>
              <w:jc w:val="both"/>
              <w:rPr>
                <w:sz w:val="24"/>
                <w:szCs w:val="24"/>
              </w:rPr>
            </w:pPr>
            <w:r w:rsidRPr="008860C2">
              <w:rPr>
                <w:sz w:val="24"/>
                <w:szCs w:val="24"/>
              </w:rPr>
              <w:t>8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8860C2" w:rsidRDefault="008860C2" w:rsidP="00633A12">
            <w:pPr>
              <w:jc w:val="both"/>
              <w:rPr>
                <w:sz w:val="24"/>
                <w:szCs w:val="24"/>
              </w:rPr>
            </w:pPr>
            <w:r w:rsidRPr="008860C2">
              <w:rPr>
                <w:sz w:val="24"/>
                <w:szCs w:val="24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8860C2" w:rsidRDefault="008860C2" w:rsidP="00633A12">
            <w:pPr>
              <w:rPr>
                <w:sz w:val="24"/>
                <w:szCs w:val="24"/>
              </w:rPr>
            </w:pPr>
            <w:r w:rsidRPr="008860C2">
              <w:t>Призеры-2</w:t>
            </w:r>
          </w:p>
        </w:tc>
      </w:tr>
      <w:tr w:rsidR="00963A1F" w:rsidRPr="003135EC" w:rsidTr="0036123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8860C2" w:rsidRDefault="00963A1F" w:rsidP="00633A12">
            <w:pPr>
              <w:rPr>
                <w:sz w:val="24"/>
                <w:szCs w:val="24"/>
              </w:rPr>
            </w:pPr>
            <w:r w:rsidRPr="008860C2">
              <w:rPr>
                <w:sz w:val="24"/>
                <w:szCs w:val="24"/>
              </w:rPr>
              <w:t>Физкультура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8860C2" w:rsidRDefault="00963A1F" w:rsidP="00633A12">
            <w:pPr>
              <w:jc w:val="both"/>
              <w:rPr>
                <w:sz w:val="24"/>
                <w:szCs w:val="24"/>
              </w:rPr>
            </w:pPr>
            <w:r w:rsidRPr="008860C2">
              <w:rPr>
                <w:sz w:val="24"/>
                <w:szCs w:val="24"/>
              </w:rPr>
              <w:t>9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8860C2" w:rsidRDefault="008860C2" w:rsidP="00633A12">
            <w:pPr>
              <w:jc w:val="both"/>
              <w:rPr>
                <w:sz w:val="24"/>
                <w:szCs w:val="24"/>
              </w:rPr>
            </w:pPr>
            <w:r w:rsidRPr="008860C2">
              <w:rPr>
                <w:sz w:val="24"/>
                <w:szCs w:val="24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8860C2" w:rsidRDefault="008860C2" w:rsidP="00633A12">
            <w:pPr>
              <w:jc w:val="both"/>
              <w:rPr>
                <w:sz w:val="24"/>
                <w:szCs w:val="24"/>
              </w:rPr>
            </w:pPr>
            <w:r w:rsidRPr="008860C2">
              <w:t>Победители -1,призеры-1</w:t>
            </w:r>
          </w:p>
        </w:tc>
      </w:tr>
      <w:tr w:rsidR="00963A1F" w:rsidRPr="003135EC" w:rsidTr="0036123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4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8860C2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F" w:rsidRPr="003135EC" w:rsidRDefault="00963A1F" w:rsidP="008860C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Победители -1,призеры-</w:t>
            </w:r>
            <w:r w:rsidR="008860C2">
              <w:rPr>
                <w:sz w:val="24"/>
                <w:szCs w:val="24"/>
              </w:rPr>
              <w:t>2</w:t>
            </w:r>
          </w:p>
        </w:tc>
      </w:tr>
      <w:tr w:rsidR="00963A1F" w:rsidRPr="003135EC" w:rsidTr="0036123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4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8860C2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F" w:rsidRPr="003135EC" w:rsidRDefault="00963A1F" w:rsidP="008860C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Победители -</w:t>
            </w:r>
            <w:r w:rsidR="008860C2">
              <w:rPr>
                <w:sz w:val="24"/>
                <w:szCs w:val="24"/>
              </w:rPr>
              <w:t>1</w:t>
            </w:r>
          </w:p>
        </w:tc>
      </w:tr>
      <w:tr w:rsidR="001E68EB" w:rsidRPr="003135EC" w:rsidTr="0036123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8EB" w:rsidRPr="003135EC" w:rsidRDefault="001E68EB" w:rsidP="00633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8EB" w:rsidRPr="003135EC" w:rsidRDefault="001E68EB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8EB" w:rsidRDefault="001E68EB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8EB" w:rsidRPr="003135EC" w:rsidRDefault="001E68EB" w:rsidP="008860C2">
            <w:pPr>
              <w:jc w:val="both"/>
              <w:rPr>
                <w:sz w:val="24"/>
                <w:szCs w:val="24"/>
              </w:rPr>
            </w:pPr>
          </w:p>
        </w:tc>
      </w:tr>
      <w:tr w:rsidR="001E68EB" w:rsidRPr="003135EC" w:rsidTr="0036123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8EB" w:rsidRDefault="001E68EB" w:rsidP="001E68EB">
            <w:r w:rsidRPr="00256C59">
              <w:rPr>
                <w:sz w:val="24"/>
                <w:szCs w:val="24"/>
              </w:rPr>
              <w:t>Информатика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8EB" w:rsidRDefault="001E68EB" w:rsidP="001E68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8EB" w:rsidRDefault="001E68EB" w:rsidP="001E68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8EB" w:rsidRPr="003135EC" w:rsidRDefault="001E68EB" w:rsidP="001E68EB">
            <w:pPr>
              <w:jc w:val="both"/>
              <w:rPr>
                <w:sz w:val="24"/>
                <w:szCs w:val="24"/>
              </w:rPr>
            </w:pPr>
          </w:p>
        </w:tc>
      </w:tr>
      <w:tr w:rsidR="001E68EB" w:rsidRPr="003135EC" w:rsidTr="0036123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8EB" w:rsidRDefault="001E68EB" w:rsidP="001E68EB">
            <w:r w:rsidRPr="00256C59">
              <w:rPr>
                <w:sz w:val="24"/>
                <w:szCs w:val="24"/>
              </w:rPr>
              <w:t>Информатика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8EB" w:rsidRDefault="001E68EB" w:rsidP="001E68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8EB" w:rsidRDefault="001E68EB" w:rsidP="001E68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8EB" w:rsidRPr="003135EC" w:rsidRDefault="001E68EB" w:rsidP="001E68EB">
            <w:pPr>
              <w:jc w:val="both"/>
              <w:rPr>
                <w:sz w:val="24"/>
                <w:szCs w:val="24"/>
              </w:rPr>
            </w:pPr>
          </w:p>
        </w:tc>
      </w:tr>
      <w:tr w:rsidR="00963A1F" w:rsidRPr="00470330" w:rsidTr="0036123B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1E68EB">
            <w:pPr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Итого: предметов- 1</w:t>
            </w:r>
            <w:r w:rsidR="001E68EB">
              <w:rPr>
                <w:sz w:val="24"/>
                <w:szCs w:val="24"/>
              </w:rPr>
              <w:t>3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4-11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F" w:rsidRPr="003135EC" w:rsidRDefault="001E68EB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proofErr w:type="gramStart"/>
            <w:r w:rsidR="00963A1F" w:rsidRPr="003135EC">
              <w:rPr>
                <w:sz w:val="24"/>
                <w:szCs w:val="24"/>
              </w:rPr>
              <w:t xml:space="preserve">( </w:t>
            </w:r>
            <w:proofErr w:type="gramEnd"/>
            <w:r w:rsidR="00963A1F" w:rsidRPr="003135EC">
              <w:rPr>
                <w:sz w:val="24"/>
                <w:szCs w:val="24"/>
              </w:rPr>
              <w:t>каждый ребенок считается 1 раз)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F" w:rsidRPr="003135EC" w:rsidRDefault="00963A1F" w:rsidP="001E68EB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Победители -1</w:t>
            </w:r>
            <w:r w:rsidR="001E68EB">
              <w:rPr>
                <w:sz w:val="24"/>
                <w:szCs w:val="24"/>
              </w:rPr>
              <w:t>5</w:t>
            </w:r>
            <w:r w:rsidRPr="003135EC">
              <w:rPr>
                <w:sz w:val="24"/>
                <w:szCs w:val="24"/>
              </w:rPr>
              <w:t>, призеры-1</w:t>
            </w:r>
            <w:r w:rsidR="001E68EB">
              <w:rPr>
                <w:sz w:val="24"/>
                <w:szCs w:val="24"/>
              </w:rPr>
              <w:t>4</w:t>
            </w:r>
            <w:proofErr w:type="gramStart"/>
            <w:r w:rsidRPr="003135EC">
              <w:rPr>
                <w:sz w:val="24"/>
                <w:szCs w:val="24"/>
              </w:rPr>
              <w:t xml:space="preserve">( </w:t>
            </w:r>
            <w:proofErr w:type="gramEnd"/>
            <w:r w:rsidRPr="003135EC">
              <w:rPr>
                <w:sz w:val="24"/>
                <w:szCs w:val="24"/>
              </w:rPr>
              <w:t>каждый ребенок считается 1 раз)</w:t>
            </w:r>
          </w:p>
        </w:tc>
      </w:tr>
    </w:tbl>
    <w:p w:rsidR="00963A1F" w:rsidRPr="003135EC" w:rsidRDefault="00963A1F" w:rsidP="00963A1F">
      <w:pPr>
        <w:ind w:firstLine="708"/>
        <w:jc w:val="both"/>
        <w:rPr>
          <w:color w:val="FF0000"/>
          <w:sz w:val="24"/>
          <w:szCs w:val="24"/>
          <w:lang w:val="ru-RU"/>
        </w:rPr>
      </w:pPr>
    </w:p>
    <w:p w:rsidR="00963A1F" w:rsidRPr="003135EC" w:rsidRDefault="00963A1F" w:rsidP="00E31856">
      <w:pPr>
        <w:ind w:firstLine="708"/>
        <w:jc w:val="both"/>
        <w:rPr>
          <w:sz w:val="24"/>
          <w:szCs w:val="24"/>
          <w:lang w:val="ru-RU"/>
        </w:rPr>
      </w:pPr>
      <w:r w:rsidRPr="003135EC">
        <w:rPr>
          <w:sz w:val="24"/>
          <w:szCs w:val="24"/>
          <w:lang w:val="ru-RU"/>
        </w:rPr>
        <w:t>В 202</w:t>
      </w:r>
      <w:r w:rsidR="001E68EB">
        <w:rPr>
          <w:sz w:val="24"/>
          <w:szCs w:val="24"/>
          <w:lang w:val="ru-RU"/>
        </w:rPr>
        <w:t>3</w:t>
      </w:r>
      <w:r w:rsidRPr="003135EC">
        <w:rPr>
          <w:sz w:val="24"/>
          <w:szCs w:val="24"/>
          <w:lang w:val="ru-RU"/>
        </w:rPr>
        <w:t>-202</w:t>
      </w:r>
      <w:r w:rsidR="001E68EB">
        <w:rPr>
          <w:sz w:val="24"/>
          <w:szCs w:val="24"/>
          <w:lang w:val="ru-RU"/>
        </w:rPr>
        <w:t>4</w:t>
      </w:r>
      <w:r w:rsidRPr="003135EC">
        <w:rPr>
          <w:sz w:val="24"/>
          <w:szCs w:val="24"/>
          <w:lang w:val="ru-RU"/>
        </w:rPr>
        <w:t xml:space="preserve"> учебном году </w:t>
      </w:r>
      <w:r w:rsidR="001E68EB">
        <w:rPr>
          <w:sz w:val="24"/>
          <w:szCs w:val="24"/>
          <w:lang w:val="ru-RU"/>
        </w:rPr>
        <w:t>6</w:t>
      </w:r>
      <w:r w:rsidRPr="003135EC">
        <w:rPr>
          <w:sz w:val="24"/>
          <w:szCs w:val="24"/>
          <w:lang w:val="ru-RU"/>
        </w:rPr>
        <w:t xml:space="preserve"> человек приняли участие в муниципальном этапе Всероссийской олимпи</w:t>
      </w:r>
      <w:r w:rsidR="00E31856" w:rsidRPr="003135EC">
        <w:rPr>
          <w:sz w:val="24"/>
          <w:szCs w:val="24"/>
          <w:lang w:val="ru-RU"/>
        </w:rPr>
        <w:t xml:space="preserve">ады школьников по </w:t>
      </w:r>
      <w:r w:rsidR="001E68EB">
        <w:rPr>
          <w:sz w:val="24"/>
          <w:szCs w:val="24"/>
          <w:lang w:val="ru-RU"/>
        </w:rPr>
        <w:t>3</w:t>
      </w:r>
      <w:r w:rsidR="00E31856" w:rsidRPr="003135EC">
        <w:rPr>
          <w:sz w:val="24"/>
          <w:szCs w:val="24"/>
          <w:lang w:val="ru-RU"/>
        </w:rPr>
        <w:t xml:space="preserve">  предметам.</w:t>
      </w:r>
    </w:p>
    <w:p w:rsidR="00963A1F" w:rsidRPr="003135EC" w:rsidRDefault="00963A1F" w:rsidP="00E31856">
      <w:pPr>
        <w:ind w:firstLine="708"/>
        <w:jc w:val="center"/>
        <w:rPr>
          <w:sz w:val="24"/>
          <w:szCs w:val="24"/>
        </w:rPr>
      </w:pPr>
      <w:proofErr w:type="spellStart"/>
      <w:proofErr w:type="gramStart"/>
      <w:r w:rsidRPr="003135EC">
        <w:rPr>
          <w:sz w:val="24"/>
          <w:szCs w:val="24"/>
        </w:rPr>
        <w:t>Итог</w:t>
      </w:r>
      <w:r w:rsidR="00E31856" w:rsidRPr="003135EC">
        <w:rPr>
          <w:sz w:val="24"/>
          <w:szCs w:val="24"/>
        </w:rPr>
        <w:t>и</w:t>
      </w:r>
      <w:proofErr w:type="spellEnd"/>
      <w:r w:rsidR="00E16B6C">
        <w:rPr>
          <w:sz w:val="24"/>
          <w:szCs w:val="24"/>
          <w:lang w:val="ru-RU"/>
        </w:rPr>
        <w:t xml:space="preserve"> </w:t>
      </w:r>
      <w:proofErr w:type="spellStart"/>
      <w:r w:rsidR="00E31856" w:rsidRPr="003135EC">
        <w:rPr>
          <w:sz w:val="24"/>
          <w:szCs w:val="24"/>
        </w:rPr>
        <w:t>олимпиад</w:t>
      </w:r>
      <w:proofErr w:type="spellEnd"/>
      <w:r w:rsidR="00E16B6C">
        <w:rPr>
          <w:sz w:val="24"/>
          <w:szCs w:val="24"/>
          <w:lang w:val="ru-RU"/>
        </w:rPr>
        <w:t xml:space="preserve"> </w:t>
      </w:r>
      <w:proofErr w:type="spellStart"/>
      <w:r w:rsidR="00E31856" w:rsidRPr="003135EC">
        <w:rPr>
          <w:sz w:val="24"/>
          <w:szCs w:val="24"/>
        </w:rPr>
        <w:t>муниципального</w:t>
      </w:r>
      <w:proofErr w:type="spellEnd"/>
      <w:r w:rsidR="00E16B6C">
        <w:rPr>
          <w:sz w:val="24"/>
          <w:szCs w:val="24"/>
          <w:lang w:val="ru-RU"/>
        </w:rPr>
        <w:t xml:space="preserve"> </w:t>
      </w:r>
      <w:proofErr w:type="spellStart"/>
      <w:r w:rsidR="00E31856" w:rsidRPr="003135EC">
        <w:rPr>
          <w:sz w:val="24"/>
          <w:szCs w:val="24"/>
        </w:rPr>
        <w:t>тура</w:t>
      </w:r>
      <w:proofErr w:type="spellEnd"/>
      <w:r w:rsidR="00E31856" w:rsidRPr="003135EC">
        <w:rPr>
          <w:sz w:val="24"/>
          <w:szCs w:val="24"/>
        </w:rPr>
        <w:t>.</w:t>
      </w:r>
      <w:proofErr w:type="gram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57"/>
        <w:gridCol w:w="1500"/>
        <w:gridCol w:w="1679"/>
        <w:gridCol w:w="3607"/>
      </w:tblGrid>
      <w:tr w:rsidR="00963A1F" w:rsidRPr="003135EC" w:rsidTr="001E68EB"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Предмет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Класс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Победители и призеры</w:t>
            </w:r>
          </w:p>
        </w:tc>
      </w:tr>
      <w:tr w:rsidR="00963A1F" w:rsidRPr="003135EC" w:rsidTr="001E68EB"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1E68EB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1E68EB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1E68EB" w:rsidP="00633A12">
            <w:pPr>
              <w:jc w:val="both"/>
              <w:rPr>
                <w:sz w:val="24"/>
                <w:szCs w:val="24"/>
              </w:rPr>
            </w:pPr>
            <w:r w:rsidRPr="007E1AD9">
              <w:rPr>
                <w:sz w:val="24"/>
                <w:szCs w:val="24"/>
              </w:rPr>
              <w:t>Победители -1,призеры-1</w:t>
            </w:r>
          </w:p>
        </w:tc>
      </w:tr>
      <w:tr w:rsidR="00963A1F" w:rsidRPr="003135EC" w:rsidTr="001E68EB"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1E68EB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1E68EB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F" w:rsidRPr="003135EC" w:rsidRDefault="001E68EB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- 1</w:t>
            </w:r>
          </w:p>
        </w:tc>
      </w:tr>
      <w:tr w:rsidR="001E68EB" w:rsidRPr="003135EC" w:rsidTr="001E68EB"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8EB" w:rsidRDefault="001E68EB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8EB" w:rsidRDefault="001E68EB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8EB" w:rsidRPr="003135EC" w:rsidRDefault="001E68EB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8EB" w:rsidRPr="003135EC" w:rsidRDefault="001E68EB" w:rsidP="00633A12">
            <w:pPr>
              <w:jc w:val="both"/>
              <w:rPr>
                <w:sz w:val="24"/>
                <w:szCs w:val="24"/>
              </w:rPr>
            </w:pPr>
          </w:p>
        </w:tc>
      </w:tr>
      <w:tr w:rsidR="00963A1F" w:rsidRPr="003135EC" w:rsidTr="001E68EB"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4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</w:p>
        </w:tc>
      </w:tr>
    </w:tbl>
    <w:p w:rsidR="00963A1F" w:rsidRPr="003135EC" w:rsidRDefault="00963A1F" w:rsidP="00963A1F">
      <w:pPr>
        <w:rPr>
          <w:sz w:val="24"/>
          <w:szCs w:val="24"/>
        </w:rPr>
      </w:pPr>
    </w:p>
    <w:p w:rsidR="00963A1F" w:rsidRPr="003135EC" w:rsidRDefault="001E68EB" w:rsidP="00963A1F">
      <w:pPr>
        <w:rPr>
          <w:rFonts w:eastAsiaTheme="minorEastAsia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</w:t>
      </w:r>
      <w:r w:rsidR="00963A1F" w:rsidRPr="003135EC">
        <w:rPr>
          <w:sz w:val="24"/>
          <w:szCs w:val="24"/>
          <w:lang w:val="ru-RU"/>
        </w:rPr>
        <w:t xml:space="preserve"> победителя и </w:t>
      </w:r>
      <w:r>
        <w:rPr>
          <w:sz w:val="24"/>
          <w:szCs w:val="24"/>
          <w:lang w:val="ru-RU"/>
        </w:rPr>
        <w:t>1</w:t>
      </w:r>
      <w:r w:rsidR="00963A1F" w:rsidRPr="003135EC">
        <w:rPr>
          <w:sz w:val="24"/>
          <w:szCs w:val="24"/>
          <w:lang w:val="ru-RU"/>
        </w:rPr>
        <w:t xml:space="preserve"> призера олимпиад муниципального уровня подготовил  Сысоев В.Н. , 1 </w:t>
      </w:r>
      <w:r>
        <w:rPr>
          <w:sz w:val="24"/>
          <w:szCs w:val="24"/>
          <w:lang w:val="ru-RU"/>
        </w:rPr>
        <w:t>победителя</w:t>
      </w:r>
      <w:r w:rsidR="00963A1F" w:rsidRPr="003135EC">
        <w:rPr>
          <w:sz w:val="24"/>
          <w:szCs w:val="24"/>
          <w:lang w:val="ru-RU"/>
        </w:rPr>
        <w:t xml:space="preserve"> – </w:t>
      </w:r>
      <w:r>
        <w:rPr>
          <w:sz w:val="24"/>
          <w:szCs w:val="24"/>
          <w:lang w:val="ru-RU"/>
        </w:rPr>
        <w:t>Алексеев М.В.</w:t>
      </w:r>
    </w:p>
    <w:p w:rsidR="0052391B" w:rsidRPr="003135EC" w:rsidRDefault="0052391B" w:rsidP="0052391B">
      <w:pPr>
        <w:rPr>
          <w:b/>
          <w:sz w:val="24"/>
          <w:szCs w:val="24"/>
          <w:lang w:val="ru-RU"/>
        </w:rPr>
      </w:pPr>
      <w:r w:rsidRPr="001B1A80">
        <w:rPr>
          <w:b/>
          <w:sz w:val="24"/>
          <w:szCs w:val="24"/>
          <w:lang w:val="ru-RU"/>
        </w:rPr>
        <w:t>4.</w:t>
      </w:r>
      <w:r w:rsidR="00BF2948">
        <w:rPr>
          <w:b/>
          <w:sz w:val="24"/>
          <w:szCs w:val="24"/>
          <w:lang w:val="ru-RU"/>
        </w:rPr>
        <w:t>6</w:t>
      </w:r>
      <w:r w:rsidRPr="001B1A80">
        <w:rPr>
          <w:b/>
          <w:sz w:val="24"/>
          <w:szCs w:val="24"/>
          <w:lang w:val="ru-RU"/>
        </w:rPr>
        <w:t>.Проектная деятельность.</w:t>
      </w:r>
      <w:r w:rsidRPr="003135EC">
        <w:rPr>
          <w:b/>
          <w:sz w:val="24"/>
          <w:szCs w:val="24"/>
          <w:lang w:val="ru-RU"/>
        </w:rPr>
        <w:t xml:space="preserve"> Учебно-исследовательская деятельность.</w:t>
      </w:r>
    </w:p>
    <w:p w:rsidR="0052391B" w:rsidRPr="003135EC" w:rsidRDefault="0052391B">
      <w:pPr>
        <w:rPr>
          <w:b/>
          <w:sz w:val="24"/>
          <w:szCs w:val="24"/>
          <w:lang w:val="ru-RU"/>
        </w:rPr>
      </w:pPr>
      <w:r w:rsidRPr="003135EC">
        <w:rPr>
          <w:sz w:val="24"/>
          <w:szCs w:val="24"/>
          <w:lang w:val="ru-RU"/>
        </w:rPr>
        <w:t xml:space="preserve"> В школьном этапе исследовательской конференции, проходившей во 2 полугодии</w:t>
      </w:r>
      <w:proofErr w:type="gramStart"/>
      <w:r w:rsidRPr="003135EC">
        <w:rPr>
          <w:sz w:val="24"/>
          <w:szCs w:val="24"/>
          <w:lang w:val="ru-RU"/>
        </w:rPr>
        <w:t xml:space="preserve"> ,</w:t>
      </w:r>
      <w:proofErr w:type="gramEnd"/>
      <w:r w:rsidRPr="003135EC">
        <w:rPr>
          <w:sz w:val="24"/>
          <w:szCs w:val="24"/>
          <w:lang w:val="ru-RU"/>
        </w:rPr>
        <w:t xml:space="preserve"> участвовало 4 обучающихся. Ребятами были представлены работы по различным темам: </w:t>
      </w:r>
      <w:r w:rsidR="001B1A80">
        <w:rPr>
          <w:sz w:val="24"/>
          <w:szCs w:val="24"/>
          <w:lang w:val="ru-RU"/>
        </w:rPr>
        <w:t xml:space="preserve">«Выпускники, ставшие учителями в родной школе» - 6 класс, руководитель </w:t>
      </w:r>
      <w:proofErr w:type="spellStart"/>
      <w:r w:rsidR="001B1A80">
        <w:rPr>
          <w:sz w:val="24"/>
          <w:szCs w:val="24"/>
          <w:lang w:val="ru-RU"/>
        </w:rPr>
        <w:t>сысоев</w:t>
      </w:r>
      <w:proofErr w:type="spellEnd"/>
      <w:r w:rsidR="001B1A80">
        <w:rPr>
          <w:sz w:val="24"/>
          <w:szCs w:val="24"/>
          <w:lang w:val="ru-RU"/>
        </w:rPr>
        <w:t xml:space="preserve"> В.Н, «Водород – топливо будущего» - 8 класс, руководитель Алексеев М.В., «Собака – друг человека?» - 4 класс, руководитель </w:t>
      </w:r>
      <w:proofErr w:type="spellStart"/>
      <w:r w:rsidR="001B1A80">
        <w:rPr>
          <w:sz w:val="24"/>
          <w:szCs w:val="24"/>
          <w:lang w:val="ru-RU"/>
        </w:rPr>
        <w:t>Бобыкина</w:t>
      </w:r>
      <w:proofErr w:type="spellEnd"/>
      <w:r w:rsidR="001B1A80">
        <w:rPr>
          <w:sz w:val="24"/>
          <w:szCs w:val="24"/>
          <w:lang w:val="ru-RU"/>
        </w:rPr>
        <w:t xml:space="preserve"> Е.А., «Мой кот Васька»-4 класс, руководитель </w:t>
      </w:r>
      <w:proofErr w:type="spellStart"/>
      <w:r w:rsidR="001B1A80">
        <w:rPr>
          <w:sz w:val="24"/>
          <w:szCs w:val="24"/>
          <w:lang w:val="ru-RU"/>
        </w:rPr>
        <w:t>Бобыкина</w:t>
      </w:r>
      <w:proofErr w:type="spellEnd"/>
      <w:r w:rsidR="001B1A80">
        <w:rPr>
          <w:sz w:val="24"/>
          <w:szCs w:val="24"/>
          <w:lang w:val="ru-RU"/>
        </w:rPr>
        <w:t xml:space="preserve"> Е.А., </w:t>
      </w:r>
      <w:r w:rsidRPr="00253330">
        <w:rPr>
          <w:sz w:val="24"/>
          <w:szCs w:val="24"/>
          <w:lang w:val="ru-RU"/>
        </w:rPr>
        <w:t xml:space="preserve">Все работы подготовлены на хорошем уровне и интересно представлены. </w:t>
      </w:r>
    </w:p>
    <w:p w:rsidR="0068142B" w:rsidRPr="002E148C" w:rsidRDefault="00985ED5">
      <w:pPr>
        <w:rPr>
          <w:rFonts w:hAnsi="Times New Roman" w:cs="Times New Roman"/>
          <w:b/>
          <w:bCs/>
          <w:sz w:val="24"/>
          <w:szCs w:val="24"/>
          <w:lang w:val="ru-RU"/>
        </w:rPr>
      </w:pPr>
      <w:r w:rsidRPr="002E148C">
        <w:rPr>
          <w:rFonts w:hAnsi="Times New Roman" w:cs="Times New Roman"/>
          <w:b/>
          <w:bCs/>
          <w:sz w:val="24"/>
          <w:szCs w:val="24"/>
          <w:lang w:val="ru-RU"/>
        </w:rPr>
        <w:t>4.</w:t>
      </w:r>
      <w:r w:rsidR="00BF2948" w:rsidRPr="002E148C">
        <w:rPr>
          <w:rFonts w:hAnsi="Times New Roman" w:cs="Times New Roman"/>
          <w:b/>
          <w:bCs/>
          <w:sz w:val="24"/>
          <w:szCs w:val="24"/>
          <w:lang w:val="ru-RU"/>
        </w:rPr>
        <w:t>7</w:t>
      </w:r>
      <w:r w:rsidRPr="002E148C">
        <w:rPr>
          <w:rFonts w:hAnsi="Times New Roman" w:cs="Times New Roman"/>
          <w:b/>
          <w:bCs/>
          <w:sz w:val="24"/>
          <w:szCs w:val="24"/>
          <w:lang w:val="ru-RU"/>
        </w:rPr>
        <w:t>. Данные о достижениях и проблемах социализации обучающихся (правонарушения, поведенческие риски)</w:t>
      </w:r>
    </w:p>
    <w:p w:rsidR="00475EE6" w:rsidRPr="003135EC" w:rsidRDefault="00475EE6" w:rsidP="00117808">
      <w:pPr>
        <w:pStyle w:val="a5"/>
        <w:ind w:right="671"/>
        <w:jc w:val="both"/>
      </w:pPr>
      <w:r w:rsidRPr="003135EC">
        <w:t xml:space="preserve">В прошедшем учебном году продолжалась работа по </w:t>
      </w:r>
      <w:r w:rsidR="00117808" w:rsidRPr="003135EC">
        <w:t>профилактике</w:t>
      </w:r>
      <w:r w:rsidRPr="003135EC">
        <w:t xml:space="preserve"> правонарушений среди несовершеннолетних учащихся. </w:t>
      </w:r>
      <w:r w:rsidR="00117808" w:rsidRPr="003135EC">
        <w:t>Работа строилась на основе Программы профилактики безнадзорности и правонарушений несовершеннолетних МБОУ «</w:t>
      </w:r>
      <w:proofErr w:type="spellStart"/>
      <w:r w:rsidR="00117808" w:rsidRPr="003135EC">
        <w:t>Самодедская</w:t>
      </w:r>
      <w:proofErr w:type="spellEnd"/>
      <w:r w:rsidR="00117808" w:rsidRPr="003135EC">
        <w:t xml:space="preserve"> школа», по модулю рабочей программы воспитания « Профилактика».</w:t>
      </w:r>
    </w:p>
    <w:p w:rsidR="00475EE6" w:rsidRPr="003135EC" w:rsidRDefault="00475EE6" w:rsidP="00475EE6">
      <w:pPr>
        <w:pStyle w:val="a5"/>
        <w:ind w:right="671"/>
        <w:jc w:val="both"/>
      </w:pPr>
      <w:r w:rsidRPr="003135EC">
        <w:t>Поставленные цели и задачи реализовывались по следующим направлениям: оказание социально информационной и социально правовой помощи детям.</w:t>
      </w:r>
      <w:r w:rsidR="00E16B6C">
        <w:t xml:space="preserve"> </w:t>
      </w:r>
      <w:r w:rsidRPr="003135EC">
        <w:t xml:space="preserve">Важные вопросы правового воспитания решались в ходе встреч учащихся с сотрудниками правоохранительных органов, во время классных </w:t>
      </w:r>
      <w:proofErr w:type="spellStart"/>
      <w:r w:rsidRPr="003135EC">
        <w:t>часов</w:t>
      </w:r>
      <w:proofErr w:type="gramStart"/>
      <w:r w:rsidRPr="003135EC">
        <w:t>.Р</w:t>
      </w:r>
      <w:proofErr w:type="gramEnd"/>
      <w:r w:rsidRPr="003135EC">
        <w:t>абота</w:t>
      </w:r>
      <w:proofErr w:type="spellEnd"/>
      <w:r w:rsidRPr="003135EC">
        <w:t xml:space="preserve"> строилась на основе Программы профилактики безнадзорности и правонарушений несовершеннолетних МБОУ «</w:t>
      </w:r>
      <w:proofErr w:type="spellStart"/>
      <w:r w:rsidRPr="003135EC">
        <w:t>Самодедская</w:t>
      </w:r>
      <w:proofErr w:type="spellEnd"/>
      <w:r w:rsidRPr="003135EC">
        <w:t xml:space="preserve"> школа», по модулю рабочей программы воспитания</w:t>
      </w:r>
      <w:r w:rsidR="00A95082" w:rsidRPr="003135EC">
        <w:t>« Профилактика».</w:t>
      </w:r>
    </w:p>
    <w:p w:rsidR="00475EE6" w:rsidRPr="003135EC" w:rsidRDefault="00475EE6" w:rsidP="00475EE6">
      <w:pPr>
        <w:pStyle w:val="a5"/>
        <w:tabs>
          <w:tab w:val="left" w:pos="3556"/>
          <w:tab w:val="left" w:pos="5899"/>
          <w:tab w:val="left" w:pos="8319"/>
        </w:tabs>
        <w:ind w:right="665"/>
        <w:jc w:val="both"/>
      </w:pPr>
      <w:r w:rsidRPr="003135EC">
        <w:t>На ВШУ в 20</w:t>
      </w:r>
      <w:r w:rsidR="00A95082" w:rsidRPr="003135EC">
        <w:t>2</w:t>
      </w:r>
      <w:r w:rsidR="00BF2948">
        <w:t>3</w:t>
      </w:r>
      <w:r w:rsidRPr="003135EC">
        <w:t>-202</w:t>
      </w:r>
      <w:r w:rsidR="00BF2948">
        <w:t>4</w:t>
      </w:r>
      <w:r w:rsidRPr="003135EC">
        <w:t xml:space="preserve">  учебном году состояло </w:t>
      </w:r>
      <w:r w:rsidR="00BF2948">
        <w:t>4</w:t>
      </w:r>
      <w:r w:rsidR="00E16B6C">
        <w:t xml:space="preserve"> </w:t>
      </w:r>
      <w:r w:rsidRPr="003135EC">
        <w:t>обучающихся</w:t>
      </w:r>
      <w:proofErr w:type="gramStart"/>
      <w:r w:rsidRPr="003135EC">
        <w:t xml:space="preserve"> ,</w:t>
      </w:r>
      <w:proofErr w:type="gramEnd"/>
      <w:r w:rsidRPr="003135EC">
        <w:t xml:space="preserve"> из них на учете в ОДН – </w:t>
      </w:r>
      <w:r w:rsidR="00BF2948">
        <w:t>0</w:t>
      </w:r>
      <w:r w:rsidRPr="003135EC">
        <w:t xml:space="preserve"> человека, на учете в КДН – 0 чел. С данной категорией детей и их родителей систематически проводилась работа по профилактике безнадзорности, правонарушений, антинаркотическая и антиалкогольная работа. На </w:t>
      </w:r>
      <w:proofErr w:type="gramStart"/>
      <w:r w:rsidRPr="003135EC">
        <w:t>каждого учащегося, состоящего на учете заведены</w:t>
      </w:r>
      <w:proofErr w:type="gramEnd"/>
      <w:r w:rsidRPr="003135EC">
        <w:t xml:space="preserve"> карточки учета.</w:t>
      </w:r>
    </w:p>
    <w:p w:rsidR="00A95082" w:rsidRPr="003135EC" w:rsidRDefault="00A95082" w:rsidP="00475EE6">
      <w:pPr>
        <w:pStyle w:val="a5"/>
        <w:tabs>
          <w:tab w:val="left" w:pos="3556"/>
          <w:tab w:val="left" w:pos="5899"/>
          <w:tab w:val="left" w:pos="8319"/>
        </w:tabs>
        <w:ind w:right="665"/>
        <w:jc w:val="both"/>
      </w:pPr>
      <w:r w:rsidRPr="003135EC">
        <w:t>Семьи СОП –</w:t>
      </w:r>
      <w:r w:rsidR="002E148C">
        <w:t>1</w:t>
      </w:r>
      <w:r w:rsidRPr="003135EC">
        <w:t xml:space="preserve">, в них детей – </w:t>
      </w:r>
      <w:r w:rsidR="002E148C">
        <w:t>1</w:t>
      </w:r>
      <w:r w:rsidRPr="003135EC">
        <w:t xml:space="preserve">, семьи </w:t>
      </w:r>
      <w:r w:rsidR="002E148C">
        <w:t>на контроле – 4, в них детей -12, семьи на учете в ОДН – 3, в них детей – 7.</w:t>
      </w:r>
    </w:p>
    <w:p w:rsidR="0068142B" w:rsidRPr="003135EC" w:rsidRDefault="00475EE6" w:rsidP="008F636E">
      <w:pPr>
        <w:jc w:val="both"/>
        <w:rPr>
          <w:sz w:val="24"/>
          <w:szCs w:val="24"/>
          <w:lang w:val="ru-RU"/>
        </w:rPr>
      </w:pPr>
      <w:r w:rsidRPr="003135EC">
        <w:rPr>
          <w:sz w:val="24"/>
          <w:szCs w:val="24"/>
          <w:lang w:val="ru-RU"/>
        </w:rPr>
        <w:t xml:space="preserve">      В школе создан Совет профилактики, в который входят администрация школы, учителя, инспектор ПДН. Совет профилактики работает по отдельному плану и собирается один раз в четверть. Прежде, чем вызвать ребенка на Совет профилактики проходит большая работа: индивидуальные беседы с родителями, с учащимися. Ежедневно классные руководители анализируют посещаемость и успеваемость, на совещании у директора заслушивается отчет о причинах пропусков занятий, плохих отметках учащихся, стоящих на </w:t>
      </w:r>
      <w:proofErr w:type="spellStart"/>
      <w:r w:rsidRPr="003135EC">
        <w:rPr>
          <w:sz w:val="24"/>
          <w:szCs w:val="24"/>
          <w:lang w:val="ru-RU"/>
        </w:rPr>
        <w:t>внутришкольном</w:t>
      </w:r>
      <w:proofErr w:type="spellEnd"/>
      <w:r w:rsidRPr="003135EC">
        <w:rPr>
          <w:sz w:val="24"/>
          <w:szCs w:val="24"/>
          <w:lang w:val="ru-RU"/>
        </w:rPr>
        <w:t xml:space="preserve"> учете. Для выявления причин пропусков часто приглашаются и родители, с которыми проводятся беседы вместе с учащимися</w:t>
      </w:r>
      <w:proofErr w:type="gramStart"/>
      <w:r w:rsidR="00E16B6C">
        <w:rPr>
          <w:sz w:val="24"/>
          <w:szCs w:val="24"/>
          <w:lang w:val="ru-RU"/>
        </w:rPr>
        <w:t xml:space="preserve"> </w:t>
      </w:r>
      <w:r w:rsidRPr="003135EC">
        <w:rPr>
          <w:sz w:val="24"/>
          <w:szCs w:val="24"/>
          <w:lang w:val="ru-RU"/>
        </w:rPr>
        <w:t>.</w:t>
      </w:r>
      <w:proofErr w:type="gramEnd"/>
      <w:r w:rsidRPr="003135EC">
        <w:rPr>
          <w:sz w:val="24"/>
          <w:szCs w:val="24"/>
          <w:lang w:val="ru-RU"/>
        </w:rPr>
        <w:t>Совет профилактики помогает ребенку и его родителям преодолеть возникшие трудности, скорректировать отношения учащихся в семье, в школе, в социуме.</w:t>
      </w:r>
    </w:p>
    <w:p w:rsidR="0068142B" w:rsidRPr="003135EC" w:rsidRDefault="00985E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Основными мероприятиями по профилактике правонарушений для обучающихся, их родителей и педагогов в отчетном году стали:</w:t>
      </w:r>
    </w:p>
    <w:p w:rsidR="008F636E" w:rsidRPr="003135EC" w:rsidRDefault="008F636E" w:rsidP="008F636E">
      <w:pPr>
        <w:numPr>
          <w:ilvl w:val="0"/>
          <w:numId w:val="17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собрания с родителями: «</w:t>
      </w:r>
      <w:r w:rsidR="006B5EB6">
        <w:rPr>
          <w:rFonts w:hAnsi="Times New Roman" w:cs="Times New Roman"/>
          <w:color w:val="000000"/>
          <w:sz w:val="24"/>
          <w:szCs w:val="24"/>
          <w:lang w:val="ru-RU"/>
        </w:rPr>
        <w:t>ЗОЖ</w:t>
      </w: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», «Адаптация обучающихся в 1-м классе», «Адаптация обучающихся в 5-м классе»;</w:t>
      </w:r>
    </w:p>
    <w:p w:rsidR="008F636E" w:rsidRPr="003135EC" w:rsidRDefault="008F636E" w:rsidP="008F636E">
      <w:pPr>
        <w:numPr>
          <w:ilvl w:val="0"/>
          <w:numId w:val="17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методическое сопровождение классных руководителей: «Профилактика правонарушений</w:t>
      </w:r>
      <w:r w:rsidR="006B5EB6">
        <w:rPr>
          <w:rFonts w:hAnsi="Times New Roman" w:cs="Times New Roman"/>
          <w:color w:val="000000"/>
          <w:sz w:val="24"/>
          <w:szCs w:val="24"/>
          <w:lang w:val="ru-RU"/>
        </w:rPr>
        <w:t xml:space="preserve">», «Профилактика экстремизма и терроризма», «Профилактика </w:t>
      </w:r>
      <w:proofErr w:type="spellStart"/>
      <w:r w:rsidR="006B5EB6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="006B5EB6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поведения», «</w:t>
      </w:r>
      <w:proofErr w:type="spellStart"/>
      <w:r w:rsidR="006B5EB6">
        <w:rPr>
          <w:rFonts w:hAnsi="Times New Roman" w:cs="Times New Roman"/>
          <w:color w:val="000000"/>
          <w:sz w:val="24"/>
          <w:szCs w:val="24"/>
          <w:lang w:val="ru-RU"/>
        </w:rPr>
        <w:t>Буллинг</w:t>
      </w:r>
      <w:proofErr w:type="spellEnd"/>
      <w:r w:rsidR="006B5EB6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8F636E" w:rsidRPr="003135EC" w:rsidRDefault="008F636E" w:rsidP="008F636E">
      <w:pPr>
        <w:numPr>
          <w:ilvl w:val="0"/>
          <w:numId w:val="17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беседы для родителей на темы: профилактика негативных проявлений среди детей и подростков, профилактика интернет-зависимостей, </w:t>
      </w:r>
      <w:proofErr w:type="spellStart"/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табакокурения</w:t>
      </w:r>
      <w:proofErr w:type="spellEnd"/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, потребления </w:t>
      </w:r>
      <w:proofErr w:type="spellStart"/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ПАВ</w:t>
      </w:r>
      <w:proofErr w:type="gramStart"/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,п</w:t>
      </w:r>
      <w:proofErr w:type="gramEnd"/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равонарушений</w:t>
      </w:r>
      <w:proofErr w:type="spellEnd"/>
      <w:r w:rsidR="006B5E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6B5EB6">
        <w:rPr>
          <w:rFonts w:hAnsi="Times New Roman" w:cs="Times New Roman"/>
          <w:color w:val="000000"/>
          <w:sz w:val="24"/>
          <w:szCs w:val="24"/>
          <w:lang w:val="ru-RU"/>
        </w:rPr>
        <w:t>вэйпы</w:t>
      </w:r>
      <w:proofErr w:type="spellEnd"/>
      <w:r w:rsidR="006B5EB6">
        <w:rPr>
          <w:rFonts w:hAnsi="Times New Roman" w:cs="Times New Roman"/>
          <w:color w:val="000000"/>
          <w:sz w:val="24"/>
          <w:szCs w:val="24"/>
          <w:lang w:val="ru-RU"/>
        </w:rPr>
        <w:t>, ПДД;</w:t>
      </w:r>
    </w:p>
    <w:p w:rsidR="008F636E" w:rsidRPr="003135EC" w:rsidRDefault="008F636E" w:rsidP="008F636E">
      <w:pPr>
        <w:numPr>
          <w:ilvl w:val="0"/>
          <w:numId w:val="17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классные часы: «День борьбы со СПИДом», «Предотвращение негативного поведения учащихся: поведение и дисциплина на уроках и переменах</w:t>
      </w:r>
      <w:proofErr w:type="gramStart"/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.»,</w:t>
      </w:r>
      <w:r w:rsidR="006B5EB6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proofErr w:type="gramEnd"/>
      <w:r w:rsidR="006B5EB6">
        <w:rPr>
          <w:rFonts w:hAnsi="Times New Roman" w:cs="Times New Roman"/>
          <w:color w:val="000000"/>
          <w:sz w:val="24"/>
          <w:szCs w:val="24"/>
          <w:lang w:val="ru-RU"/>
        </w:rPr>
        <w:t>Буллинг</w:t>
      </w:r>
      <w:proofErr w:type="spellEnd"/>
      <w:r w:rsidR="006B5E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 «Как уберечь себя от влияния вредных привычек. Виды зависимостей», «Интернет-безопасность. Социальные сети»</w:t>
      </w:r>
      <w:proofErr w:type="gramStart"/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6B5E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spellStart"/>
      <w:proofErr w:type="gramEnd"/>
      <w:r w:rsidR="006B5EB6">
        <w:rPr>
          <w:rFonts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="006B5EB6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6B5E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Профилактика вовлечения в экстремистские организации», «Стоп ВИЧ-СПИД», «Информационная безопасность в повседневной жизни», </w:t>
      </w:r>
      <w:r w:rsidR="006B5EB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Сквернословие, употребление в речи ненормативной лексики. Причины. Профилактика</w:t>
      </w:r>
      <w:r w:rsidR="001D1CED"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6B5EB6">
        <w:rPr>
          <w:rFonts w:hAnsi="Times New Roman" w:cs="Times New Roman"/>
          <w:color w:val="000000"/>
          <w:sz w:val="24"/>
          <w:szCs w:val="24"/>
          <w:lang w:val="ru-RU"/>
        </w:rPr>
        <w:t>административная и уголовная ответственность»,</w:t>
      </w: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 «Профилактика суицидальных настроений»;</w:t>
      </w:r>
    </w:p>
    <w:p w:rsidR="008F636E" w:rsidRPr="003135EC" w:rsidRDefault="001D1CED" w:rsidP="008F636E">
      <w:pPr>
        <w:numPr>
          <w:ilvl w:val="0"/>
          <w:numId w:val="17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="008F636E"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 «Психологическая подготовка к сдаче ОГЭ и ЕГЭ» – профилактика стрессовых состояний при сдаче экзаменов;</w:t>
      </w:r>
    </w:p>
    <w:p w:rsidR="008F636E" w:rsidRPr="003135EC" w:rsidRDefault="008F636E" w:rsidP="008F636E">
      <w:pPr>
        <w:numPr>
          <w:ilvl w:val="0"/>
          <w:numId w:val="17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тестирование на раннее выявление потребления наркотических и психотропных препаратов;</w:t>
      </w:r>
    </w:p>
    <w:p w:rsidR="00F92AB1" w:rsidRPr="00F92AB1" w:rsidRDefault="008F636E" w:rsidP="00F92AB1">
      <w:pPr>
        <w:numPr>
          <w:ilvl w:val="0"/>
          <w:numId w:val="17"/>
        </w:num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беседы </w:t>
      </w:r>
      <w:r w:rsidR="001D1CED" w:rsidRPr="003135EC">
        <w:rPr>
          <w:rFonts w:hAnsi="Times New Roman" w:cs="Times New Roman"/>
          <w:color w:val="000000"/>
          <w:sz w:val="24"/>
          <w:szCs w:val="24"/>
          <w:lang w:val="ru-RU"/>
        </w:rPr>
        <w:t>инспектора ОДН;</w:t>
      </w:r>
    </w:p>
    <w:p w:rsidR="00F92AB1" w:rsidRPr="00F92AB1" w:rsidRDefault="001D1CED" w:rsidP="00F92AB1">
      <w:pPr>
        <w:numPr>
          <w:ilvl w:val="0"/>
          <w:numId w:val="17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2AB1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педагогический совет по теме </w:t>
      </w:r>
      <w:r w:rsidR="006037B6" w:rsidRPr="00F92AB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92AB1" w:rsidRPr="00F92AB1">
        <w:rPr>
          <w:bCs/>
          <w:color w:val="000000"/>
          <w:lang w:val="ru-RU"/>
        </w:rPr>
        <w:t>«Личностное развитие школьника по направлению патриотическое воспитание»</w:t>
      </w:r>
      <w:r w:rsidR="00F92AB1">
        <w:rPr>
          <w:bCs/>
          <w:color w:val="000000"/>
          <w:lang w:val="ru-RU"/>
        </w:rPr>
        <w:t>;</w:t>
      </w:r>
    </w:p>
    <w:p w:rsidR="00F92AB1" w:rsidRPr="00F92AB1" w:rsidRDefault="00F92AB1" w:rsidP="00F92AB1">
      <w:pPr>
        <w:numPr>
          <w:ilvl w:val="0"/>
          <w:numId w:val="17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bCs/>
          <w:color w:val="000000"/>
          <w:lang w:val="ru-RU"/>
        </w:rPr>
        <w:t xml:space="preserve">проведение общешкольных мероприятий, направленных на здоровый образ жизни: дни здоровья, спортивные соревнования, неделя психологической безопасности; День борьбы со СПИДом и </w:t>
      </w:r>
      <w:proofErr w:type="spellStart"/>
      <w:proofErr w:type="gramStart"/>
      <w:r>
        <w:rPr>
          <w:bCs/>
          <w:color w:val="000000"/>
          <w:lang w:val="ru-RU"/>
        </w:rPr>
        <w:t>др</w:t>
      </w:r>
      <w:proofErr w:type="spellEnd"/>
      <w:proofErr w:type="gramEnd"/>
      <w:r>
        <w:rPr>
          <w:bCs/>
          <w:color w:val="000000"/>
          <w:lang w:val="ru-RU"/>
        </w:rPr>
        <w:t>;</w:t>
      </w:r>
    </w:p>
    <w:p w:rsidR="00F92AB1" w:rsidRPr="00F92AB1" w:rsidRDefault="00F92AB1" w:rsidP="00F92AB1">
      <w:pPr>
        <w:numPr>
          <w:ilvl w:val="0"/>
          <w:numId w:val="17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bCs/>
          <w:color w:val="000000"/>
          <w:lang w:val="ru-RU"/>
        </w:rPr>
        <w:t>участие во всероссийских акциях: «Сообщи, где торгуют смертью»</w:t>
      </w:r>
      <w:proofErr w:type="gramStart"/>
      <w:r>
        <w:rPr>
          <w:bCs/>
          <w:color w:val="000000"/>
          <w:lang w:val="ru-RU"/>
        </w:rPr>
        <w:t xml:space="preserve"> ,</w:t>
      </w:r>
      <w:proofErr w:type="gramEnd"/>
      <w:r>
        <w:rPr>
          <w:bCs/>
          <w:color w:val="000000"/>
          <w:lang w:val="ru-RU"/>
        </w:rPr>
        <w:t xml:space="preserve"> «Безопасный переход».</w:t>
      </w:r>
    </w:p>
    <w:p w:rsidR="005C6477" w:rsidRPr="00F92AB1" w:rsidRDefault="005C6477" w:rsidP="00F92AB1">
      <w:pPr>
        <w:ind w:right="180"/>
        <w:contextualSpacing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6037B6" w:rsidRPr="003135EC" w:rsidRDefault="006037B6" w:rsidP="006037B6">
      <w:pPr>
        <w:ind w:left="780" w:right="180"/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142B" w:rsidRPr="003135EC" w:rsidRDefault="00985ED5" w:rsidP="005C6477">
      <w:pPr>
        <w:ind w:left="780" w:right="180"/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 w:rsidR="00BF29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Достижения обучающихся и их коллективов (объединений, команд) в </w:t>
      </w:r>
      <w:r w:rsidR="00ED7718"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муниципальных</w:t>
      </w: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="00ED7718"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региональных,</w:t>
      </w: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федеральных конкурсах, соревнованиях</w:t>
      </w:r>
      <w:r w:rsidR="00ED7718"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ED7718" w:rsidRPr="003135EC" w:rsidRDefault="00F92AB1" w:rsidP="005D4343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Учащиеся школы</w:t>
      </w:r>
      <w:r w:rsidR="008C5642">
        <w:rPr>
          <w:sz w:val="24"/>
          <w:szCs w:val="24"/>
          <w:lang w:val="ru-RU"/>
        </w:rPr>
        <w:t xml:space="preserve"> </w:t>
      </w:r>
      <w:r w:rsidR="005D4343" w:rsidRPr="003135EC">
        <w:rPr>
          <w:sz w:val="24"/>
          <w:szCs w:val="24"/>
          <w:lang w:val="ru-RU"/>
        </w:rPr>
        <w:t xml:space="preserve">принимают участие в конкурсах, соревнованиях, мероприятиях согласно календарю региональных, муниципальных массовых </w:t>
      </w:r>
      <w:proofErr w:type="gramStart"/>
      <w:r w:rsidR="005D4343" w:rsidRPr="003135EC">
        <w:rPr>
          <w:sz w:val="24"/>
          <w:szCs w:val="24"/>
          <w:lang w:val="ru-RU"/>
        </w:rPr>
        <w:t>мероприятий</w:t>
      </w:r>
      <w:proofErr w:type="gramEnd"/>
      <w:r w:rsidR="005D4343" w:rsidRPr="003135EC">
        <w:rPr>
          <w:sz w:val="24"/>
          <w:szCs w:val="24"/>
          <w:lang w:val="ru-RU"/>
        </w:rPr>
        <w:t xml:space="preserve"> по итогам  которых учащиеся получали благодарности, сертификаты, призовые места.</w:t>
      </w:r>
    </w:p>
    <w:p w:rsidR="005D4343" w:rsidRPr="003135EC" w:rsidRDefault="005D4343" w:rsidP="005D4343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3135EC">
        <w:rPr>
          <w:sz w:val="24"/>
          <w:szCs w:val="24"/>
        </w:rPr>
        <w:t>Результаты</w:t>
      </w:r>
      <w:proofErr w:type="spellEnd"/>
      <w:r w:rsidRPr="003135EC">
        <w:rPr>
          <w:sz w:val="24"/>
          <w:szCs w:val="24"/>
        </w:rPr>
        <w:t>:</w:t>
      </w:r>
    </w:p>
    <w:tbl>
      <w:tblPr>
        <w:tblStyle w:val="a8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935"/>
        <w:gridCol w:w="1877"/>
        <w:gridCol w:w="1136"/>
        <w:gridCol w:w="2187"/>
      </w:tblGrid>
      <w:tr w:rsidR="005D4343" w:rsidRPr="003135EC" w:rsidTr="00A642BE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Pr="003135EC" w:rsidRDefault="005D4343" w:rsidP="00253330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4343" w:rsidRPr="003135EC" w:rsidRDefault="005D4343" w:rsidP="00253330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343" w:rsidRPr="003135EC" w:rsidRDefault="005D4343" w:rsidP="00253330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Pr="003135EC" w:rsidRDefault="005D4343" w:rsidP="00253330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Результат</w:t>
            </w:r>
          </w:p>
        </w:tc>
      </w:tr>
      <w:tr w:rsidR="00F92AB1" w:rsidRPr="00A642BE" w:rsidTr="00A642BE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AB1" w:rsidRPr="00A642BE" w:rsidRDefault="00A642BE" w:rsidP="002533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по конструированию и робототехнике «</w:t>
            </w:r>
            <w:r>
              <w:rPr>
                <w:sz w:val="24"/>
                <w:szCs w:val="24"/>
                <w:lang w:val="en-US"/>
              </w:rPr>
              <w:t>ROBOK</w:t>
            </w:r>
            <w:proofErr w:type="gramStart"/>
            <w:r>
              <w:rPr>
                <w:sz w:val="24"/>
                <w:szCs w:val="24"/>
              </w:rPr>
              <w:t>вант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92AB1" w:rsidRPr="003135EC" w:rsidRDefault="00A642BE" w:rsidP="002533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М.В.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2AB1" w:rsidRPr="003135EC" w:rsidRDefault="00A642BE" w:rsidP="002533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AB1" w:rsidRPr="003135EC" w:rsidRDefault="00A642BE" w:rsidP="002533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Призер </w:t>
            </w:r>
          </w:p>
        </w:tc>
      </w:tr>
      <w:tr w:rsidR="00F92AB1" w:rsidRPr="00A642BE" w:rsidTr="00A642BE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AB1" w:rsidRPr="003135EC" w:rsidRDefault="00A642BE" w:rsidP="002533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 «</w:t>
            </w:r>
            <w:proofErr w:type="spellStart"/>
            <w:r>
              <w:rPr>
                <w:sz w:val="24"/>
                <w:szCs w:val="24"/>
              </w:rPr>
              <w:t>Посвещение</w:t>
            </w:r>
            <w:proofErr w:type="spellEnd"/>
            <w:r>
              <w:rPr>
                <w:sz w:val="24"/>
                <w:szCs w:val="24"/>
              </w:rPr>
              <w:t xml:space="preserve"> учителям»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92AB1" w:rsidRDefault="00A642BE" w:rsidP="0025333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Морякова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</w:p>
          <w:p w:rsidR="00A642BE" w:rsidRPr="003135EC" w:rsidRDefault="00A642BE" w:rsidP="0025333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Жулина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2AB1" w:rsidRPr="003135EC" w:rsidRDefault="00A642BE" w:rsidP="002533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AB1" w:rsidRPr="003135EC" w:rsidRDefault="00F92AB1" w:rsidP="00253330">
            <w:pPr>
              <w:jc w:val="both"/>
              <w:rPr>
                <w:sz w:val="24"/>
                <w:szCs w:val="24"/>
              </w:rPr>
            </w:pPr>
          </w:p>
        </w:tc>
      </w:tr>
      <w:tr w:rsidR="00F92AB1" w:rsidRPr="00A642BE" w:rsidTr="00A642BE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AB1" w:rsidRPr="003135EC" w:rsidRDefault="00A642BE" w:rsidP="002533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«Краски осени»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92AB1" w:rsidRPr="003135EC" w:rsidRDefault="00A642BE" w:rsidP="0025333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Бархатова</w:t>
            </w:r>
            <w:proofErr w:type="spellEnd"/>
            <w:r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2AB1" w:rsidRPr="003135EC" w:rsidRDefault="00A642BE" w:rsidP="002533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AB1" w:rsidRPr="003135EC" w:rsidRDefault="00F92AB1" w:rsidP="00253330">
            <w:pPr>
              <w:jc w:val="both"/>
              <w:rPr>
                <w:sz w:val="24"/>
                <w:szCs w:val="24"/>
              </w:rPr>
            </w:pPr>
          </w:p>
        </w:tc>
      </w:tr>
      <w:tr w:rsidR="00F92AB1" w:rsidRPr="00A642BE" w:rsidTr="00A642BE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AB1" w:rsidRPr="003135EC" w:rsidRDefault="0001132C" w:rsidP="002533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конкурс юных писателей и иллюстраторов « Литературная палитра»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92AB1" w:rsidRPr="003135EC" w:rsidRDefault="0001132C" w:rsidP="0025333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Бархатова</w:t>
            </w:r>
            <w:proofErr w:type="spellEnd"/>
            <w:r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2AB1" w:rsidRPr="003135EC" w:rsidRDefault="0001132C" w:rsidP="002533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AB1" w:rsidRPr="003135EC" w:rsidRDefault="00F92AB1" w:rsidP="00253330">
            <w:pPr>
              <w:jc w:val="both"/>
              <w:rPr>
                <w:sz w:val="24"/>
                <w:szCs w:val="24"/>
              </w:rPr>
            </w:pPr>
          </w:p>
        </w:tc>
      </w:tr>
      <w:tr w:rsidR="00F92AB1" w:rsidRPr="00A642BE" w:rsidTr="00A642BE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AB1" w:rsidRPr="003135EC" w:rsidRDefault="0001132C" w:rsidP="002533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Заочный региональный конкурс «Лучшее глазами ребенка»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92AB1" w:rsidRPr="003135EC" w:rsidRDefault="0001132C" w:rsidP="0025333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Бархатова</w:t>
            </w:r>
            <w:proofErr w:type="spellEnd"/>
            <w:r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2AB1" w:rsidRPr="003135EC" w:rsidRDefault="0001132C" w:rsidP="002533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AB1" w:rsidRPr="003135EC" w:rsidRDefault="00F92AB1" w:rsidP="00253330">
            <w:pPr>
              <w:jc w:val="both"/>
              <w:rPr>
                <w:sz w:val="24"/>
                <w:szCs w:val="24"/>
              </w:rPr>
            </w:pPr>
          </w:p>
        </w:tc>
      </w:tr>
      <w:tr w:rsidR="00F92AB1" w:rsidRPr="00A642BE" w:rsidTr="00A642BE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AB1" w:rsidRPr="003135EC" w:rsidRDefault="0001132C" w:rsidP="002533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новогоднего конкурса писем «Мечты сбываются»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92AB1" w:rsidRPr="003135EC" w:rsidRDefault="0001132C" w:rsidP="0025333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Бархатова</w:t>
            </w:r>
            <w:proofErr w:type="spellEnd"/>
            <w:r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2AB1" w:rsidRPr="003135EC" w:rsidRDefault="0001132C" w:rsidP="002533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AB1" w:rsidRPr="003135EC" w:rsidRDefault="00F92AB1" w:rsidP="00253330">
            <w:pPr>
              <w:jc w:val="both"/>
              <w:rPr>
                <w:sz w:val="24"/>
                <w:szCs w:val="24"/>
              </w:rPr>
            </w:pPr>
          </w:p>
        </w:tc>
      </w:tr>
      <w:tr w:rsidR="00F92AB1" w:rsidRPr="00A642BE" w:rsidTr="00A642BE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AB1" w:rsidRPr="003135EC" w:rsidRDefault="0001132C" w:rsidP="002533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Муниципальная фотовыставка «Мой близкий друг» к декаде инвалидов.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92AB1" w:rsidRPr="003135EC" w:rsidRDefault="00F92AB1" w:rsidP="002533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2AB1" w:rsidRPr="003135EC" w:rsidRDefault="0001132C" w:rsidP="002533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AB1" w:rsidRPr="003135EC" w:rsidRDefault="00F92AB1" w:rsidP="00253330">
            <w:pPr>
              <w:jc w:val="both"/>
              <w:rPr>
                <w:sz w:val="24"/>
                <w:szCs w:val="24"/>
              </w:rPr>
            </w:pPr>
          </w:p>
        </w:tc>
      </w:tr>
      <w:tr w:rsidR="00F92AB1" w:rsidRPr="00A642BE" w:rsidTr="00A642BE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AB1" w:rsidRPr="003135EC" w:rsidRDefault="0001132C" w:rsidP="002533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Областное военно-спортивное мероприятие «Смотр-конку</w:t>
            </w:r>
            <w:proofErr w:type="gramStart"/>
            <w:r>
              <w:rPr>
                <w:sz w:val="24"/>
                <w:szCs w:val="24"/>
              </w:rPr>
              <w:t>рс стр</w:t>
            </w:r>
            <w:proofErr w:type="gramEnd"/>
            <w:r>
              <w:rPr>
                <w:sz w:val="24"/>
                <w:szCs w:val="24"/>
              </w:rPr>
              <w:t>оя и песни -2023»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92AB1" w:rsidRPr="003135EC" w:rsidRDefault="0001132C" w:rsidP="002533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Сысоев В.Н.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2AB1" w:rsidRPr="003135EC" w:rsidRDefault="0001132C" w:rsidP="002533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AB1" w:rsidRPr="003135EC" w:rsidRDefault="00F92AB1" w:rsidP="00253330">
            <w:pPr>
              <w:jc w:val="both"/>
              <w:rPr>
                <w:sz w:val="24"/>
                <w:szCs w:val="24"/>
              </w:rPr>
            </w:pPr>
          </w:p>
        </w:tc>
      </w:tr>
      <w:tr w:rsidR="0001132C" w:rsidRPr="00A642BE" w:rsidTr="00A642BE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32C" w:rsidRDefault="0001132C" w:rsidP="002533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экологическая викторина «</w:t>
            </w:r>
            <w:r w:rsidR="00376EBA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лесным тропинкам»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1132C" w:rsidRDefault="0001132C" w:rsidP="002533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М.В.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132C" w:rsidRDefault="0001132C" w:rsidP="002533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32C" w:rsidRPr="003135EC" w:rsidRDefault="0001132C" w:rsidP="00253330">
            <w:pPr>
              <w:jc w:val="both"/>
              <w:rPr>
                <w:sz w:val="24"/>
                <w:szCs w:val="24"/>
              </w:rPr>
            </w:pPr>
          </w:p>
        </w:tc>
      </w:tr>
      <w:tr w:rsidR="0001132C" w:rsidRPr="00A642BE" w:rsidTr="00A642BE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32C" w:rsidRDefault="0001132C" w:rsidP="002533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детского рисунка «Люди доблести и отваги»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1132C" w:rsidRDefault="0001132C" w:rsidP="0025333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Бархатова</w:t>
            </w:r>
            <w:proofErr w:type="spellEnd"/>
            <w:r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132C" w:rsidRDefault="0001132C" w:rsidP="002533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32C" w:rsidRPr="003135EC" w:rsidRDefault="0001132C" w:rsidP="002533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победитель</w:t>
            </w:r>
          </w:p>
        </w:tc>
      </w:tr>
      <w:tr w:rsidR="0001132C" w:rsidRPr="00A642BE" w:rsidTr="00A642BE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32C" w:rsidRDefault="0001132C" w:rsidP="000113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конкурс-выставка декоративно-прикладного и художественного творчества «Рябиновая осень»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1132C" w:rsidRDefault="0001132C" w:rsidP="008C564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Бархатова</w:t>
            </w:r>
            <w:proofErr w:type="spellEnd"/>
            <w:r>
              <w:rPr>
                <w:sz w:val="24"/>
                <w:szCs w:val="24"/>
              </w:rPr>
              <w:t xml:space="preserve"> Л.С.</w:t>
            </w:r>
          </w:p>
          <w:p w:rsidR="0001132C" w:rsidRDefault="0001132C" w:rsidP="008C56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132C" w:rsidRDefault="0001132C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32C" w:rsidRDefault="00376EBA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01132C">
              <w:rPr>
                <w:sz w:val="24"/>
                <w:szCs w:val="24"/>
              </w:rPr>
              <w:t xml:space="preserve">место – </w:t>
            </w:r>
            <w:r>
              <w:rPr>
                <w:sz w:val="24"/>
                <w:szCs w:val="24"/>
              </w:rPr>
              <w:t>1</w:t>
            </w:r>
            <w:r w:rsidR="0001132C">
              <w:rPr>
                <w:sz w:val="24"/>
                <w:szCs w:val="24"/>
              </w:rPr>
              <w:t xml:space="preserve"> чел</w:t>
            </w:r>
          </w:p>
          <w:p w:rsidR="0001132C" w:rsidRPr="003135EC" w:rsidRDefault="00376EBA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1132C">
              <w:rPr>
                <w:sz w:val="24"/>
                <w:szCs w:val="24"/>
              </w:rPr>
              <w:t xml:space="preserve"> место – 1 чел.</w:t>
            </w:r>
          </w:p>
        </w:tc>
      </w:tr>
      <w:tr w:rsidR="0001132C" w:rsidRPr="00A642BE" w:rsidTr="00A642BE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32C" w:rsidRPr="003135EC" w:rsidRDefault="0001132C" w:rsidP="002533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открытый художественный конкурс «Юные таланты России»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1132C" w:rsidRPr="003135EC" w:rsidRDefault="0001132C" w:rsidP="0025333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Морякова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132C" w:rsidRPr="003135EC" w:rsidRDefault="0001132C" w:rsidP="002533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32C" w:rsidRPr="003135EC" w:rsidRDefault="0001132C" w:rsidP="00253330">
            <w:pPr>
              <w:jc w:val="both"/>
              <w:rPr>
                <w:sz w:val="24"/>
                <w:szCs w:val="24"/>
              </w:rPr>
            </w:pPr>
          </w:p>
        </w:tc>
      </w:tr>
      <w:tr w:rsidR="0001132C" w:rsidRPr="002039A2" w:rsidTr="00A642BE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32C" w:rsidRDefault="0001132C" w:rsidP="00253330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Районная неделя физики, математики и информатики:</w:t>
            </w:r>
          </w:p>
          <w:p w:rsidR="0001132C" w:rsidRPr="003135EC" w:rsidRDefault="0001132C" w:rsidP="002533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викторина по физике</w:t>
            </w:r>
          </w:p>
          <w:p w:rsidR="0001132C" w:rsidRPr="003135EC" w:rsidRDefault="0001132C" w:rsidP="000113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132C" w:rsidRPr="003135EC" w:rsidRDefault="0001132C" w:rsidP="002533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Малышева </w:t>
            </w:r>
            <w:proofErr w:type="spellStart"/>
            <w:r>
              <w:rPr>
                <w:sz w:val="24"/>
                <w:szCs w:val="24"/>
              </w:rPr>
              <w:t>е.Н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1132C" w:rsidRPr="003135EC" w:rsidRDefault="0001132C" w:rsidP="00253330">
            <w:pPr>
              <w:jc w:val="both"/>
              <w:rPr>
                <w:sz w:val="24"/>
                <w:szCs w:val="24"/>
              </w:rPr>
            </w:pPr>
          </w:p>
          <w:p w:rsidR="0001132C" w:rsidRPr="003135EC" w:rsidRDefault="0001132C" w:rsidP="00253330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132C" w:rsidRPr="003135EC" w:rsidRDefault="0001132C" w:rsidP="002533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1132C" w:rsidRPr="003135EC" w:rsidRDefault="0001132C" w:rsidP="00253330">
            <w:pPr>
              <w:jc w:val="both"/>
              <w:rPr>
                <w:sz w:val="24"/>
                <w:szCs w:val="24"/>
              </w:rPr>
            </w:pPr>
          </w:p>
          <w:p w:rsidR="0001132C" w:rsidRPr="003135EC" w:rsidRDefault="0001132C" w:rsidP="002533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32C" w:rsidRPr="003135EC" w:rsidRDefault="0001132C" w:rsidP="0001132C">
            <w:pPr>
              <w:jc w:val="both"/>
              <w:rPr>
                <w:color w:val="C00000"/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 xml:space="preserve">Призер </w:t>
            </w:r>
          </w:p>
          <w:p w:rsidR="0001132C" w:rsidRPr="003135EC" w:rsidRDefault="0001132C" w:rsidP="00253330">
            <w:pPr>
              <w:jc w:val="both"/>
              <w:rPr>
                <w:color w:val="C00000"/>
                <w:sz w:val="24"/>
                <w:szCs w:val="24"/>
              </w:rPr>
            </w:pPr>
          </w:p>
        </w:tc>
      </w:tr>
      <w:tr w:rsidR="0001132C" w:rsidRPr="002039A2" w:rsidTr="00A642BE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32C" w:rsidRDefault="0001132C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конкурс-выставка декоративно-прикладного и художественного творчества «Рождественские традиции»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132C" w:rsidRDefault="0001132C" w:rsidP="008C564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Бархатова</w:t>
            </w:r>
            <w:proofErr w:type="spellEnd"/>
            <w:r>
              <w:rPr>
                <w:sz w:val="24"/>
                <w:szCs w:val="24"/>
              </w:rPr>
              <w:t xml:space="preserve"> Л.С.</w:t>
            </w:r>
          </w:p>
          <w:p w:rsidR="0001132C" w:rsidRDefault="0001132C" w:rsidP="008C564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Колобкова</w:t>
            </w:r>
            <w:proofErr w:type="spellEnd"/>
            <w:r>
              <w:rPr>
                <w:sz w:val="24"/>
                <w:szCs w:val="24"/>
              </w:rPr>
              <w:t xml:space="preserve"> В.Е.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132C" w:rsidRDefault="0001132C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32C" w:rsidRDefault="0001132C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– 2 чел</w:t>
            </w:r>
          </w:p>
          <w:p w:rsidR="0001132C" w:rsidRPr="003135EC" w:rsidRDefault="0001132C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 – 1 чел.</w:t>
            </w:r>
          </w:p>
        </w:tc>
      </w:tr>
      <w:tr w:rsidR="00376EBA" w:rsidRPr="002039A2" w:rsidTr="00A642BE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BA" w:rsidRDefault="00376EBA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конкурс </w:t>
            </w:r>
            <w:proofErr w:type="spellStart"/>
            <w:r>
              <w:rPr>
                <w:sz w:val="24"/>
                <w:szCs w:val="24"/>
              </w:rPr>
              <w:t>лэпбуков</w:t>
            </w:r>
            <w:proofErr w:type="spellEnd"/>
            <w:r>
              <w:rPr>
                <w:sz w:val="24"/>
                <w:szCs w:val="24"/>
              </w:rPr>
              <w:t xml:space="preserve"> «Сокровищница пушкинских творений»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6EBA" w:rsidRDefault="00376EBA" w:rsidP="008C564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Колобкова</w:t>
            </w:r>
            <w:proofErr w:type="spellEnd"/>
            <w:r>
              <w:rPr>
                <w:sz w:val="24"/>
                <w:szCs w:val="24"/>
              </w:rPr>
              <w:t xml:space="preserve"> В.Е.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6EBA" w:rsidRDefault="00376EBA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BA" w:rsidRDefault="00376EBA" w:rsidP="0037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 – 1 чел</w:t>
            </w:r>
          </w:p>
          <w:p w:rsidR="00376EBA" w:rsidRDefault="00376EBA" w:rsidP="0037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 – 1 чел.</w:t>
            </w:r>
          </w:p>
        </w:tc>
      </w:tr>
      <w:tr w:rsidR="00376EBA" w:rsidRPr="002039A2" w:rsidTr="00A642BE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BA" w:rsidRDefault="00376EBA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фестиваль-конкурс музеев образовательных организаций «Учителю посвящается»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6EBA" w:rsidRDefault="00376EBA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Сысоев В.Н.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6EBA" w:rsidRDefault="00376EBA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BA" w:rsidRDefault="00376EBA" w:rsidP="00376EBA">
            <w:pPr>
              <w:jc w:val="both"/>
              <w:rPr>
                <w:sz w:val="24"/>
                <w:szCs w:val="24"/>
              </w:rPr>
            </w:pPr>
          </w:p>
        </w:tc>
      </w:tr>
      <w:tr w:rsidR="00376EBA" w:rsidRPr="002039A2" w:rsidTr="00376EBA">
        <w:trPr>
          <w:trHeight w:val="1228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BA" w:rsidRDefault="00376EBA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слет активистов юнармейских отрядов, кадетских классов, патриотических объединений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6EBA" w:rsidRDefault="00376EBA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Сысоев В.Н.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6EBA" w:rsidRDefault="00376EBA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BA" w:rsidRDefault="00376EBA" w:rsidP="00376EBA">
            <w:pPr>
              <w:jc w:val="both"/>
              <w:rPr>
                <w:sz w:val="24"/>
                <w:szCs w:val="24"/>
              </w:rPr>
            </w:pPr>
          </w:p>
        </w:tc>
      </w:tr>
      <w:tr w:rsidR="00376EBA" w:rsidRPr="002039A2" w:rsidTr="00A642BE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BA" w:rsidRDefault="00376EBA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областной слет кадетских классов 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6EBA" w:rsidRDefault="00376EBA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Сысоев В.Н.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6EBA" w:rsidRDefault="00376EBA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BA" w:rsidRDefault="00376EBA" w:rsidP="00376EB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Личные</w:t>
            </w:r>
            <w:proofErr w:type="gramEnd"/>
            <w:r>
              <w:rPr>
                <w:sz w:val="24"/>
                <w:szCs w:val="24"/>
              </w:rPr>
              <w:t xml:space="preserve"> – 2 и 3 место</w:t>
            </w:r>
          </w:p>
        </w:tc>
      </w:tr>
      <w:tr w:rsidR="00376EBA" w:rsidRPr="002039A2" w:rsidTr="00A642BE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BA" w:rsidRDefault="00376EBA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Окружной смотр-конкурс Почетных караулов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6EBA" w:rsidRDefault="00376EBA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Сысоев В.Н.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6EBA" w:rsidRDefault="00376EBA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BA" w:rsidRDefault="00376EBA" w:rsidP="0037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376EBA" w:rsidRPr="002039A2" w:rsidTr="00A642BE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BA" w:rsidRDefault="00376EBA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«Письмо солдату»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6EBA" w:rsidRDefault="00376EBA" w:rsidP="008C56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6EBA" w:rsidRDefault="00376EBA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BA" w:rsidRDefault="00376EBA" w:rsidP="00376EBA">
            <w:pPr>
              <w:jc w:val="both"/>
              <w:rPr>
                <w:sz w:val="24"/>
                <w:szCs w:val="24"/>
              </w:rPr>
            </w:pPr>
          </w:p>
        </w:tc>
      </w:tr>
      <w:tr w:rsidR="00376EBA" w:rsidRPr="002039A2" w:rsidTr="00A642BE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BA" w:rsidRDefault="00376EBA" w:rsidP="008C564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Всероссийский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первичных отделений Движения первых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6EBA" w:rsidRDefault="00376EBA" w:rsidP="008C564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Морякова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6EBA" w:rsidRDefault="00376EBA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BA" w:rsidRDefault="00376EBA" w:rsidP="0037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376EBA" w:rsidRPr="002039A2" w:rsidTr="00A642BE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BA" w:rsidRDefault="00376EBA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«Безопасный переход»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6EBA" w:rsidRDefault="00376EBA" w:rsidP="00376EB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Морякова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</w:p>
          <w:p w:rsidR="00376EBA" w:rsidRDefault="00376EBA" w:rsidP="00376EB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Жулина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6EBA" w:rsidRDefault="00376EBA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BA" w:rsidRDefault="00376EBA" w:rsidP="00376EBA">
            <w:pPr>
              <w:jc w:val="both"/>
              <w:rPr>
                <w:sz w:val="24"/>
                <w:szCs w:val="24"/>
              </w:rPr>
            </w:pPr>
          </w:p>
        </w:tc>
      </w:tr>
      <w:tr w:rsidR="00376EBA" w:rsidRPr="002039A2" w:rsidTr="00A642BE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BA" w:rsidRDefault="00376EBA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военизированная эстафета, посвященная 35-летию вывода войск из Афганистана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6EBA" w:rsidRDefault="00376EBA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Сысоев В.Н.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6EBA" w:rsidRDefault="00376EBA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BA" w:rsidRDefault="00376EBA" w:rsidP="0037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Личное – 3 место</w:t>
            </w:r>
          </w:p>
        </w:tc>
      </w:tr>
      <w:tr w:rsidR="00376EBA" w:rsidRPr="002039A2" w:rsidTr="00A642BE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BA" w:rsidRDefault="00376EBA" w:rsidP="008C564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Вссероссийская</w:t>
            </w:r>
            <w:proofErr w:type="spellEnd"/>
            <w:r>
              <w:rPr>
                <w:sz w:val="24"/>
                <w:szCs w:val="24"/>
              </w:rPr>
              <w:t xml:space="preserve"> акция «Открывая книгу с первыми»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6EBA" w:rsidRDefault="00376EBA" w:rsidP="008C564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Морякова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6EBA" w:rsidRDefault="00376EBA" w:rsidP="008C56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BA" w:rsidRDefault="00376EBA" w:rsidP="00376EBA">
            <w:pPr>
              <w:jc w:val="both"/>
              <w:rPr>
                <w:sz w:val="24"/>
                <w:szCs w:val="24"/>
              </w:rPr>
            </w:pPr>
          </w:p>
        </w:tc>
      </w:tr>
      <w:tr w:rsidR="00376EBA" w:rsidRPr="002039A2" w:rsidTr="00A642BE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BA" w:rsidRDefault="00A306A0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«Защитники первых»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76EBA" w:rsidRDefault="00A306A0" w:rsidP="008C564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Морякова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6EBA" w:rsidRDefault="00376EBA" w:rsidP="008C56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EBA" w:rsidRDefault="00376EBA" w:rsidP="00376EBA">
            <w:pPr>
              <w:jc w:val="both"/>
              <w:rPr>
                <w:sz w:val="24"/>
                <w:szCs w:val="24"/>
              </w:rPr>
            </w:pPr>
          </w:p>
        </w:tc>
      </w:tr>
      <w:tr w:rsidR="00A306A0" w:rsidRPr="002039A2" w:rsidTr="00A642BE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A0" w:rsidRDefault="00A306A0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фестиваль церемониальных отрядов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06A0" w:rsidRDefault="00A306A0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Сысоев В.Н.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06A0" w:rsidRDefault="00A306A0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A0" w:rsidRDefault="00A306A0" w:rsidP="00376EBA">
            <w:pPr>
              <w:jc w:val="both"/>
              <w:rPr>
                <w:sz w:val="24"/>
                <w:szCs w:val="24"/>
              </w:rPr>
            </w:pPr>
          </w:p>
        </w:tc>
      </w:tr>
      <w:tr w:rsidR="00A306A0" w:rsidRPr="002039A2" w:rsidTr="00A642BE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A0" w:rsidRDefault="00A306A0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Районное </w:t>
            </w:r>
            <w:proofErr w:type="spellStart"/>
            <w:r>
              <w:rPr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мероприятие с САФУ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06A0" w:rsidRDefault="00A306A0" w:rsidP="008C564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Косопалова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Е.Д.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06A0" w:rsidRDefault="00A306A0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A0" w:rsidRDefault="00A306A0" w:rsidP="00376EBA">
            <w:pPr>
              <w:jc w:val="both"/>
              <w:rPr>
                <w:sz w:val="24"/>
                <w:szCs w:val="24"/>
              </w:rPr>
            </w:pPr>
          </w:p>
        </w:tc>
      </w:tr>
      <w:tr w:rsidR="00A306A0" w:rsidRPr="002039A2" w:rsidTr="00A642BE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A0" w:rsidRDefault="00A306A0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Всероссийская акция «Атлас природы»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06A0" w:rsidRDefault="00A306A0" w:rsidP="008C564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Морякова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06A0" w:rsidRDefault="00A306A0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A0" w:rsidRDefault="00A306A0" w:rsidP="00376EBA">
            <w:pPr>
              <w:jc w:val="both"/>
              <w:rPr>
                <w:sz w:val="24"/>
                <w:szCs w:val="24"/>
              </w:rPr>
            </w:pPr>
          </w:p>
        </w:tc>
      </w:tr>
      <w:tr w:rsidR="00A306A0" w:rsidRPr="002039A2" w:rsidTr="00A642BE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A0" w:rsidRDefault="00A306A0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конкурс «Краса </w:t>
            </w:r>
            <w:proofErr w:type="spellStart"/>
            <w:r>
              <w:rPr>
                <w:sz w:val="24"/>
                <w:szCs w:val="24"/>
              </w:rPr>
              <w:t>Юнармии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06A0" w:rsidRDefault="00A306A0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Сысоев В.Н.</w:t>
            </w:r>
          </w:p>
          <w:p w:rsidR="00A306A0" w:rsidRDefault="00A306A0" w:rsidP="008C564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Морякова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06A0" w:rsidRDefault="00A306A0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A0" w:rsidRDefault="00A306A0" w:rsidP="0037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в номинации</w:t>
            </w:r>
          </w:p>
        </w:tc>
      </w:tr>
      <w:tr w:rsidR="00A306A0" w:rsidRPr="002039A2" w:rsidTr="00A642BE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A0" w:rsidRDefault="00A306A0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«Защитники первых»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06A0" w:rsidRDefault="00EF4D16" w:rsidP="008C564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Морякова</w:t>
            </w:r>
            <w:proofErr w:type="spellEnd"/>
            <w:r>
              <w:rPr>
                <w:sz w:val="24"/>
                <w:szCs w:val="24"/>
              </w:rPr>
              <w:t xml:space="preserve"> А.Д</w:t>
            </w:r>
            <w:r w:rsidR="00A306A0">
              <w:rPr>
                <w:sz w:val="24"/>
                <w:szCs w:val="24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06A0" w:rsidRDefault="00A306A0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A0" w:rsidRDefault="00A306A0" w:rsidP="00376EBA">
            <w:pPr>
              <w:jc w:val="both"/>
              <w:rPr>
                <w:sz w:val="24"/>
                <w:szCs w:val="24"/>
              </w:rPr>
            </w:pPr>
          </w:p>
        </w:tc>
      </w:tr>
      <w:tr w:rsidR="00A306A0" w:rsidRPr="002039A2" w:rsidTr="00A642BE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A0" w:rsidRDefault="00A306A0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Лыжня России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06A0" w:rsidRDefault="00A306A0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Сысоев В.Н.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06A0" w:rsidRDefault="00A306A0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A0" w:rsidRDefault="00A306A0" w:rsidP="00376EBA">
            <w:pPr>
              <w:jc w:val="both"/>
              <w:rPr>
                <w:sz w:val="24"/>
                <w:szCs w:val="24"/>
              </w:rPr>
            </w:pPr>
          </w:p>
        </w:tc>
      </w:tr>
      <w:tr w:rsidR="00A306A0" w:rsidRPr="002039A2" w:rsidTr="00A642BE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A0" w:rsidRDefault="00A306A0" w:rsidP="00A30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конкурс-выставка декоративно-прикладного и художественного творчества «Морские обитатели»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06A0" w:rsidRDefault="00EF4D16" w:rsidP="008C564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Бархатова</w:t>
            </w:r>
            <w:proofErr w:type="spellEnd"/>
            <w:r>
              <w:rPr>
                <w:sz w:val="24"/>
                <w:szCs w:val="24"/>
              </w:rPr>
              <w:t xml:space="preserve"> Л.С.</w:t>
            </w:r>
          </w:p>
          <w:p w:rsidR="00EF4D16" w:rsidRDefault="00EF4D16" w:rsidP="008C564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Жулина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EF4D16" w:rsidRDefault="00EF4D16" w:rsidP="008C564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Морякова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</w:p>
          <w:p w:rsidR="00EF4D16" w:rsidRDefault="00EF4D16" w:rsidP="008C564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Бобыкина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EF4D16" w:rsidRDefault="00EF4D16" w:rsidP="008C564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Морякова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06A0" w:rsidRDefault="005F1ACA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A0" w:rsidRDefault="00A306A0" w:rsidP="0037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– 1 чел</w:t>
            </w:r>
          </w:p>
          <w:p w:rsidR="00A306A0" w:rsidRDefault="00A306A0" w:rsidP="0037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место-1 чел</w:t>
            </w:r>
          </w:p>
        </w:tc>
      </w:tr>
      <w:tr w:rsidR="00A306A0" w:rsidRPr="002039A2" w:rsidTr="00A642BE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A0" w:rsidRDefault="00EF4D16" w:rsidP="00A30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«Классика Победы»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06A0" w:rsidRDefault="00A306A0" w:rsidP="008C56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06A0" w:rsidRDefault="00EF4D16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6A0" w:rsidRDefault="00A306A0" w:rsidP="00376EBA">
            <w:pPr>
              <w:jc w:val="both"/>
              <w:rPr>
                <w:sz w:val="24"/>
                <w:szCs w:val="24"/>
              </w:rPr>
            </w:pPr>
          </w:p>
        </w:tc>
      </w:tr>
      <w:tr w:rsidR="00EF4D16" w:rsidRPr="00EF4D16" w:rsidTr="00A642BE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D16" w:rsidRDefault="00EF4D16" w:rsidP="00A30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детско-юношеского творчества по пожарной тематике «Неопалимая купина»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4D16" w:rsidRDefault="00EF4D16" w:rsidP="008C564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Бархатова</w:t>
            </w:r>
            <w:proofErr w:type="spellEnd"/>
            <w:r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4D16" w:rsidRDefault="00EF4D16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D16" w:rsidRDefault="00EF4D16" w:rsidP="0037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– 1 чел</w:t>
            </w:r>
          </w:p>
        </w:tc>
      </w:tr>
      <w:tr w:rsidR="00EF4D16" w:rsidRPr="00EF4D16" w:rsidTr="00A642BE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D16" w:rsidRDefault="00EF4D16" w:rsidP="00A306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«Зарница – 2.0»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4D16" w:rsidRDefault="00EF4D16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Сысоев В.Н.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4D16" w:rsidRDefault="00EF4D16" w:rsidP="008C56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D16" w:rsidRDefault="00EF4D16" w:rsidP="00376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</w:tbl>
    <w:p w:rsidR="005D4343" w:rsidRDefault="008C5642" w:rsidP="005D434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Участие педагогов школы в профессиональных мероприятиях: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59"/>
        <w:gridCol w:w="2822"/>
        <w:gridCol w:w="2062"/>
      </w:tblGrid>
      <w:tr w:rsidR="008C5642" w:rsidTr="008C5642">
        <w:tc>
          <w:tcPr>
            <w:tcW w:w="4631" w:type="dxa"/>
          </w:tcPr>
          <w:p w:rsidR="008C5642" w:rsidRDefault="008C5642" w:rsidP="005D4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2990" w:type="dxa"/>
          </w:tcPr>
          <w:p w:rsidR="008C5642" w:rsidRDefault="00274469" w:rsidP="005D4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1622" w:type="dxa"/>
          </w:tcPr>
          <w:p w:rsidR="008C5642" w:rsidRDefault="008C5642" w:rsidP="005D4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8C5642" w:rsidTr="008C5642">
        <w:tc>
          <w:tcPr>
            <w:tcW w:w="4631" w:type="dxa"/>
          </w:tcPr>
          <w:p w:rsidR="008C5642" w:rsidRDefault="008C5642" w:rsidP="005D4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Фестиваль творческих педагогических коллективов ОО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Плесецкого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МО «Виват, учитель! Таланты и поклонники»</w:t>
            </w:r>
          </w:p>
        </w:tc>
        <w:tc>
          <w:tcPr>
            <w:tcW w:w="2990" w:type="dxa"/>
          </w:tcPr>
          <w:p w:rsidR="00274469" w:rsidRDefault="00274469" w:rsidP="005D4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учителей</w:t>
            </w:r>
          </w:p>
        </w:tc>
        <w:tc>
          <w:tcPr>
            <w:tcW w:w="1622" w:type="dxa"/>
          </w:tcPr>
          <w:p w:rsidR="008C5642" w:rsidRDefault="008C5642" w:rsidP="005D4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</w:p>
        </w:tc>
      </w:tr>
      <w:tr w:rsidR="008C5642" w:rsidTr="008C5642">
        <w:tc>
          <w:tcPr>
            <w:tcW w:w="4631" w:type="dxa"/>
          </w:tcPr>
          <w:p w:rsidR="008C5642" w:rsidRDefault="00274469" w:rsidP="005D4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историко-краеведческие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Макаровские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чтения»</w:t>
            </w:r>
          </w:p>
        </w:tc>
        <w:tc>
          <w:tcPr>
            <w:tcW w:w="2990" w:type="dxa"/>
          </w:tcPr>
          <w:p w:rsidR="008C5642" w:rsidRDefault="00274469" w:rsidP="005D4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Сысоев В.Н.</w:t>
            </w:r>
          </w:p>
        </w:tc>
        <w:tc>
          <w:tcPr>
            <w:tcW w:w="1622" w:type="dxa"/>
          </w:tcPr>
          <w:p w:rsidR="008C5642" w:rsidRDefault="008C5642" w:rsidP="005D4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5642" w:rsidTr="008C5642">
        <w:tc>
          <w:tcPr>
            <w:tcW w:w="4631" w:type="dxa"/>
          </w:tcPr>
          <w:p w:rsidR="008C5642" w:rsidRDefault="00274469" w:rsidP="005D4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 заочный марафон по финансовой грамотности</w:t>
            </w:r>
          </w:p>
        </w:tc>
        <w:tc>
          <w:tcPr>
            <w:tcW w:w="2990" w:type="dxa"/>
          </w:tcPr>
          <w:p w:rsidR="00274469" w:rsidRDefault="00274469" w:rsidP="005D4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учителей</w:t>
            </w:r>
          </w:p>
        </w:tc>
        <w:tc>
          <w:tcPr>
            <w:tcW w:w="1622" w:type="dxa"/>
          </w:tcPr>
          <w:p w:rsidR="008C5642" w:rsidRDefault="008C5642" w:rsidP="005D4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469" w:rsidTr="008C5642">
        <w:tc>
          <w:tcPr>
            <w:tcW w:w="4631" w:type="dxa"/>
          </w:tcPr>
          <w:p w:rsidR="00274469" w:rsidRDefault="00274469" w:rsidP="005D4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 день здоровья</w:t>
            </w:r>
          </w:p>
        </w:tc>
        <w:tc>
          <w:tcPr>
            <w:tcW w:w="2990" w:type="dxa"/>
          </w:tcPr>
          <w:p w:rsidR="00274469" w:rsidRDefault="00274469" w:rsidP="005D4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учителей</w:t>
            </w:r>
          </w:p>
        </w:tc>
        <w:tc>
          <w:tcPr>
            <w:tcW w:w="1622" w:type="dxa"/>
          </w:tcPr>
          <w:p w:rsidR="00274469" w:rsidRDefault="00274469" w:rsidP="005D4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469" w:rsidTr="008C5642">
        <w:tc>
          <w:tcPr>
            <w:tcW w:w="4631" w:type="dxa"/>
          </w:tcPr>
          <w:p w:rsidR="00274469" w:rsidRDefault="00274469" w:rsidP="002744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Региональная педагогическая конференция «Лучшие практики преподавания курса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Артиковедение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в начальной школе.</w:t>
            </w:r>
          </w:p>
        </w:tc>
        <w:tc>
          <w:tcPr>
            <w:tcW w:w="2990" w:type="dxa"/>
          </w:tcPr>
          <w:p w:rsidR="00274469" w:rsidRDefault="00274469" w:rsidP="005D4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Бархатова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Л.С. - слушатель</w:t>
            </w:r>
          </w:p>
        </w:tc>
        <w:tc>
          <w:tcPr>
            <w:tcW w:w="1622" w:type="dxa"/>
          </w:tcPr>
          <w:p w:rsidR="00274469" w:rsidRDefault="00274469" w:rsidP="005D4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4469" w:rsidTr="008C5642">
        <w:tc>
          <w:tcPr>
            <w:tcW w:w="4631" w:type="dxa"/>
          </w:tcPr>
          <w:p w:rsidR="00274469" w:rsidRDefault="00274469" w:rsidP="002744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Муниципальный заочный конкурс методических разработок педагогов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естественно-научного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направления</w:t>
            </w:r>
          </w:p>
        </w:tc>
        <w:tc>
          <w:tcPr>
            <w:tcW w:w="2990" w:type="dxa"/>
          </w:tcPr>
          <w:p w:rsidR="00274469" w:rsidRDefault="00274469" w:rsidP="005D4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Алексеев М.В.</w:t>
            </w:r>
          </w:p>
        </w:tc>
        <w:tc>
          <w:tcPr>
            <w:tcW w:w="1622" w:type="dxa"/>
          </w:tcPr>
          <w:p w:rsidR="00274469" w:rsidRDefault="00274469" w:rsidP="005D4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 3 степени</w:t>
            </w:r>
          </w:p>
        </w:tc>
      </w:tr>
    </w:tbl>
    <w:p w:rsidR="008C5642" w:rsidRPr="003135EC" w:rsidRDefault="008C5642" w:rsidP="005D43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142B" w:rsidRPr="003135EC" w:rsidRDefault="00985E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 w:rsidR="00BF29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Оценки и отзывы потребителей образовательных услуг</w:t>
      </w:r>
    </w:p>
    <w:p w:rsidR="0068142B" w:rsidRPr="003135EC" w:rsidRDefault="00985E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</w:t>
      </w:r>
      <w:r w:rsidR="00AD5363" w:rsidRPr="003135EC">
        <w:rPr>
          <w:rFonts w:hAnsi="Times New Roman" w:cs="Times New Roman"/>
          <w:color w:val="000000"/>
          <w:sz w:val="24"/>
          <w:szCs w:val="24"/>
          <w:lang w:val="ru-RU"/>
        </w:rPr>
        <w:t>опроса, в 202</w:t>
      </w:r>
      <w:r w:rsidR="00790AE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AD5363" w:rsidRPr="003135EC">
        <w:rPr>
          <w:rFonts w:hAnsi="Times New Roman" w:cs="Times New Roman"/>
          <w:color w:val="000000"/>
          <w:sz w:val="24"/>
          <w:szCs w:val="24"/>
          <w:lang w:val="ru-RU"/>
        </w:rPr>
        <w:t>/202</w:t>
      </w:r>
      <w:r w:rsidR="00790AE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AD5363"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году, получены следующие результаты о деятельности </w:t>
      </w:r>
      <w:proofErr w:type="spellStart"/>
      <w:r w:rsidR="00AD5363" w:rsidRPr="003135E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получены</w:t>
      </w:r>
      <w:proofErr w:type="spellEnd"/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следующие результаты о деятельности школы:</w:t>
      </w:r>
    </w:p>
    <w:p w:rsidR="00AD5363" w:rsidRPr="003135EC" w:rsidRDefault="00790AE6" w:rsidP="00AD536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97 </w:t>
      </w:r>
      <w:r w:rsidR="00AD5363" w:rsidRPr="003135EC">
        <w:rPr>
          <w:rFonts w:hAnsi="Times New Roman" w:cs="Times New Roman"/>
          <w:color w:val="000000"/>
          <w:sz w:val="24"/>
          <w:szCs w:val="24"/>
          <w:lang w:val="ru-RU"/>
        </w:rPr>
        <w:t>% родителей оценили доброжелательность и вежливость сотрудников школы по отношению к ним и их детям;</w:t>
      </w:r>
    </w:p>
    <w:p w:rsidR="00AD5363" w:rsidRPr="003135EC" w:rsidRDefault="00AD5363" w:rsidP="00AD536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790AE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%  родителей удовлетворены компетентностью педагогов школы;</w:t>
      </w:r>
    </w:p>
    <w:p w:rsidR="00AD5363" w:rsidRPr="003135EC" w:rsidRDefault="00790AE6" w:rsidP="00AD536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96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5363"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% а родителей удовлетворены материально-техническим обеспечением школы,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="00AD5363" w:rsidRPr="003135EC">
        <w:rPr>
          <w:rFonts w:hAnsi="Times New Roman" w:cs="Times New Roman"/>
          <w:color w:val="000000"/>
          <w:sz w:val="24"/>
          <w:szCs w:val="24"/>
          <w:lang w:val="ru-RU"/>
        </w:rPr>
        <w:t>%  родителей считают, что школе не хватает ресурсов;</w:t>
      </w:r>
    </w:p>
    <w:p w:rsidR="00AD5363" w:rsidRPr="003135EC" w:rsidRDefault="00AD5363" w:rsidP="00AD536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98 % родителей </w:t>
      </w:r>
      <w:proofErr w:type="gramStart"/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удовлетворены</w:t>
      </w:r>
      <w:proofErr w:type="gramEnd"/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качеством предоставляемых образовательных услуг;</w:t>
      </w:r>
    </w:p>
    <w:p w:rsidR="00AD5363" w:rsidRPr="003135EC" w:rsidRDefault="00AD5363" w:rsidP="00AD5363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142B" w:rsidRPr="003135EC" w:rsidRDefault="00985E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Социальная активность и внешние связи школы</w:t>
      </w:r>
    </w:p>
    <w:p w:rsidR="0068142B" w:rsidRPr="003135EC" w:rsidRDefault="00DA0814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bCs/>
          <w:color w:val="000000"/>
          <w:sz w:val="24"/>
          <w:szCs w:val="24"/>
          <w:lang w:val="ru-RU"/>
        </w:rPr>
        <w:t>Школа взаимодействует с предприятиями и учреждениями, находящимися на территории п. Самодед. Проводятся совместные мероприятия с МДЦ «Надежда», поселковой библиотекой.</w:t>
      </w:r>
    </w:p>
    <w:p w:rsidR="000205AD" w:rsidRPr="003135EC" w:rsidRDefault="000205AD" w:rsidP="000205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Финансово-экономическая деятельность</w:t>
      </w:r>
    </w:p>
    <w:p w:rsidR="000205AD" w:rsidRPr="003135EC" w:rsidRDefault="000205AD" w:rsidP="0002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sz w:val="24"/>
          <w:szCs w:val="24"/>
          <w:lang w:val="ru-RU"/>
        </w:rPr>
        <w:t>ФХД МБОУ «</w:t>
      </w:r>
      <w:proofErr w:type="spellStart"/>
      <w:r w:rsidRPr="003135EC">
        <w:rPr>
          <w:sz w:val="24"/>
          <w:szCs w:val="24"/>
          <w:lang w:val="ru-RU"/>
        </w:rPr>
        <w:t>Самодедская</w:t>
      </w:r>
      <w:proofErr w:type="spellEnd"/>
      <w:r w:rsidRPr="003135EC">
        <w:rPr>
          <w:sz w:val="24"/>
          <w:szCs w:val="24"/>
          <w:lang w:val="ru-RU"/>
        </w:rPr>
        <w:t xml:space="preserve"> школа» строится на основе субсидии на выполнение муниципального задания, которая делится на субвенцию из областного бюджета и субвенцию из муниципального бюджета (местного). Субвенция из областного бюджета идёт на оплату труда педагогов, учебн</w:t>
      </w:r>
      <w:proofErr w:type="gramStart"/>
      <w:r w:rsidRPr="003135EC">
        <w:rPr>
          <w:sz w:val="24"/>
          <w:szCs w:val="24"/>
          <w:lang w:val="ru-RU"/>
        </w:rPr>
        <w:t>о</w:t>
      </w:r>
      <w:r w:rsidR="00A34F2A">
        <w:rPr>
          <w:sz w:val="24"/>
          <w:szCs w:val="24"/>
          <w:lang w:val="ru-RU"/>
        </w:rPr>
        <w:t>-</w:t>
      </w:r>
      <w:proofErr w:type="gramEnd"/>
      <w:r w:rsidR="00A34F2A">
        <w:rPr>
          <w:sz w:val="24"/>
          <w:szCs w:val="24"/>
          <w:lang w:val="ru-RU"/>
        </w:rPr>
        <w:t xml:space="preserve"> </w:t>
      </w:r>
      <w:r w:rsidRPr="003135EC">
        <w:rPr>
          <w:sz w:val="24"/>
          <w:szCs w:val="24"/>
          <w:lang w:val="ru-RU"/>
        </w:rPr>
        <w:t xml:space="preserve">вспомогательного персонала, приобретение основных средств. Местный бюджет – на оплату услуг ЖКХ, оплату труда обслуживающего персонала, содержание зданий школы. </w:t>
      </w:r>
      <w:proofErr w:type="gramStart"/>
      <w:r w:rsidRPr="003135EC">
        <w:rPr>
          <w:sz w:val="24"/>
          <w:szCs w:val="24"/>
          <w:lang w:val="ru-RU"/>
        </w:rPr>
        <w:t>На конец</w:t>
      </w:r>
      <w:proofErr w:type="gramEnd"/>
      <w:r w:rsidRPr="003135EC">
        <w:rPr>
          <w:sz w:val="24"/>
          <w:szCs w:val="24"/>
          <w:lang w:val="ru-RU"/>
        </w:rPr>
        <w:t xml:space="preserve"> 202</w:t>
      </w:r>
      <w:r w:rsidR="00790AE6">
        <w:rPr>
          <w:sz w:val="24"/>
          <w:szCs w:val="24"/>
          <w:lang w:val="ru-RU"/>
        </w:rPr>
        <w:t>3</w:t>
      </w:r>
      <w:r w:rsidRPr="003135EC">
        <w:rPr>
          <w:sz w:val="24"/>
          <w:szCs w:val="24"/>
          <w:lang w:val="ru-RU"/>
        </w:rPr>
        <w:t xml:space="preserve"> года обязательства по оплате предоставленных услуг, оплате труда и пр. выполнены.</w:t>
      </w:r>
    </w:p>
    <w:p w:rsidR="0068142B" w:rsidRPr="00397768" w:rsidRDefault="000205AD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397768">
        <w:rPr>
          <w:rFonts w:hAnsi="Times New Roman" w:cs="Times New Roman"/>
          <w:b/>
          <w:bCs/>
          <w:sz w:val="24"/>
          <w:szCs w:val="24"/>
          <w:lang w:val="ru-RU"/>
        </w:rPr>
        <w:t>7</w:t>
      </w:r>
      <w:r w:rsidR="00985ED5" w:rsidRPr="00397768">
        <w:rPr>
          <w:rFonts w:hAnsi="Times New Roman" w:cs="Times New Roman"/>
          <w:b/>
          <w:bCs/>
          <w:sz w:val="24"/>
          <w:szCs w:val="24"/>
          <w:lang w:val="ru-RU"/>
        </w:rPr>
        <w:t>. Заключение</w:t>
      </w:r>
    </w:p>
    <w:p w:rsidR="00BF2948" w:rsidRPr="00667DBA" w:rsidRDefault="00BF2948" w:rsidP="00BF294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7D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Публичный отчет директора за 202</w:t>
      </w:r>
      <w:r w:rsidR="00A34F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667D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34F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667D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</w:t>
      </w:r>
      <w:r w:rsidR="00A34F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 </w:t>
      </w:r>
      <w:r w:rsidRPr="00667D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учебный год размещен </w:t>
      </w:r>
      <w:proofErr w:type="gramStart"/>
      <w:r w:rsidRPr="00667D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proofErr w:type="gramEnd"/>
    </w:p>
    <w:p w:rsidR="00BF2948" w:rsidRPr="00667DBA" w:rsidRDefault="00BF2948" w:rsidP="00BF294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7D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школьном сайте, </w:t>
      </w:r>
      <w:proofErr w:type="gramStart"/>
      <w:r w:rsidRPr="00667D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доступен</w:t>
      </w:r>
      <w:proofErr w:type="gramEnd"/>
      <w:r w:rsidRPr="00667D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ознакомления. </w:t>
      </w:r>
    </w:p>
    <w:p w:rsidR="00BF2948" w:rsidRPr="00667DBA" w:rsidRDefault="00BF2948" w:rsidP="00BF294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7D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Задачи, поставленные перед</w:t>
      </w:r>
      <w:r w:rsidR="00E16B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bookmarkStart w:id="0" w:name="_GoBack"/>
      <w:bookmarkEnd w:id="0"/>
      <w:r w:rsidRPr="00667D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образовательным учреждением на отчетный период, выполнены:</w:t>
      </w:r>
    </w:p>
    <w:p w:rsidR="00BF2948" w:rsidRDefault="00BF2948" w:rsidP="00BF294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7D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программный материал выполняется в полном объеме;</w:t>
      </w:r>
    </w:p>
    <w:p w:rsidR="00BF2948" w:rsidRPr="00667DBA" w:rsidRDefault="00BF2948" w:rsidP="00BF2948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 xml:space="preserve">- </w:t>
      </w:r>
      <w:r w:rsidRPr="00667DBA">
        <w:rPr>
          <w:rFonts w:eastAsia="Times New Roman" w:cstheme="minorHAnsi"/>
          <w:sz w:val="24"/>
          <w:szCs w:val="24"/>
          <w:lang w:val="ru-RU" w:eastAsia="ru-RU"/>
        </w:rPr>
        <w:t>продолжается</w:t>
      </w:r>
      <w:r w:rsidR="00397768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667DBA">
        <w:rPr>
          <w:rFonts w:eastAsia="Times New Roman" w:cstheme="minorHAnsi"/>
          <w:sz w:val="24"/>
          <w:szCs w:val="24"/>
          <w:lang w:val="ru-RU" w:eastAsia="ru-RU"/>
        </w:rPr>
        <w:t>реализация</w:t>
      </w:r>
      <w:r w:rsidR="00397768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667DBA">
        <w:rPr>
          <w:rFonts w:eastAsia="Times New Roman" w:cstheme="minorHAnsi"/>
          <w:sz w:val="24"/>
          <w:szCs w:val="24"/>
          <w:lang w:val="ru-RU" w:eastAsia="ru-RU"/>
        </w:rPr>
        <w:t>Федерального</w:t>
      </w:r>
      <w:r w:rsidR="00397768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667DBA">
        <w:rPr>
          <w:rFonts w:eastAsia="Times New Roman" w:cstheme="minorHAnsi"/>
          <w:sz w:val="24"/>
          <w:szCs w:val="24"/>
          <w:lang w:val="ru-RU" w:eastAsia="ru-RU"/>
        </w:rPr>
        <w:t>государственного</w:t>
      </w:r>
      <w:r w:rsidR="00397768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667DBA">
        <w:rPr>
          <w:rFonts w:eastAsia="Times New Roman" w:cstheme="minorHAnsi"/>
          <w:sz w:val="24"/>
          <w:szCs w:val="24"/>
          <w:lang w:val="ru-RU" w:eastAsia="ru-RU"/>
        </w:rPr>
        <w:t>образовательного стандарт</w:t>
      </w:r>
      <w:r>
        <w:rPr>
          <w:rFonts w:eastAsia="Times New Roman" w:cstheme="minorHAnsi"/>
          <w:sz w:val="24"/>
          <w:szCs w:val="24"/>
          <w:lang w:val="ru-RU" w:eastAsia="ru-RU"/>
        </w:rPr>
        <w:t xml:space="preserve">а начального общего образования, </w:t>
      </w:r>
      <w:r w:rsidRPr="00667DBA">
        <w:rPr>
          <w:rFonts w:eastAsia="Times New Roman" w:cstheme="minorHAnsi"/>
          <w:sz w:val="24"/>
          <w:szCs w:val="24"/>
          <w:lang w:val="ru-RU" w:eastAsia="ru-RU"/>
        </w:rPr>
        <w:t>основного</w:t>
      </w:r>
      <w:r>
        <w:rPr>
          <w:rFonts w:eastAsia="Times New Roman" w:cstheme="minorHAnsi"/>
          <w:sz w:val="24"/>
          <w:szCs w:val="24"/>
          <w:lang w:val="ru-RU" w:eastAsia="ru-RU"/>
        </w:rPr>
        <w:t xml:space="preserve"> и среднего </w:t>
      </w:r>
      <w:r w:rsidRPr="00667DBA">
        <w:rPr>
          <w:rFonts w:eastAsia="Times New Roman" w:cstheme="minorHAnsi"/>
          <w:sz w:val="24"/>
          <w:szCs w:val="24"/>
          <w:lang w:val="ru-RU" w:eastAsia="ru-RU"/>
        </w:rPr>
        <w:t>общего образования;</w:t>
      </w:r>
    </w:p>
    <w:p w:rsidR="00BF2948" w:rsidRDefault="00BF2948" w:rsidP="00BF2948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 xml:space="preserve">- </w:t>
      </w:r>
      <w:r w:rsidRPr="00667DBA">
        <w:rPr>
          <w:rFonts w:eastAsia="Times New Roman" w:cstheme="minorHAnsi"/>
          <w:sz w:val="24"/>
          <w:szCs w:val="24"/>
          <w:lang w:val="ru-RU" w:eastAsia="ru-RU"/>
        </w:rPr>
        <w:t>все</w:t>
      </w:r>
      <w:r w:rsidR="00933C52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667DBA">
        <w:rPr>
          <w:rFonts w:eastAsia="Times New Roman" w:cstheme="minorHAnsi"/>
          <w:sz w:val="24"/>
          <w:szCs w:val="24"/>
          <w:lang w:val="ru-RU" w:eastAsia="ru-RU"/>
        </w:rPr>
        <w:t>категории</w:t>
      </w:r>
      <w:r w:rsidR="00933C52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proofErr w:type="gramStart"/>
      <w:r w:rsidRPr="00667DBA">
        <w:rPr>
          <w:rFonts w:eastAsia="Times New Roman" w:cstheme="minorHAnsi"/>
          <w:sz w:val="24"/>
          <w:szCs w:val="24"/>
          <w:lang w:val="ru-RU" w:eastAsia="ru-RU"/>
        </w:rPr>
        <w:t>обучаемых</w:t>
      </w:r>
      <w:proofErr w:type="gramEnd"/>
      <w:r w:rsidR="00933C52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667DBA">
        <w:rPr>
          <w:rFonts w:eastAsia="Times New Roman" w:cstheme="minorHAnsi"/>
          <w:sz w:val="24"/>
          <w:szCs w:val="24"/>
          <w:lang w:val="ru-RU" w:eastAsia="ru-RU"/>
        </w:rPr>
        <w:t>получают</w:t>
      </w:r>
      <w:r w:rsidR="00933C52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667DBA">
        <w:rPr>
          <w:rFonts w:eastAsia="Times New Roman" w:cstheme="minorHAnsi"/>
          <w:sz w:val="24"/>
          <w:szCs w:val="24"/>
          <w:lang w:val="ru-RU" w:eastAsia="ru-RU"/>
        </w:rPr>
        <w:t>доступное</w:t>
      </w:r>
      <w:r w:rsidR="00933C52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667DBA">
        <w:rPr>
          <w:rFonts w:eastAsia="Times New Roman" w:cstheme="minorHAnsi"/>
          <w:sz w:val="24"/>
          <w:szCs w:val="24"/>
          <w:lang w:val="ru-RU" w:eastAsia="ru-RU"/>
        </w:rPr>
        <w:t>качественное</w:t>
      </w:r>
      <w:r w:rsidR="00933C52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667DBA">
        <w:rPr>
          <w:rFonts w:eastAsia="Times New Roman" w:cstheme="minorHAnsi"/>
          <w:sz w:val="24"/>
          <w:szCs w:val="24"/>
          <w:lang w:val="ru-RU" w:eastAsia="ru-RU"/>
        </w:rPr>
        <w:t>образование;</w:t>
      </w:r>
    </w:p>
    <w:p w:rsidR="00247203" w:rsidRPr="00247203" w:rsidRDefault="00247203" w:rsidP="00BF2948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 xml:space="preserve">- </w:t>
      </w:r>
      <w:r w:rsidRPr="00247203">
        <w:rPr>
          <w:rFonts w:hAnsi="Times New Roman" w:cs="Times New Roman"/>
          <w:color w:val="000000"/>
          <w:sz w:val="24"/>
          <w:szCs w:val="24"/>
          <w:lang w:val="ru-RU"/>
        </w:rPr>
        <w:t>реализ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уются </w:t>
      </w:r>
      <w:r w:rsidRPr="00247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47203">
        <w:rPr>
          <w:rFonts w:hAnsi="Times New Roman" w:cs="Times New Roman"/>
          <w:color w:val="000000"/>
          <w:sz w:val="24"/>
          <w:szCs w:val="24"/>
          <w:lang w:val="ru-RU"/>
        </w:rPr>
        <w:t>основны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203">
        <w:rPr>
          <w:rFonts w:hAnsi="Times New Roman" w:cs="Times New Roman"/>
          <w:color w:val="000000"/>
          <w:sz w:val="24"/>
          <w:szCs w:val="24"/>
          <w:lang w:val="ru-RU"/>
        </w:rPr>
        <w:t>ООП, разработанны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47203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F2948" w:rsidRPr="00667DBA" w:rsidRDefault="00BF2948" w:rsidP="00BF2948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667DBA">
        <w:rPr>
          <w:rFonts w:eastAsia="Times New Roman" w:cstheme="minorHAnsi"/>
          <w:sz w:val="24"/>
          <w:szCs w:val="24"/>
          <w:lang w:val="ru-RU" w:eastAsia="ru-RU"/>
        </w:rPr>
        <w:t xml:space="preserve">- преподавание ведется с использованием </w:t>
      </w:r>
      <w:proofErr w:type="gramStart"/>
      <w:r w:rsidRPr="00667DBA">
        <w:rPr>
          <w:rFonts w:eastAsia="Times New Roman" w:cstheme="minorHAnsi"/>
          <w:sz w:val="24"/>
          <w:szCs w:val="24"/>
          <w:lang w:val="ru-RU" w:eastAsia="ru-RU"/>
        </w:rPr>
        <w:t>современных</w:t>
      </w:r>
      <w:proofErr w:type="gramEnd"/>
      <w:r w:rsidRPr="00667DBA">
        <w:rPr>
          <w:rFonts w:eastAsia="Times New Roman" w:cstheme="minorHAnsi"/>
          <w:sz w:val="24"/>
          <w:szCs w:val="24"/>
          <w:lang w:val="ru-RU" w:eastAsia="ru-RU"/>
        </w:rPr>
        <w:t xml:space="preserve"> образовательных</w:t>
      </w:r>
    </w:p>
    <w:p w:rsidR="00BF2948" w:rsidRDefault="00BF2948" w:rsidP="00BF2948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667DBA">
        <w:rPr>
          <w:rFonts w:eastAsia="Times New Roman" w:cstheme="minorHAnsi"/>
          <w:sz w:val="24"/>
          <w:szCs w:val="24"/>
          <w:lang w:val="ru-RU" w:eastAsia="ru-RU"/>
        </w:rPr>
        <w:t xml:space="preserve">технологий; </w:t>
      </w:r>
    </w:p>
    <w:p w:rsidR="00BF2948" w:rsidRPr="00667DBA" w:rsidRDefault="00BF2948" w:rsidP="00BF2948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667DBA">
        <w:rPr>
          <w:rFonts w:eastAsia="Times New Roman" w:cstheme="minorHAnsi"/>
          <w:sz w:val="24"/>
          <w:szCs w:val="24"/>
          <w:lang w:val="ru-RU" w:eastAsia="ru-RU"/>
        </w:rPr>
        <w:t>- материально-техническая база школы по мере</w:t>
      </w:r>
      <w:r w:rsidR="00933C52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667DBA">
        <w:rPr>
          <w:rFonts w:eastAsia="Times New Roman" w:cstheme="minorHAnsi"/>
          <w:sz w:val="24"/>
          <w:szCs w:val="24"/>
          <w:lang w:val="ru-RU" w:eastAsia="ru-RU"/>
        </w:rPr>
        <w:t>возможности</w:t>
      </w:r>
      <w:r w:rsidR="00933C52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667DBA">
        <w:rPr>
          <w:rFonts w:eastAsia="Times New Roman" w:cstheme="minorHAnsi"/>
          <w:sz w:val="24"/>
          <w:szCs w:val="24"/>
          <w:lang w:val="ru-RU" w:eastAsia="ru-RU"/>
        </w:rPr>
        <w:t>пополняется</w:t>
      </w:r>
      <w:r w:rsidR="00933C52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667DBA">
        <w:rPr>
          <w:rFonts w:eastAsia="Times New Roman" w:cstheme="minorHAnsi"/>
          <w:sz w:val="24"/>
          <w:szCs w:val="24"/>
          <w:lang w:val="ru-RU" w:eastAsia="ru-RU"/>
        </w:rPr>
        <w:t>современным</w:t>
      </w:r>
      <w:r w:rsidR="00933C52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667DBA">
        <w:rPr>
          <w:rFonts w:eastAsia="Times New Roman" w:cstheme="minorHAnsi"/>
          <w:sz w:val="24"/>
          <w:szCs w:val="24"/>
          <w:lang w:val="ru-RU" w:eastAsia="ru-RU"/>
        </w:rPr>
        <w:t>технологическим</w:t>
      </w:r>
      <w:r w:rsidR="00933C52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667DBA">
        <w:rPr>
          <w:rFonts w:eastAsia="Times New Roman" w:cstheme="minorHAnsi"/>
          <w:sz w:val="24"/>
          <w:szCs w:val="24"/>
          <w:lang w:val="ru-RU" w:eastAsia="ru-RU"/>
        </w:rPr>
        <w:t>оборудованием.</w:t>
      </w:r>
    </w:p>
    <w:p w:rsidR="00BF2948" w:rsidRPr="003135EC" w:rsidRDefault="00BF2948" w:rsidP="00BF2948">
      <w:pPr>
        <w:rPr>
          <w:sz w:val="24"/>
          <w:szCs w:val="24"/>
          <w:lang w:val="ru-RU"/>
        </w:rPr>
      </w:pPr>
      <w:r w:rsidRPr="003135EC">
        <w:rPr>
          <w:sz w:val="24"/>
          <w:szCs w:val="24"/>
          <w:lang w:val="ru-RU"/>
        </w:rPr>
        <w:t>Изучение и самоанализ деятельности школы позволил выявить проблемы, которые необходимо решать:</w:t>
      </w:r>
    </w:p>
    <w:p w:rsidR="00247203" w:rsidRPr="00247203" w:rsidRDefault="00247203" w:rsidP="00247203">
      <w:pPr>
        <w:shd w:val="clear" w:color="auto" w:fill="FFFFFF"/>
        <w:rPr>
          <w:color w:val="000000"/>
          <w:lang w:val="ru-RU"/>
        </w:rPr>
      </w:pPr>
      <w:r>
        <w:rPr>
          <w:color w:val="000000"/>
          <w:lang w:val="ru-RU"/>
        </w:rPr>
        <w:t>1.</w:t>
      </w:r>
      <w:r w:rsidRPr="00247203">
        <w:rPr>
          <w:color w:val="000000"/>
          <w:lang w:val="ru-RU"/>
        </w:rPr>
        <w:t xml:space="preserve">Повышение </w:t>
      </w:r>
      <w:r>
        <w:rPr>
          <w:color w:val="000000"/>
          <w:lang w:val="ru-RU"/>
        </w:rPr>
        <w:t xml:space="preserve"> уровня</w:t>
      </w:r>
      <w:r w:rsidRPr="00247203">
        <w:rPr>
          <w:color w:val="000000"/>
          <w:lang w:val="ru-RU"/>
        </w:rPr>
        <w:t xml:space="preserve"> функциональной грамотности </w:t>
      </w:r>
      <w:proofErr w:type="gramStart"/>
      <w:r w:rsidRPr="00247203">
        <w:rPr>
          <w:color w:val="000000"/>
          <w:lang w:val="ru-RU"/>
        </w:rPr>
        <w:t>обучающихся</w:t>
      </w:r>
      <w:proofErr w:type="gramEnd"/>
      <w:r>
        <w:rPr>
          <w:color w:val="000000"/>
          <w:lang w:val="ru-RU"/>
        </w:rPr>
        <w:t>.</w:t>
      </w:r>
    </w:p>
    <w:p w:rsidR="00247203" w:rsidRDefault="00247203" w:rsidP="00247203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2.О</w:t>
      </w:r>
      <w:r w:rsidRPr="00247203">
        <w:rPr>
          <w:rFonts w:hAnsi="Times New Roman" w:cs="Times New Roman"/>
          <w:color w:val="000000"/>
          <w:sz w:val="24"/>
          <w:szCs w:val="24"/>
          <w:lang w:val="ru-RU"/>
        </w:rPr>
        <w:t>рганиз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ация </w:t>
      </w:r>
      <w:r w:rsidRPr="00247203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247203">
        <w:rPr>
          <w:rFonts w:hAnsi="Times New Roman" w:cs="Times New Roman"/>
          <w:color w:val="000000"/>
          <w:sz w:val="24"/>
          <w:szCs w:val="24"/>
          <w:lang w:val="ru-RU"/>
        </w:rPr>
        <w:t xml:space="preserve"> по формированию профессиональных компетенций педагогов в области развития и оценки функциональной грамотности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47203" w:rsidRPr="00247203" w:rsidRDefault="00247203" w:rsidP="00247203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7203" w:rsidRPr="00247203" w:rsidRDefault="00247203" w:rsidP="0024720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3.Р</w:t>
      </w:r>
      <w:r w:rsidRPr="002472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асшир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ение</w:t>
      </w:r>
      <w:r w:rsidRPr="002472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сфер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r w:rsidRPr="002472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использования в образовате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льном процессе ФГИС «Моя школа».</w:t>
      </w:r>
    </w:p>
    <w:p w:rsidR="00BF2948" w:rsidRPr="006176F3" w:rsidRDefault="00BF2948" w:rsidP="00BF294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8142B" w:rsidRPr="00AD0220" w:rsidRDefault="0068142B" w:rsidP="00AD02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8142B" w:rsidRPr="00AD0220" w:rsidSect="002039A2">
      <w:pgSz w:w="11907" w:h="16839"/>
      <w:pgMar w:top="426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9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353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C74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821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131F5B"/>
    <w:multiLevelType w:val="multilevel"/>
    <w:tmpl w:val="112C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447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2777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1B1C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9E33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040E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2C03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4D51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8825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3">
    <w:nsid w:val="1B0F50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6647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9C6F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F072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2095A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7518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A44C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3D27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9F36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4201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EA3C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6D76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2464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7C3B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D601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9817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DE44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E655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6815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9903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9711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BB2E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505A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6"/>
  </w:num>
  <w:num w:numId="3">
    <w:abstractNumId w:val="3"/>
  </w:num>
  <w:num w:numId="4">
    <w:abstractNumId w:val="19"/>
  </w:num>
  <w:num w:numId="5">
    <w:abstractNumId w:val="7"/>
  </w:num>
  <w:num w:numId="6">
    <w:abstractNumId w:val="11"/>
  </w:num>
  <w:num w:numId="7">
    <w:abstractNumId w:val="29"/>
  </w:num>
  <w:num w:numId="8">
    <w:abstractNumId w:val="6"/>
  </w:num>
  <w:num w:numId="9">
    <w:abstractNumId w:val="16"/>
  </w:num>
  <w:num w:numId="10">
    <w:abstractNumId w:val="28"/>
  </w:num>
  <w:num w:numId="11">
    <w:abstractNumId w:val="27"/>
  </w:num>
  <w:num w:numId="12">
    <w:abstractNumId w:val="32"/>
  </w:num>
  <w:num w:numId="13">
    <w:abstractNumId w:val="31"/>
  </w:num>
  <w:num w:numId="14">
    <w:abstractNumId w:val="33"/>
  </w:num>
  <w:num w:numId="15">
    <w:abstractNumId w:val="10"/>
  </w:num>
  <w:num w:numId="16">
    <w:abstractNumId w:val="21"/>
  </w:num>
  <w:num w:numId="17">
    <w:abstractNumId w:val="2"/>
  </w:num>
  <w:num w:numId="18">
    <w:abstractNumId w:val="0"/>
  </w:num>
  <w:num w:numId="19">
    <w:abstractNumId w:val="23"/>
  </w:num>
  <w:num w:numId="20">
    <w:abstractNumId w:val="30"/>
  </w:num>
  <w:num w:numId="21">
    <w:abstractNumId w:val="35"/>
  </w:num>
  <w:num w:numId="22">
    <w:abstractNumId w:val="17"/>
  </w:num>
  <w:num w:numId="23">
    <w:abstractNumId w:val="4"/>
  </w:num>
  <w:num w:numId="24">
    <w:abstractNumId w:val="25"/>
  </w:num>
  <w:num w:numId="25">
    <w:abstractNumId w:val="22"/>
  </w:num>
  <w:num w:numId="26">
    <w:abstractNumId w:val="9"/>
  </w:num>
  <w:num w:numId="27">
    <w:abstractNumId w:val="20"/>
  </w:num>
  <w:num w:numId="28">
    <w:abstractNumId w:val="1"/>
  </w:num>
  <w:num w:numId="29">
    <w:abstractNumId w:val="18"/>
  </w:num>
  <w:num w:numId="30">
    <w:abstractNumId w:val="24"/>
  </w:num>
  <w:num w:numId="31">
    <w:abstractNumId w:val="15"/>
  </w:num>
  <w:num w:numId="32">
    <w:abstractNumId w:val="12"/>
  </w:num>
  <w:num w:numId="33">
    <w:abstractNumId w:val="34"/>
  </w:num>
  <w:num w:numId="34">
    <w:abstractNumId w:val="8"/>
  </w:num>
  <w:num w:numId="35">
    <w:abstractNumId w:val="14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1132C"/>
    <w:rsid w:val="000205AD"/>
    <w:rsid w:val="00026F74"/>
    <w:rsid w:val="000D2D63"/>
    <w:rsid w:val="00117808"/>
    <w:rsid w:val="0016495C"/>
    <w:rsid w:val="001A75C4"/>
    <w:rsid w:val="001B1A80"/>
    <w:rsid w:val="001D1CED"/>
    <w:rsid w:val="001E68EB"/>
    <w:rsid w:val="002039A2"/>
    <w:rsid w:val="00215232"/>
    <w:rsid w:val="00247203"/>
    <w:rsid w:val="00253330"/>
    <w:rsid w:val="00274469"/>
    <w:rsid w:val="00286321"/>
    <w:rsid w:val="002A4578"/>
    <w:rsid w:val="002D33B1"/>
    <w:rsid w:val="002D3591"/>
    <w:rsid w:val="002E148C"/>
    <w:rsid w:val="003135EC"/>
    <w:rsid w:val="003514A0"/>
    <w:rsid w:val="00356641"/>
    <w:rsid w:val="0036123B"/>
    <w:rsid w:val="00376EBA"/>
    <w:rsid w:val="00380BA4"/>
    <w:rsid w:val="00397768"/>
    <w:rsid w:val="003B76F9"/>
    <w:rsid w:val="003E41EF"/>
    <w:rsid w:val="003F62C2"/>
    <w:rsid w:val="00470330"/>
    <w:rsid w:val="00475EE6"/>
    <w:rsid w:val="004F2D63"/>
    <w:rsid w:val="004F7E17"/>
    <w:rsid w:val="0052391B"/>
    <w:rsid w:val="00525C90"/>
    <w:rsid w:val="00556D4C"/>
    <w:rsid w:val="005704E8"/>
    <w:rsid w:val="005A05CE"/>
    <w:rsid w:val="005A77F1"/>
    <w:rsid w:val="005B5181"/>
    <w:rsid w:val="005C6477"/>
    <w:rsid w:val="005D4343"/>
    <w:rsid w:val="005F1ACA"/>
    <w:rsid w:val="006037B6"/>
    <w:rsid w:val="00611D2B"/>
    <w:rsid w:val="00633A12"/>
    <w:rsid w:val="006409CF"/>
    <w:rsid w:val="00653AF6"/>
    <w:rsid w:val="006653BC"/>
    <w:rsid w:val="0067422A"/>
    <w:rsid w:val="0068142B"/>
    <w:rsid w:val="006B2AAD"/>
    <w:rsid w:val="006B5EB6"/>
    <w:rsid w:val="006C0B5B"/>
    <w:rsid w:val="00700196"/>
    <w:rsid w:val="007122B3"/>
    <w:rsid w:val="00712FAE"/>
    <w:rsid w:val="00744E9F"/>
    <w:rsid w:val="007727FF"/>
    <w:rsid w:val="00790AE6"/>
    <w:rsid w:val="007B4DEF"/>
    <w:rsid w:val="007E1AD9"/>
    <w:rsid w:val="007E6EC0"/>
    <w:rsid w:val="00856695"/>
    <w:rsid w:val="008860C2"/>
    <w:rsid w:val="008C5642"/>
    <w:rsid w:val="008F636E"/>
    <w:rsid w:val="00933C52"/>
    <w:rsid w:val="00942005"/>
    <w:rsid w:val="00963A1F"/>
    <w:rsid w:val="009779A5"/>
    <w:rsid w:val="00985ED5"/>
    <w:rsid w:val="009967CF"/>
    <w:rsid w:val="009D358A"/>
    <w:rsid w:val="00A12658"/>
    <w:rsid w:val="00A306A0"/>
    <w:rsid w:val="00A34F2A"/>
    <w:rsid w:val="00A642BE"/>
    <w:rsid w:val="00A77359"/>
    <w:rsid w:val="00A95082"/>
    <w:rsid w:val="00A957B5"/>
    <w:rsid w:val="00AD0220"/>
    <w:rsid w:val="00AD5363"/>
    <w:rsid w:val="00B70053"/>
    <w:rsid w:val="00B73A5A"/>
    <w:rsid w:val="00BD3962"/>
    <w:rsid w:val="00BF2948"/>
    <w:rsid w:val="00C800C1"/>
    <w:rsid w:val="00CA4362"/>
    <w:rsid w:val="00CD4A3D"/>
    <w:rsid w:val="00D26FC2"/>
    <w:rsid w:val="00D277DF"/>
    <w:rsid w:val="00D43BAB"/>
    <w:rsid w:val="00D72C6F"/>
    <w:rsid w:val="00D8149C"/>
    <w:rsid w:val="00D919D8"/>
    <w:rsid w:val="00DA0814"/>
    <w:rsid w:val="00DE2FA3"/>
    <w:rsid w:val="00E10601"/>
    <w:rsid w:val="00E16B6C"/>
    <w:rsid w:val="00E31856"/>
    <w:rsid w:val="00E40E0D"/>
    <w:rsid w:val="00E438A1"/>
    <w:rsid w:val="00EB6442"/>
    <w:rsid w:val="00ED7718"/>
    <w:rsid w:val="00EF3DFC"/>
    <w:rsid w:val="00EF4D16"/>
    <w:rsid w:val="00F01E19"/>
    <w:rsid w:val="00F5460F"/>
    <w:rsid w:val="00F5535E"/>
    <w:rsid w:val="00F77F9D"/>
    <w:rsid w:val="00F92AB1"/>
    <w:rsid w:val="00FD5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Без интервала Знак"/>
    <w:link w:val="a4"/>
    <w:uiPriority w:val="1"/>
    <w:locked/>
    <w:rsid w:val="00744E9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744E9F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4E9F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Body Text"/>
    <w:basedOn w:val="a"/>
    <w:link w:val="a6"/>
    <w:unhideWhenUsed/>
    <w:rsid w:val="00744E9F"/>
    <w:pPr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744E9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1"/>
    <w:qFormat/>
    <w:rsid w:val="00963A1F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rsid w:val="00963A1F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D26FC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26FC2"/>
  </w:style>
  <w:style w:type="paragraph" w:styleId="a9">
    <w:name w:val="Body Text Indent"/>
    <w:basedOn w:val="a"/>
    <w:link w:val="aa"/>
    <w:unhideWhenUsed/>
    <w:rsid w:val="00D26F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26FC2"/>
  </w:style>
  <w:style w:type="character" w:styleId="ab">
    <w:name w:val="Strong"/>
    <w:basedOn w:val="a0"/>
    <w:uiPriority w:val="22"/>
    <w:qFormat/>
    <w:rsid w:val="00BF2948"/>
    <w:rPr>
      <w:rFonts w:cs="Times New Roman"/>
      <w:b/>
      <w:bCs/>
    </w:rPr>
  </w:style>
  <w:style w:type="paragraph" w:styleId="ac">
    <w:name w:val="Normal (Web)"/>
    <w:basedOn w:val="a"/>
    <w:uiPriority w:val="99"/>
    <w:semiHidden/>
    <w:unhideWhenUsed/>
    <w:rsid w:val="00F92AB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6C9B2-7F04-4F69-ACFA-F90F1B09B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14</Pages>
  <Words>3900</Words>
  <Characters>22233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Елена</cp:lastModifiedBy>
  <cp:revision>81</cp:revision>
  <dcterms:created xsi:type="dcterms:W3CDTF">2011-11-02T04:15:00Z</dcterms:created>
  <dcterms:modified xsi:type="dcterms:W3CDTF">2024-07-04T20:33:00Z</dcterms:modified>
</cp:coreProperties>
</file>