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5E" w:rsidRDefault="00FB1B5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Публичный доклад</w:t>
      </w:r>
      <w:r w:rsidRPr="00FB1B5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1B5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«</w:t>
      </w:r>
      <w:proofErr w:type="spellStart"/>
      <w:r w:rsidRPr="00FB1B5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Самодедская</w:t>
      </w:r>
      <w:proofErr w:type="spellEnd"/>
      <w:r w:rsidRPr="00FB1B5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школа»</w:t>
      </w:r>
    </w:p>
    <w:p w:rsidR="00DA71F3" w:rsidRPr="00FB1B5E" w:rsidRDefault="00FB1B5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1B5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за 2024-2025 </w:t>
      </w:r>
      <w:r w:rsidRPr="00FB1B5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1B5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DA71F3" w:rsidRPr="00FB1B5E" w:rsidRDefault="00FB1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:rsidR="00DA71F3" w:rsidRPr="00FB1B5E" w:rsidRDefault="00FB1B5E" w:rsidP="00FB1B5E">
      <w:pPr>
        <w:pStyle w:val="a3"/>
        <w:numPr>
          <w:ilvl w:val="0"/>
          <w:numId w:val="20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характеристика</w:t>
      </w:r>
    </w:p>
    <w:p w:rsidR="00FB1B5E" w:rsidRPr="003135EC" w:rsidRDefault="00FB1B5E" w:rsidP="00FB1B5E">
      <w:pPr>
        <w:pStyle w:val="Default"/>
        <w:ind w:left="720"/>
      </w:pPr>
      <w:r>
        <w:t xml:space="preserve">   </w:t>
      </w:r>
      <w:r w:rsidRPr="003135EC">
        <w:t>МБОУ «</w:t>
      </w:r>
      <w:proofErr w:type="spellStart"/>
      <w:r w:rsidRPr="003135EC">
        <w:t>Самодедскаяшкола</w:t>
      </w:r>
      <w:proofErr w:type="spellEnd"/>
      <w:r w:rsidRPr="003135EC">
        <w:t xml:space="preserve">» расположена по адресу: Архангельская область, </w:t>
      </w:r>
      <w:proofErr w:type="spellStart"/>
      <w:r w:rsidRPr="003135EC">
        <w:t>Плесецкий</w:t>
      </w:r>
      <w:proofErr w:type="spellEnd"/>
      <w:r w:rsidRPr="003135EC">
        <w:t xml:space="preserve"> район, </w:t>
      </w:r>
      <w:proofErr w:type="spellStart"/>
      <w:r w:rsidRPr="003135EC">
        <w:t>п</w:t>
      </w:r>
      <w:proofErr w:type="gramStart"/>
      <w:r w:rsidRPr="003135EC">
        <w:t>.С</w:t>
      </w:r>
      <w:proofErr w:type="gramEnd"/>
      <w:r w:rsidRPr="003135EC">
        <w:t>амодед</w:t>
      </w:r>
      <w:proofErr w:type="spellEnd"/>
      <w:r w:rsidRPr="003135EC">
        <w:t xml:space="preserve">, ул. </w:t>
      </w:r>
      <w:proofErr w:type="spellStart"/>
      <w:r w:rsidRPr="003135EC">
        <w:t>Самодедская</w:t>
      </w:r>
      <w:proofErr w:type="spellEnd"/>
      <w:r w:rsidRPr="003135EC">
        <w:t xml:space="preserve"> , д.12 </w:t>
      </w:r>
    </w:p>
    <w:p w:rsidR="00FB1B5E" w:rsidRPr="003135EC" w:rsidRDefault="00FB1B5E" w:rsidP="00FB1B5E">
      <w:pPr>
        <w:pStyle w:val="Default"/>
        <w:ind w:left="720"/>
      </w:pPr>
      <w:r>
        <w:t xml:space="preserve">  </w:t>
      </w:r>
      <w:r w:rsidRPr="003135EC">
        <w:t xml:space="preserve">Работа в школе осуществляется в соответствии с действующим законодательством Российской Федерации, Архангельской области. </w:t>
      </w:r>
      <w:r>
        <w:t xml:space="preserve">    </w:t>
      </w:r>
      <w:r w:rsidRPr="003135EC">
        <w:t xml:space="preserve">Деятельность школы регламентируется </w:t>
      </w:r>
      <w:proofErr w:type="spellStart"/>
      <w:r w:rsidRPr="003135EC">
        <w:t>еѐ</w:t>
      </w:r>
      <w:proofErr w:type="spellEnd"/>
      <w:r w:rsidRPr="003135EC">
        <w:t xml:space="preserve"> Уставом и локальными актами. </w:t>
      </w:r>
    </w:p>
    <w:p w:rsidR="00FB1B5E" w:rsidRPr="003135EC" w:rsidRDefault="00FB1B5E" w:rsidP="00FB1B5E">
      <w:pPr>
        <w:pStyle w:val="Default"/>
        <w:ind w:left="720"/>
      </w:pPr>
      <w:r w:rsidRPr="003135EC">
        <w:t>Учредите</w:t>
      </w:r>
      <w:r>
        <w:t>лем является управление</w:t>
      </w:r>
      <w:r w:rsidRPr="003135EC">
        <w:t xml:space="preserve"> образования Администрации </w:t>
      </w:r>
      <w:proofErr w:type="spellStart"/>
      <w:r w:rsidRPr="003135EC">
        <w:t>Плесецкого</w:t>
      </w:r>
      <w:proofErr w:type="spellEnd"/>
      <w:r w:rsidRPr="003135EC">
        <w:t xml:space="preserve"> муниципального </w:t>
      </w:r>
      <w:r>
        <w:t>округа</w:t>
      </w:r>
      <w:r w:rsidRPr="003135EC">
        <w:t xml:space="preserve">. </w:t>
      </w:r>
    </w:p>
    <w:p w:rsidR="00FB1B5E" w:rsidRPr="003135EC" w:rsidRDefault="00FB1B5E" w:rsidP="00FB1B5E">
      <w:pPr>
        <w:pStyle w:val="Default"/>
        <w:ind w:left="720"/>
      </w:pPr>
      <w:r w:rsidRPr="003135EC">
        <w:rPr>
          <w:b/>
          <w:bCs/>
          <w:i/>
          <w:iCs/>
        </w:rPr>
        <w:t xml:space="preserve">Дата создания образовательной организации </w:t>
      </w:r>
      <w:r w:rsidRPr="003135EC">
        <w:t xml:space="preserve">- 1928 год. </w:t>
      </w:r>
    </w:p>
    <w:p w:rsidR="00FB1B5E" w:rsidRPr="003135EC" w:rsidRDefault="00FB1B5E" w:rsidP="00FB1B5E">
      <w:pPr>
        <w:pStyle w:val="Default"/>
        <w:ind w:left="720"/>
      </w:pPr>
      <w:r w:rsidRPr="003135EC">
        <w:rPr>
          <w:b/>
          <w:bCs/>
          <w:i/>
          <w:iCs/>
        </w:rPr>
        <w:t>Телефон</w:t>
      </w:r>
      <w:r w:rsidRPr="003135EC">
        <w:t xml:space="preserve">: 8-818-32 43-1-81 </w:t>
      </w:r>
      <w:r w:rsidRPr="003135EC">
        <w:rPr>
          <w:b/>
          <w:bCs/>
          <w:i/>
          <w:iCs/>
        </w:rPr>
        <w:t xml:space="preserve">Электронный адрес почты </w:t>
      </w:r>
      <w:r w:rsidRPr="003135EC">
        <w:t xml:space="preserve">samoded2@rambler.ru </w:t>
      </w:r>
    </w:p>
    <w:p w:rsidR="00FB1B5E" w:rsidRPr="003135EC" w:rsidRDefault="00FB1B5E" w:rsidP="00FB1B5E">
      <w:pPr>
        <w:pStyle w:val="Default"/>
        <w:ind w:left="720"/>
      </w:pPr>
      <w:r w:rsidRPr="003135EC">
        <w:rPr>
          <w:b/>
          <w:bCs/>
          <w:i/>
          <w:iCs/>
        </w:rPr>
        <w:t xml:space="preserve">Адрес сайта </w:t>
      </w:r>
      <w:r w:rsidRPr="003135EC">
        <w:t xml:space="preserve">http://samoded.1mcg.ru/ </w:t>
      </w:r>
    </w:p>
    <w:p w:rsidR="00FB1B5E" w:rsidRPr="003135EC" w:rsidRDefault="00FB1B5E" w:rsidP="00FB1B5E">
      <w:pPr>
        <w:pStyle w:val="Default"/>
        <w:ind w:left="720"/>
      </w:pPr>
      <w:r w:rsidRPr="003135EC">
        <w:t xml:space="preserve">Школа работает в режиме пятидневной рабочей недели в одну смену </w:t>
      </w:r>
    </w:p>
    <w:p w:rsidR="00FB1B5E" w:rsidRPr="003135EC" w:rsidRDefault="00FB1B5E" w:rsidP="00FB1B5E">
      <w:pPr>
        <w:pStyle w:val="Default"/>
        <w:ind w:left="720"/>
      </w:pPr>
      <w:r w:rsidRPr="003135EC">
        <w:rPr>
          <w:b/>
          <w:bCs/>
          <w:i/>
          <w:iCs/>
        </w:rPr>
        <w:t>Директор</w:t>
      </w:r>
      <w:r w:rsidRPr="003135EC">
        <w:t xml:space="preserve">: Малышева Елена Николаевна </w:t>
      </w:r>
    </w:p>
    <w:p w:rsidR="00FB1B5E" w:rsidRPr="003135EC" w:rsidRDefault="00FB1B5E" w:rsidP="00FB1B5E">
      <w:pPr>
        <w:pStyle w:val="Default"/>
        <w:ind w:left="720"/>
      </w:pPr>
      <w:r w:rsidRPr="003135EC">
        <w:rPr>
          <w:b/>
          <w:bCs/>
          <w:i/>
          <w:iCs/>
        </w:rPr>
        <w:t xml:space="preserve">Зам. директора </w:t>
      </w:r>
      <w:proofErr w:type="spellStart"/>
      <w:r w:rsidRPr="003135EC">
        <w:t>Косопалова</w:t>
      </w:r>
      <w:proofErr w:type="spellEnd"/>
      <w:r w:rsidRPr="003135EC">
        <w:t xml:space="preserve"> Елена Даниловна </w:t>
      </w:r>
    </w:p>
    <w:p w:rsidR="00FB1B5E" w:rsidRPr="003135EC" w:rsidRDefault="00FB1B5E" w:rsidP="00FB1B5E">
      <w:pPr>
        <w:pStyle w:val="Default"/>
        <w:ind w:left="720"/>
      </w:pPr>
      <w:r w:rsidRPr="003135EC">
        <w:t xml:space="preserve">Школа имеет обособленное подразделение – филиал: детский сад. Деятельность филиала регулируется Положением о филиале. Фактический адрес нахождения филиала: 164269, Россия, Архангельская обл., </w:t>
      </w:r>
      <w:proofErr w:type="spellStart"/>
      <w:r w:rsidRPr="003135EC">
        <w:t>Плесецкий</w:t>
      </w:r>
      <w:proofErr w:type="spellEnd"/>
      <w:r w:rsidRPr="003135EC">
        <w:t xml:space="preserve"> район, п. Самодед, ул. </w:t>
      </w:r>
      <w:proofErr w:type="spellStart"/>
      <w:r w:rsidRPr="003135EC">
        <w:t>Самодедская</w:t>
      </w:r>
      <w:proofErr w:type="spellEnd"/>
      <w:proofErr w:type="gramStart"/>
      <w:r w:rsidRPr="003135EC">
        <w:t xml:space="preserve"> ,</w:t>
      </w:r>
      <w:proofErr w:type="gramEnd"/>
      <w:r w:rsidRPr="003135EC">
        <w:t xml:space="preserve">д. 12-г. </w:t>
      </w:r>
    </w:p>
    <w:p w:rsidR="00FB1B5E" w:rsidRPr="003135EC" w:rsidRDefault="00FB1B5E" w:rsidP="00FB1B5E">
      <w:pPr>
        <w:pStyle w:val="Default"/>
        <w:ind w:left="720"/>
        <w:rPr>
          <w:color w:val="FF0000"/>
        </w:rPr>
      </w:pPr>
      <w:r w:rsidRPr="003135EC">
        <w:rPr>
          <w:color w:val="FF0000"/>
        </w:rPr>
        <w:t xml:space="preserve">. </w:t>
      </w:r>
    </w:p>
    <w:p w:rsidR="00FB1B5E" w:rsidRPr="00704A59" w:rsidRDefault="00FB1B5E" w:rsidP="00FB1B5E">
      <w:pPr>
        <w:pStyle w:val="Default"/>
        <w:ind w:left="720"/>
        <w:rPr>
          <w:color w:val="auto"/>
        </w:rPr>
      </w:pPr>
      <w:r w:rsidRPr="00704A59">
        <w:rPr>
          <w:color w:val="auto"/>
        </w:rPr>
        <w:t xml:space="preserve">  Школа имеет лицензию на право ведения образовательной деятельности № Л 035-01270-29/00236</w:t>
      </w:r>
      <w:r w:rsidR="00B8620F" w:rsidRPr="00704A59">
        <w:rPr>
          <w:color w:val="auto"/>
        </w:rPr>
        <w:t>700</w:t>
      </w:r>
      <w:r w:rsidRPr="00704A59">
        <w:rPr>
          <w:color w:val="auto"/>
        </w:rPr>
        <w:t xml:space="preserve"> от 30 сентября 2016г; лицензия бессрочно; </w:t>
      </w:r>
    </w:p>
    <w:p w:rsidR="00FB1B5E" w:rsidRPr="00704A59" w:rsidRDefault="00FB1B5E" w:rsidP="00FB1B5E">
      <w:pPr>
        <w:pStyle w:val="a5"/>
        <w:ind w:left="720"/>
        <w:jc w:val="both"/>
        <w:rPr>
          <w:b/>
          <w:bCs/>
          <w:i/>
          <w:iCs/>
          <w:lang w:val="ru-RU"/>
        </w:rPr>
      </w:pPr>
      <w:r w:rsidRPr="00704A59">
        <w:rPr>
          <w:lang w:val="ru-RU"/>
        </w:rPr>
        <w:t xml:space="preserve">Свидетельство о государственной аккредитации – регистрационный № </w:t>
      </w:r>
      <w:r w:rsidR="00704A59" w:rsidRPr="00704A59">
        <w:rPr>
          <w:lang w:val="ru-RU"/>
        </w:rPr>
        <w:t>А 007-01270-29/01144006</w:t>
      </w:r>
      <w:r w:rsidRPr="00704A59">
        <w:rPr>
          <w:lang w:val="ru-RU"/>
        </w:rPr>
        <w:t xml:space="preserve"> от 07 декабря 2016 г </w:t>
      </w:r>
    </w:p>
    <w:p w:rsidR="00FB1B5E" w:rsidRPr="00704A59" w:rsidRDefault="00704A59" w:rsidP="00704A59">
      <w:pPr>
        <w:pStyle w:val="a3"/>
        <w:tabs>
          <w:tab w:val="left" w:pos="2010"/>
        </w:tabs>
        <w:rPr>
          <w:rFonts w:hAnsi="Times New Roman" w:cs="Times New Roman"/>
          <w:sz w:val="24"/>
          <w:szCs w:val="24"/>
          <w:lang w:val="ru-RU"/>
        </w:rPr>
      </w:pPr>
      <w:r w:rsidRPr="00704A59">
        <w:rPr>
          <w:rFonts w:hAnsi="Times New Roman" w:cs="Times New Roman"/>
          <w:sz w:val="24"/>
          <w:szCs w:val="24"/>
          <w:lang w:val="ru-RU"/>
        </w:rPr>
        <w:tab/>
      </w:r>
    </w:p>
    <w:p w:rsidR="00DA71F3" w:rsidRPr="00FB1B5E" w:rsidRDefault="00FB1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образовательной деятельности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Характеристика образовательных программ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tbl>
      <w:tblPr>
        <w:tblW w:w="10490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2"/>
        <w:gridCol w:w="2444"/>
        <w:gridCol w:w="2071"/>
        <w:gridCol w:w="2674"/>
        <w:gridCol w:w="1559"/>
      </w:tblGrid>
      <w:tr w:rsidR="00DA71F3" w:rsidTr="00B8620F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C63C44" w:rsidTr="00E3726B">
        <w:trPr>
          <w:trHeight w:val="215"/>
        </w:trPr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FB1B5E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НОО, 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31.05.2021 № 286)</w:t>
            </w:r>
          </w:p>
          <w:p w:rsidR="00C63C44" w:rsidRPr="00FB1B5E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</w:t>
            </w: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начального общего образования (в соответствии с ФГОС НОО, утвержденным приказом </w:t>
            </w:r>
            <w:proofErr w:type="spellStart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C63C44" w:rsidTr="00E3726B">
        <w:trPr>
          <w:trHeight w:val="215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FB1B5E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(в соответствии с ФГОС ООО, утвержденным приказом </w:t>
            </w:r>
            <w:proofErr w:type="spellStart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31.05.2021 № 287)</w:t>
            </w:r>
          </w:p>
          <w:p w:rsidR="00C63C44" w:rsidRPr="00FB1B5E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(в соответствии с ФГОС ООО, утвержденным приказом </w:t>
            </w:r>
            <w:proofErr w:type="spellStart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C44" w:rsidTr="00E3726B">
        <w:trPr>
          <w:trHeight w:val="2355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FB1B5E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(в соответствии с ФГОС СОО, утвержденным приказом </w:t>
            </w:r>
            <w:proofErr w:type="spellStart"/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17.05.2012 № 413)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C44" w:rsidRPr="007441BD" w:rsidTr="00E3726B">
        <w:trPr>
          <w:trHeight w:val="270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 w:rsidP="00744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 w:rsidP="00744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 образование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FB1B5E" w:rsidRDefault="00C63C44" w:rsidP="00744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 w:rsidP="00744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63C44" w:rsidTr="00E3726B">
        <w:trPr>
          <w:trHeight w:val="240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  <w:proofErr w:type="spellEnd"/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Базовый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B8620F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Мини-футбол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B8620F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63C44" w:rsidTr="00E3726B">
        <w:trPr>
          <w:trHeight w:val="300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B8620F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B8620F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63C44" w:rsidTr="00E3726B">
        <w:trPr>
          <w:trHeight w:val="135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 w:rsidP="00744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Шахматы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 w:rsidP="00744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63C44" w:rsidTr="00E3726B">
        <w:trPr>
          <w:trHeight w:val="270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Базовый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FB1B5E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художник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63C44" w:rsidTr="00E3726B">
        <w:tc>
          <w:tcPr>
            <w:tcW w:w="1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 w:rsidP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Социально-гуманитарная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Pr="007441BD" w:rsidRDefault="00C63C44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Базовый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 w:rsidP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Военно-патриотический 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3C44" w:rsidRDefault="00C63C44" w:rsidP="00C63C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DA71F3" w:rsidRPr="00C63C44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 w:rsidR="00C63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C63C44" w:rsidRPr="00026F74" w:rsidRDefault="00C63C44" w:rsidP="00C63C44">
      <w:pPr>
        <w:spacing w:before="120" w:after="120"/>
        <w:jc w:val="both"/>
        <w:rPr>
          <w:bCs/>
          <w:iCs/>
          <w:color w:val="FF0000"/>
          <w:sz w:val="24"/>
          <w:szCs w:val="24"/>
          <w:lang w:val="ru-RU"/>
        </w:rPr>
      </w:pPr>
      <w:r w:rsidRPr="003135EC">
        <w:rPr>
          <w:bCs/>
          <w:iCs/>
          <w:sz w:val="24"/>
          <w:szCs w:val="24"/>
          <w:lang w:val="ru-RU"/>
        </w:rPr>
        <w:t>В 202</w:t>
      </w:r>
      <w:r>
        <w:rPr>
          <w:bCs/>
          <w:iCs/>
          <w:sz w:val="24"/>
          <w:szCs w:val="24"/>
          <w:lang w:val="ru-RU"/>
        </w:rPr>
        <w:t>4</w:t>
      </w:r>
      <w:r w:rsidRPr="003135EC">
        <w:rPr>
          <w:bCs/>
          <w:iCs/>
          <w:sz w:val="24"/>
          <w:szCs w:val="24"/>
          <w:lang w:val="ru-RU"/>
        </w:rPr>
        <w:t>-202</w:t>
      </w:r>
      <w:r>
        <w:rPr>
          <w:bCs/>
          <w:iCs/>
          <w:sz w:val="24"/>
          <w:szCs w:val="24"/>
          <w:lang w:val="ru-RU"/>
        </w:rPr>
        <w:t>5</w:t>
      </w:r>
      <w:r w:rsidRPr="003135EC">
        <w:rPr>
          <w:bCs/>
          <w:iCs/>
          <w:sz w:val="24"/>
          <w:szCs w:val="24"/>
          <w:lang w:val="ru-RU"/>
        </w:rPr>
        <w:t xml:space="preserve"> учебном году в школе проводил</w:t>
      </w:r>
      <w:r>
        <w:rPr>
          <w:bCs/>
          <w:iCs/>
          <w:sz w:val="24"/>
          <w:szCs w:val="24"/>
          <w:lang w:val="ru-RU"/>
        </w:rPr>
        <w:t xml:space="preserve">ся </w:t>
      </w:r>
      <w:r w:rsidR="008603A5" w:rsidRPr="008603A5">
        <w:rPr>
          <w:bCs/>
          <w:iCs/>
          <w:sz w:val="24"/>
          <w:szCs w:val="24"/>
          <w:lang w:val="ru-RU"/>
        </w:rPr>
        <w:t>25</w:t>
      </w:r>
      <w:r>
        <w:rPr>
          <w:bCs/>
          <w:iCs/>
          <w:sz w:val="24"/>
          <w:szCs w:val="24"/>
          <w:lang w:val="ru-RU"/>
        </w:rPr>
        <w:t xml:space="preserve"> курс</w:t>
      </w:r>
      <w:r w:rsidR="008603A5">
        <w:rPr>
          <w:bCs/>
          <w:iCs/>
          <w:sz w:val="24"/>
          <w:szCs w:val="24"/>
          <w:lang w:val="ru-RU"/>
        </w:rPr>
        <w:t>ов</w:t>
      </w:r>
      <w:r w:rsidRPr="003135EC">
        <w:rPr>
          <w:bCs/>
          <w:iCs/>
          <w:sz w:val="24"/>
          <w:szCs w:val="24"/>
          <w:lang w:val="ru-RU"/>
        </w:rPr>
        <w:t xml:space="preserve"> внеурочной деятельности:</w:t>
      </w:r>
      <w:r>
        <w:rPr>
          <w:bCs/>
          <w:iCs/>
          <w:sz w:val="24"/>
          <w:szCs w:val="24"/>
          <w:lang w:val="ru-RU"/>
        </w:rPr>
        <w:t xml:space="preserve"> </w:t>
      </w:r>
      <w:proofErr w:type="gramStart"/>
      <w:r w:rsidRPr="003135EC">
        <w:rPr>
          <w:sz w:val="24"/>
          <w:szCs w:val="24"/>
          <w:lang w:val="ru-RU"/>
        </w:rPr>
        <w:t xml:space="preserve">«Ритмика» </w:t>
      </w:r>
      <w:r>
        <w:rPr>
          <w:sz w:val="24"/>
          <w:szCs w:val="24"/>
          <w:lang w:val="ru-RU"/>
        </w:rPr>
        <w:t>6</w:t>
      </w:r>
      <w:r w:rsidRPr="003135EC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9</w:t>
      </w:r>
      <w:r w:rsidRPr="003135EC">
        <w:rPr>
          <w:sz w:val="24"/>
          <w:szCs w:val="24"/>
          <w:lang w:val="ru-RU"/>
        </w:rPr>
        <w:t xml:space="preserve"> класс для детей с ОВЗ, </w:t>
      </w:r>
      <w:r>
        <w:rPr>
          <w:sz w:val="24"/>
          <w:szCs w:val="24"/>
          <w:lang w:val="ru-RU"/>
        </w:rPr>
        <w:t xml:space="preserve">«Разговоры о важном» 1-11 класс, «Орлята России» 1-3 класс, </w:t>
      </w:r>
      <w:r w:rsidRPr="003135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«Россия – мои горизонты» 6-11 класс, «Проектно-исследовательская деятельность» 8-9 класс, «Математика: подготовка к ОГЭ» 9 класс, </w:t>
      </w:r>
      <w:r w:rsidR="008603A5">
        <w:rPr>
          <w:sz w:val="24"/>
          <w:szCs w:val="24"/>
          <w:lang w:val="ru-RU"/>
        </w:rPr>
        <w:lastRenderedPageBreak/>
        <w:t>«Экзамен на отлично» 9 класс.</w:t>
      </w:r>
      <w:proofErr w:type="gramEnd"/>
      <w:r w:rsidR="008603A5">
        <w:rPr>
          <w:sz w:val="24"/>
          <w:szCs w:val="24"/>
          <w:lang w:val="ru-RU"/>
        </w:rPr>
        <w:t xml:space="preserve"> </w:t>
      </w:r>
      <w:r w:rsidRPr="003135EC">
        <w:rPr>
          <w:bCs/>
          <w:iCs/>
          <w:sz w:val="24"/>
          <w:szCs w:val="24"/>
          <w:lang w:val="ru-RU"/>
        </w:rPr>
        <w:t xml:space="preserve">Охват учащихся внеурочной деятельностью  составляет– </w:t>
      </w:r>
      <w:r w:rsidR="008603A5">
        <w:rPr>
          <w:bCs/>
          <w:iCs/>
          <w:sz w:val="24"/>
          <w:szCs w:val="24"/>
          <w:lang w:val="ru-RU"/>
        </w:rPr>
        <w:t>72 человека</w:t>
      </w:r>
      <w:r w:rsidRPr="00DE2FA3">
        <w:rPr>
          <w:bCs/>
          <w:iCs/>
          <w:sz w:val="24"/>
          <w:szCs w:val="24"/>
          <w:lang w:val="ru-RU"/>
        </w:rPr>
        <w:t xml:space="preserve"> </w:t>
      </w:r>
      <w:proofErr w:type="gramStart"/>
      <w:r w:rsidRPr="00DE2FA3">
        <w:rPr>
          <w:bCs/>
          <w:iCs/>
          <w:sz w:val="24"/>
          <w:szCs w:val="24"/>
          <w:lang w:val="ru-RU"/>
        </w:rPr>
        <w:t xml:space="preserve">( </w:t>
      </w:r>
      <w:proofErr w:type="gramEnd"/>
      <w:r w:rsidR="008603A5">
        <w:rPr>
          <w:bCs/>
          <w:iCs/>
          <w:sz w:val="24"/>
          <w:szCs w:val="24"/>
          <w:lang w:val="ru-RU"/>
        </w:rPr>
        <w:t xml:space="preserve">100 </w:t>
      </w:r>
      <w:r w:rsidRPr="00DE2FA3">
        <w:rPr>
          <w:bCs/>
          <w:iCs/>
          <w:sz w:val="24"/>
          <w:szCs w:val="24"/>
          <w:lang w:val="ru-RU"/>
        </w:rPr>
        <w:t>%)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Организация изучения иностранных языков</w:t>
      </w:r>
    </w:p>
    <w:p w:rsidR="00DA71F3" w:rsidRPr="00FB1B5E" w:rsidRDefault="00FB1B5E" w:rsidP="008603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В рамках основных образовательных программ общего образования в школе осуществляется обучение</w:t>
      </w:r>
      <w:r w:rsidR="008603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2-го класса по 11-й класс;</w:t>
      </w:r>
    </w:p>
    <w:p w:rsidR="008603A5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Преподавание иностранных языков в школе – дифференцированное, ведется по </w:t>
      </w:r>
      <w:r w:rsidR="008603A5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уровням знаний: стартовому</w:t>
      </w:r>
      <w:r w:rsidR="008603A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базовому</w:t>
      </w:r>
      <w:r w:rsidR="008603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Основное внимание за 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 технического перевода. 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Реализация прав детей на обучение на родном (нерусском) языке и изучение родного языка</w:t>
      </w:r>
    </w:p>
    <w:p w:rsidR="00DA71F3" w:rsidRPr="00FB1B5E" w:rsidRDefault="008603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B1B5E" w:rsidRPr="00FB1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на государственном языке Российской Федерации.</w:t>
      </w:r>
    </w:p>
    <w:p w:rsidR="00DA71F3" w:rsidRPr="00FB1B5E" w:rsidRDefault="008603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B1B5E"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языка входит в учебные планы основных образовательных программ общего образования. </w:t>
      </w:r>
      <w:proofErr w:type="gramStart"/>
      <w:r w:rsidR="00FB1B5E" w:rsidRPr="00FB1B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FB1B5E"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изучают родной язык в рамках предметных областей: «Родной язык и литературное чтение на родном языке» – на уровне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4 класс)</w:t>
      </w:r>
      <w:r w:rsidR="00FB1B5E"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и «Родной язык и родная литература» – на уровнях</w:t>
      </w:r>
      <w:r w:rsidR="00FB1B5E">
        <w:rPr>
          <w:rFonts w:hAnsi="Times New Roman" w:cs="Times New Roman"/>
          <w:color w:val="000000"/>
          <w:sz w:val="24"/>
          <w:szCs w:val="24"/>
        </w:rPr>
        <w:t> </w:t>
      </w:r>
      <w:r w:rsidR="00FB1B5E" w:rsidRPr="00FB1B5E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98 класс).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Образовательные технологии и методы обучения, используемые в образовательной деятельности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динамикой развития системы образования, запросов детей и их родителей (законных представителей), а также с учетом особенностей </w:t>
      </w:r>
      <w:r w:rsidR="008603A5">
        <w:rPr>
          <w:rFonts w:hAnsi="Times New Roman" w:cs="Times New Roman"/>
          <w:color w:val="000000"/>
          <w:sz w:val="24"/>
          <w:szCs w:val="24"/>
          <w:lang w:val="ru-RU"/>
        </w:rPr>
        <w:t>Архангельской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в 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9"/>
        <w:gridCol w:w="3421"/>
      </w:tblGrid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</w:p>
        </w:tc>
      </w:tr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дифференциации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proofErr w:type="spellEnd"/>
          </w:p>
          <w:p w:rsidR="00DA71F3" w:rsidRPr="00FB1B5E" w:rsidRDefault="00DA71F3" w:rsidP="008603A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proofErr w:type="spellEnd"/>
          </w:p>
          <w:p w:rsidR="00DA71F3" w:rsidRDefault="00DA71F3" w:rsidP="008603A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71F3" w:rsidRDefault="00FB1B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 и СОО.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Виды внеклассной, внеурочной деятельности</w:t>
      </w:r>
    </w:p>
    <w:p w:rsidR="00DA71F3" w:rsidRPr="00704A59" w:rsidRDefault="00FB1B5E">
      <w:pPr>
        <w:rPr>
          <w:rFonts w:hAnsi="Times New Roman" w:cs="Times New Roman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 </w:t>
      </w:r>
      <w:r w:rsidRPr="00704A59">
        <w:rPr>
          <w:rFonts w:hAnsi="Times New Roman" w:cs="Times New Roman"/>
          <w:sz w:val="24"/>
          <w:szCs w:val="24"/>
          <w:lang w:val="ru-RU"/>
        </w:rPr>
        <w:lastRenderedPageBreak/>
        <w:t xml:space="preserve">Внеурочная деятельность реализуется по направлениям: социальное, </w:t>
      </w:r>
      <w:proofErr w:type="spellStart"/>
      <w:r w:rsidRPr="00704A59">
        <w:rPr>
          <w:rFonts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704A59">
        <w:rPr>
          <w:rFonts w:hAnsi="Times New Roman" w:cs="Times New Roman"/>
          <w:sz w:val="24"/>
          <w:szCs w:val="24"/>
          <w:lang w:val="ru-RU"/>
        </w:rPr>
        <w:t>, спортивно-оздоровительное, общекультурное, духовно-нравственное.</w:t>
      </w:r>
    </w:p>
    <w:p w:rsidR="00DA71F3" w:rsidRPr="00FB1B5E" w:rsidRDefault="00FB1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1"/>
        <w:gridCol w:w="6376"/>
      </w:tblGrid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DA71F3" w:rsidRPr="0085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FB1B5E" w:rsidRDefault="00FB1B5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:rsidR="00DA71F3" w:rsidRDefault="00FB1B5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  <w:r w:rsidR="0091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10375" w:rsidRPr="00FB1B5E" w:rsidRDefault="0091037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начальной школы</w:t>
            </w:r>
          </w:p>
        </w:tc>
      </w:tr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91037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</w:p>
        </w:tc>
      </w:tr>
    </w:tbl>
    <w:p w:rsidR="00DA71F3" w:rsidRPr="00FB1B5E" w:rsidRDefault="00FB1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0"/>
        <w:gridCol w:w="6147"/>
      </w:tblGrid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DA71F3" w:rsidRPr="00FB1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91037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10375" w:rsidRDefault="0091037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школьников;</w:t>
            </w:r>
          </w:p>
          <w:p w:rsidR="00910375" w:rsidRPr="00FB1B5E" w:rsidRDefault="0091037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</w:tr>
      <w:tr w:rsidR="00DA71F3" w:rsidRPr="0085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FB1B5E" w:rsidRDefault="00FB1B5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кружки, факультативы</w:t>
            </w:r>
            <w:r w:rsidR="0091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A71F3" w:rsidRPr="00FB1B5E" w:rsidRDefault="00FB1B5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основной школы</w:t>
            </w:r>
          </w:p>
        </w:tc>
      </w:tr>
      <w:tr w:rsidR="00DA71F3" w:rsidRPr="0085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FB1B5E" w:rsidRDefault="00FB1B5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:rsidR="00DA71F3" w:rsidRDefault="00FB1B5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Pr="00FB1B5E" w:rsidRDefault="00FB1B5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FB1B5E" w:rsidP="0091037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</w:t>
            </w:r>
          </w:p>
        </w:tc>
      </w:tr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FB1B5E" w:rsidRDefault="00FB1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по обеспечению благополучия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FB1B5E" w:rsidRDefault="00FB1B5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жизни и здоровья школьников;</w:t>
            </w:r>
          </w:p>
          <w:p w:rsidR="00DA71F3" w:rsidRPr="00FB1B5E" w:rsidRDefault="00FB1B5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межличностных отношений в учебных группах;</w:t>
            </w:r>
          </w:p>
          <w:p w:rsidR="00DA71F3" w:rsidRDefault="00FB1B5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Pr="00FB1B5E" w:rsidRDefault="00FB1B5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различных рисков, возникающих в процессе взаимодействия школьника с окружающей средой;</w:t>
            </w:r>
          </w:p>
          <w:p w:rsidR="00DA71F3" w:rsidRDefault="00FB1B5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</w:tr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910375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</w:t>
            </w:r>
            <w:r w:rsidR="00FB1B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FB1B5E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</w:p>
        </w:tc>
      </w:tr>
    </w:tbl>
    <w:p w:rsidR="00DA71F3" w:rsidRPr="00FB1B5E" w:rsidRDefault="00FB1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7"/>
        <w:gridCol w:w="6770"/>
      </w:tblGrid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DA71F3" w:rsidRPr="0085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Pr="00FB1B5E" w:rsidRDefault="00FB1B5E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DA71F3" w:rsidRPr="0085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FB1B5E" w:rsidRDefault="00FB1B5E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</w:t>
            </w:r>
            <w:r w:rsidR="0091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элективные курсы</w:t>
            </w: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A71F3" w:rsidRPr="00FB1B5E" w:rsidRDefault="00FB1B5E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средней школы</w:t>
            </w:r>
          </w:p>
        </w:tc>
      </w:tr>
      <w:tr w:rsidR="00DA71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71F3" w:rsidRDefault="00910375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</w:p>
        </w:tc>
      </w:tr>
    </w:tbl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2.8. Научные общества, творческие объединения, кружки, секции</w:t>
      </w:r>
    </w:p>
    <w:p w:rsidR="00DA71F3" w:rsidRPr="00910375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Организованы и реализуются в рамках внеурочной деятельности и дополнительного образования. Ознакомиться с полным перечнем детских сообществ можете на официальном сайте школы</w:t>
      </w:r>
      <w:r w:rsidR="009103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2.9. Организация специализированной (коррекционной) помощи детям, в том числе детям с ограниченными возможностями здоровья</w:t>
      </w:r>
    </w:p>
    <w:p w:rsidR="00910375" w:rsidRPr="003135EC" w:rsidRDefault="00910375" w:rsidP="00910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Школа имеет все необходимые условия для обучения детей с ОВЗ. Для данной группы разработанные и утвержденные АООП и АОП.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2.10. Характеристика внутренней системы оценки качества образования школы</w:t>
      </w:r>
    </w:p>
    <w:p w:rsidR="00910375" w:rsidRPr="003135EC" w:rsidRDefault="00910375" w:rsidP="00910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ВСОКО в школе регулирует положение о внутренней системе оценки качества образования школы. В рамках ВСОКО 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:rsidR="00DA71F3" w:rsidRPr="00FB1B5E" w:rsidRDefault="00FB1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:rsidR="00910375" w:rsidRPr="003135EC" w:rsidRDefault="00910375" w:rsidP="00910375">
      <w:pPr>
        <w:pStyle w:val="a6"/>
        <w:spacing w:before="90"/>
        <w:ind w:right="847"/>
      </w:pPr>
      <w:r w:rsidRPr="003135EC">
        <w:t>Материально-техническая база школы соответствует действующим санитарным, строительным, противопожарным нормам и правилам, позволяет реализовать в школе образовательные программы, сохранять и поддерживать здоровье учащихся, проводить диагностику и коррекцию физического и психического здоровья детей.</w:t>
      </w:r>
    </w:p>
    <w:p w:rsidR="00910375" w:rsidRPr="003135EC" w:rsidRDefault="00910375" w:rsidP="00910375">
      <w:pPr>
        <w:pStyle w:val="Default"/>
      </w:pPr>
      <w:r w:rsidRPr="003135EC">
        <w:t>В школе 1</w:t>
      </w:r>
      <w:r>
        <w:t>4</w:t>
      </w:r>
      <w:r w:rsidR="00A22E39">
        <w:t xml:space="preserve"> </w:t>
      </w:r>
      <w:r w:rsidRPr="003135EC">
        <w:t xml:space="preserve">учебных  кабинетов: начальных классов, русского языка и литературы, математики, информатики, истории, физики, химии, основ безопасности </w:t>
      </w:r>
      <w:r w:rsidR="00A22E39">
        <w:t>и защиты Родины</w:t>
      </w:r>
      <w:r w:rsidRPr="003135EC">
        <w:t xml:space="preserve">, </w:t>
      </w:r>
      <w:r w:rsidR="00A22E39">
        <w:t>труда.</w:t>
      </w:r>
      <w:proofErr w:type="gramStart"/>
      <w:r w:rsidR="00A22E39">
        <w:t xml:space="preserve"> </w:t>
      </w:r>
      <w:r w:rsidRPr="003135EC">
        <w:t>.</w:t>
      </w:r>
      <w:proofErr w:type="gramEnd"/>
      <w:r w:rsidRPr="003135EC">
        <w:t xml:space="preserve">Имеются актовый и спортивный залы, библиотека, музей, столовая, медицинский (общей направленности)  кабинет, гардероб, административные и подсобные помещения. </w:t>
      </w:r>
    </w:p>
    <w:p w:rsidR="00910375" w:rsidRPr="003135EC" w:rsidRDefault="00910375" w:rsidP="00910375">
      <w:pPr>
        <w:pStyle w:val="a6"/>
        <w:ind w:right="847"/>
      </w:pPr>
      <w:r w:rsidRPr="003135EC">
        <w:lastRenderedPageBreak/>
        <w:t xml:space="preserve">    В школе имеется 1 компьютерный класс, где ведется обучение учащихся информатике. Локальная сеть в данном классе объединяет 10 компьютеров</w:t>
      </w:r>
      <w:r>
        <w:t>, имеется МФУ</w:t>
      </w:r>
      <w:r w:rsidRPr="003135EC">
        <w:t>. В  1</w:t>
      </w:r>
      <w:r>
        <w:t>2</w:t>
      </w:r>
      <w:r w:rsidRPr="003135EC">
        <w:t xml:space="preserve"> учебных кабинетах имеется возможность ра</w:t>
      </w:r>
      <w:r>
        <w:t>боты с мультимедийной техникой и персональными компьютерами, докумен</w:t>
      </w:r>
      <w:proofErr w:type="gramStart"/>
      <w:r>
        <w:t>т-</w:t>
      </w:r>
      <w:proofErr w:type="gramEnd"/>
      <w:r>
        <w:t xml:space="preserve"> камерами, интерактивными панелями, в каждом кабинете установлено многофункциональное устройство.</w:t>
      </w:r>
      <w:r w:rsidRPr="003135EC">
        <w:t xml:space="preserve"> Компьютерная техника также установлена </w:t>
      </w:r>
      <w:bookmarkStart w:id="0" w:name="_GoBack"/>
      <w:bookmarkEnd w:id="0"/>
      <w:r w:rsidRPr="003135EC">
        <w:t>в кабинетах директора, администрации, библиотеке. Выход в Интернет возможен во всех учебных кабинетах, администрации и библиотеки, что позволяет учителю-предметнику в полной мере реализовать свою творческую активность, поработать в электронном журнале.</w:t>
      </w:r>
    </w:p>
    <w:p w:rsidR="00910375" w:rsidRPr="003135EC" w:rsidRDefault="00910375" w:rsidP="00910375">
      <w:pPr>
        <w:pStyle w:val="a6"/>
        <w:ind w:right="846"/>
      </w:pPr>
      <w:r w:rsidRPr="003135EC">
        <w:t xml:space="preserve">В кабинетах имеются современные необходимые для работы учебно-методические комплекты, печатная продукция для обеспечения достижения учащимися требований ФГОС. </w:t>
      </w:r>
    </w:p>
    <w:p w:rsidR="00910375" w:rsidRPr="003135EC" w:rsidRDefault="00910375" w:rsidP="00910375">
      <w:pPr>
        <w:pStyle w:val="Default"/>
      </w:pPr>
      <w:r w:rsidRPr="003135EC">
        <w:t xml:space="preserve">Всего учителей – </w:t>
      </w:r>
      <w:r w:rsidR="00853B92">
        <w:t>10</w:t>
      </w:r>
      <w:r w:rsidR="00A22E39">
        <w:t xml:space="preserve"> че</w:t>
      </w:r>
      <w:r w:rsidR="00180C83">
        <w:t>ловек и 3 внешних  совместителя,</w:t>
      </w:r>
      <w:r w:rsidR="00A22E39">
        <w:t xml:space="preserve"> </w:t>
      </w:r>
      <w:r w:rsidR="00180C83">
        <w:t xml:space="preserve"> </w:t>
      </w:r>
      <w:r w:rsidRPr="003135EC">
        <w:t xml:space="preserve">воспитателей ДОУ – </w:t>
      </w:r>
      <w:r>
        <w:t>2</w:t>
      </w:r>
      <w:r w:rsidRPr="003135EC">
        <w:t xml:space="preserve">. </w:t>
      </w:r>
    </w:p>
    <w:p w:rsidR="00910375" w:rsidRPr="003135EC" w:rsidRDefault="00910375" w:rsidP="0091037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2022 году в здании школы сделан капитальный ремонт.</w:t>
      </w:r>
    </w:p>
    <w:p w:rsidR="00DA71F3" w:rsidRPr="00FB1B5E" w:rsidRDefault="00DA71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1F3" w:rsidRPr="00FB1B5E" w:rsidRDefault="00FB1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деятельности, качество образования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Результаты единого государственного экзамена</w:t>
      </w:r>
    </w:p>
    <w:p w:rsidR="00A22E39" w:rsidRPr="003135EC" w:rsidRDefault="00A22E39" w:rsidP="00A22E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году результаты ЕГЭ по обязательным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– русскому языку и 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базовый  уровень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стались на том же уровне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что и в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Отсутствуют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набрали более 80 баллов, </w:t>
      </w:r>
      <w:r w:rsidRPr="003F62C2">
        <w:rPr>
          <w:rFonts w:hAnsi="Times New Roman" w:cs="Times New Roman"/>
          <w:sz w:val="24"/>
          <w:szCs w:val="24"/>
          <w:lang w:val="ru-RU"/>
        </w:rPr>
        <w:t xml:space="preserve">понизился средний тестовый балл по русскому языку (с  </w:t>
      </w:r>
      <w:r>
        <w:rPr>
          <w:rFonts w:hAnsi="Times New Roman" w:cs="Times New Roman"/>
          <w:sz w:val="24"/>
          <w:szCs w:val="24"/>
          <w:lang w:val="ru-RU"/>
        </w:rPr>
        <w:t>57</w:t>
      </w:r>
      <w:r w:rsidRPr="003F62C2">
        <w:rPr>
          <w:rFonts w:hAnsi="Times New Roman" w:cs="Times New Roman"/>
          <w:sz w:val="24"/>
          <w:szCs w:val="24"/>
          <w:lang w:val="ru-RU"/>
        </w:rPr>
        <w:t>до 5</w:t>
      </w:r>
      <w:r>
        <w:rPr>
          <w:rFonts w:hAnsi="Times New Roman" w:cs="Times New Roman"/>
          <w:sz w:val="24"/>
          <w:szCs w:val="24"/>
          <w:lang w:val="ru-RU"/>
        </w:rPr>
        <w:t>6</w:t>
      </w:r>
      <w:r w:rsidRPr="003F62C2">
        <w:rPr>
          <w:rFonts w:hAnsi="Times New Roman" w:cs="Times New Roman"/>
          <w:sz w:val="24"/>
          <w:szCs w:val="24"/>
          <w:lang w:val="ru-RU"/>
        </w:rPr>
        <w:t>) .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6"/>
        <w:gridCol w:w="2117"/>
        <w:gridCol w:w="2037"/>
        <w:gridCol w:w="2187"/>
      </w:tblGrid>
      <w:tr w:rsidR="00A22E39" w:rsidRPr="003135EC" w:rsidTr="00E37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Высокобальники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Средний балл по школе</w:t>
            </w:r>
          </w:p>
        </w:tc>
      </w:tr>
      <w:tr w:rsidR="00A22E39" w:rsidRPr="003135EC" w:rsidTr="00E37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F62C2" w:rsidRDefault="00A22E39" w:rsidP="00E372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F62C2" w:rsidRDefault="00A22E39" w:rsidP="00A22E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62C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22E39" w:rsidRPr="003135EC" w:rsidTr="00E37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базовыйуровень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E39" w:rsidRPr="003135EC" w:rsidRDefault="00A22E39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A22E39" w:rsidRPr="00A22E39" w:rsidRDefault="00A22E39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Результаты государственной итоговой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 в 9 класс</w:t>
      </w:r>
      <w:r w:rsidR="00FA31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FA31E5" w:rsidRPr="006C1FBD" w:rsidRDefault="00FA31E5" w:rsidP="00FA31E5">
      <w:pPr>
        <w:rPr>
          <w:rFonts w:hAnsi="Times New Roman" w:cs="Times New Roman"/>
          <w:sz w:val="24"/>
          <w:szCs w:val="24"/>
          <w:lang w:val="ru-RU"/>
        </w:rPr>
      </w:pPr>
      <w:r w:rsidRPr="006C1FBD">
        <w:rPr>
          <w:rFonts w:hAnsi="Times New Roman" w:cs="Times New Roman"/>
          <w:sz w:val="24"/>
          <w:szCs w:val="24"/>
          <w:lang w:val="ru-RU"/>
        </w:rPr>
        <w:t xml:space="preserve">В 2025 году обучающиеся показали </w:t>
      </w:r>
      <w:r w:rsidR="006A2AD3" w:rsidRPr="006C1FBD">
        <w:rPr>
          <w:rFonts w:hAnsi="Times New Roman" w:cs="Times New Roman"/>
          <w:sz w:val="24"/>
          <w:szCs w:val="24"/>
          <w:lang w:val="ru-RU"/>
        </w:rPr>
        <w:t xml:space="preserve">результаты ниже, чем в 2024 году </w:t>
      </w:r>
      <w:r w:rsidRPr="006C1FBD">
        <w:rPr>
          <w:rFonts w:hAnsi="Times New Roman" w:cs="Times New Roman"/>
          <w:sz w:val="24"/>
          <w:szCs w:val="24"/>
          <w:lang w:val="ru-RU"/>
        </w:rPr>
        <w:t xml:space="preserve"> по русскому языку и математике</w:t>
      </w:r>
      <w:r w:rsidR="00E3726B" w:rsidRPr="006C1FBD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6C1FBD">
        <w:rPr>
          <w:rFonts w:hAnsi="Times New Roman" w:cs="Times New Roman"/>
          <w:sz w:val="24"/>
          <w:szCs w:val="24"/>
          <w:lang w:val="ru-RU"/>
        </w:rPr>
        <w:t>двум</w:t>
      </w:r>
      <w:r w:rsidRPr="006C1FBD">
        <w:rPr>
          <w:rFonts w:hAnsi="Times New Roman" w:cs="Times New Roman"/>
          <w:sz w:val="24"/>
          <w:szCs w:val="24"/>
        </w:rPr>
        <w:t> </w:t>
      </w:r>
      <w:r w:rsidRPr="006C1FBD">
        <w:rPr>
          <w:rFonts w:hAnsi="Times New Roman" w:cs="Times New Roman"/>
          <w:sz w:val="24"/>
          <w:szCs w:val="24"/>
          <w:lang w:val="ru-RU"/>
        </w:rPr>
        <w:t>предметам</w:t>
      </w:r>
      <w:r w:rsidRPr="006C1FBD">
        <w:rPr>
          <w:rFonts w:hAnsi="Times New Roman" w:cs="Times New Roman"/>
          <w:sz w:val="24"/>
          <w:szCs w:val="24"/>
        </w:rPr>
        <w:t> </w:t>
      </w:r>
      <w:r w:rsidRPr="006C1FBD">
        <w:rPr>
          <w:rFonts w:hAnsi="Times New Roman" w:cs="Times New Roman"/>
          <w:sz w:val="24"/>
          <w:szCs w:val="24"/>
          <w:lang w:val="ru-RU"/>
        </w:rPr>
        <w:t>по выбору.</w:t>
      </w:r>
      <w:r w:rsidR="006C1FBD" w:rsidRPr="006C1FBD">
        <w:rPr>
          <w:rFonts w:hAnsi="Times New Roman" w:cs="Times New Roman"/>
          <w:sz w:val="24"/>
          <w:szCs w:val="24"/>
          <w:lang w:val="ru-RU"/>
        </w:rPr>
        <w:t xml:space="preserve"> Понизилось качество сдаваемых предметов.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304"/>
        <w:gridCol w:w="1999"/>
        <w:gridCol w:w="1999"/>
        <w:gridCol w:w="1999"/>
      </w:tblGrid>
      <w:tr w:rsidR="00FA31E5" w:rsidRPr="003135EC" w:rsidTr="00E37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6A2A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получили</w:t>
            </w:r>
            <w:proofErr w:type="spellEnd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получили</w:t>
            </w:r>
            <w:proofErr w:type="spellEnd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«3»</w:t>
            </w:r>
          </w:p>
        </w:tc>
      </w:tr>
      <w:tr w:rsidR="00FA31E5" w:rsidRPr="003135EC" w:rsidTr="00E37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6A2AD3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420720" w:rsidRDefault="00420720" w:rsidP="00E3726B">
            <w:pPr>
              <w:rPr>
                <w:rFonts w:hAnsi="Times New Roman" w:cs="Times New Roman"/>
                <w:sz w:val="24"/>
                <w:szCs w:val="24"/>
              </w:rPr>
            </w:pPr>
            <w:r w:rsidRPr="0042072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FA31E5" w:rsidRPr="003135EC" w:rsidTr="00E37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E3726B" w:rsidRDefault="00FA31E5" w:rsidP="00E3726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3726B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="006A2AD3" w:rsidRPr="00E3726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26B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1E5" w:rsidRPr="00E3726B" w:rsidRDefault="006A2AD3" w:rsidP="00E3726B">
            <w:pPr>
              <w:rPr>
                <w:sz w:val="24"/>
                <w:szCs w:val="24"/>
              </w:rPr>
            </w:pPr>
            <w:r w:rsidRPr="00E3726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E3726B" w:rsidRDefault="00E3726B" w:rsidP="00E372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372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E3726B" w:rsidRDefault="00E3726B" w:rsidP="00E372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3726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420720" w:rsidRDefault="00E3726B" w:rsidP="00E372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2072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A31E5" w:rsidRPr="003135EC" w:rsidTr="00E37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1E5" w:rsidRPr="003135EC" w:rsidRDefault="006A2AD3" w:rsidP="00E3726B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E3726B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E3726B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420720" w:rsidRDefault="00420720" w:rsidP="00E3726B">
            <w:pPr>
              <w:rPr>
                <w:rFonts w:hAnsi="Times New Roman" w:cs="Times New Roman"/>
                <w:sz w:val="24"/>
                <w:szCs w:val="24"/>
              </w:rPr>
            </w:pPr>
            <w:r w:rsidRPr="0042072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FA31E5" w:rsidRPr="003135EC" w:rsidTr="00E37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1E5" w:rsidRPr="003135EC" w:rsidRDefault="006A2AD3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420720" w:rsidRDefault="00420720" w:rsidP="00E372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420720" w:rsidRDefault="00420720" w:rsidP="00E3726B">
            <w:pPr>
              <w:rPr>
                <w:rFonts w:hAnsi="Times New Roman" w:cs="Times New Roman"/>
                <w:sz w:val="24"/>
                <w:szCs w:val="24"/>
              </w:rPr>
            </w:pPr>
            <w:r w:rsidRPr="0042072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FA31E5" w:rsidRPr="003135EC" w:rsidTr="00E37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FA31E5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1E5" w:rsidRPr="003135EC" w:rsidRDefault="00FA31E5" w:rsidP="00E3726B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6A2AD3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3135EC" w:rsidRDefault="006A2AD3" w:rsidP="00E37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1E5" w:rsidRPr="00420720" w:rsidRDefault="006A2AD3" w:rsidP="00E372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2072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DA71F3" w:rsidRPr="006A2AD3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A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4.3. Результаты </w:t>
      </w:r>
      <w:proofErr w:type="spellStart"/>
      <w:r w:rsidRPr="006A2A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внутришкольной</w:t>
      </w:r>
      <w:proofErr w:type="spellEnd"/>
      <w:r w:rsidRPr="006A2A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оценки качества образования</w:t>
      </w:r>
    </w:p>
    <w:p w:rsidR="004E5D1B" w:rsidRDefault="006A2AD3" w:rsidP="004E5D1B">
      <w:pPr>
        <w:rPr>
          <w:rFonts w:hAnsi="Times New Roman" w:cs="Times New Roman"/>
          <w:sz w:val="24"/>
          <w:szCs w:val="24"/>
          <w:lang w:val="ru-RU"/>
        </w:rPr>
      </w:pPr>
      <w:r w:rsidRPr="006C1FBD">
        <w:rPr>
          <w:rFonts w:hAnsi="Times New Roman" w:cs="Times New Roman"/>
          <w:sz w:val="24"/>
          <w:szCs w:val="24"/>
          <w:lang w:val="ru-RU"/>
        </w:rPr>
        <w:t xml:space="preserve"> </w:t>
      </w:r>
      <w:r w:rsidR="006C1FBD" w:rsidRPr="006C1FBD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FB1B5E" w:rsidRPr="006C1FBD">
        <w:rPr>
          <w:rFonts w:hAnsi="Times New Roman" w:cs="Times New Roman"/>
          <w:sz w:val="24"/>
          <w:szCs w:val="24"/>
          <w:lang w:val="ru-RU"/>
        </w:rPr>
        <w:t xml:space="preserve">Результаты мониторинга показывают, что в школе созданы необходимые условия для благоприятного психологического, эмоционального развития обучающихся. </w:t>
      </w:r>
      <w:r w:rsidR="006C1FBD" w:rsidRPr="006C1FBD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FB1B5E" w:rsidRPr="006C1FBD">
        <w:rPr>
          <w:rFonts w:hAnsi="Times New Roman" w:cs="Times New Roman"/>
          <w:sz w:val="24"/>
          <w:szCs w:val="24"/>
          <w:lang w:val="ru-RU"/>
        </w:rPr>
        <w:t>Результаты анализа социально-нормативных возрастных характеристик и достижений детей показывают, что школьники осваивают основные образовательные программы общего образования и дополнительные общеразвивающие программы</w:t>
      </w:r>
      <w:r w:rsidR="00FB1B5E" w:rsidRPr="006A2AD3">
        <w:rPr>
          <w:rFonts w:hAnsi="Times New Roman" w:cs="Times New Roman"/>
          <w:color w:val="C00000"/>
          <w:sz w:val="24"/>
          <w:szCs w:val="24"/>
          <w:lang w:val="ru-RU"/>
        </w:rPr>
        <w:t xml:space="preserve"> </w:t>
      </w:r>
      <w:r w:rsidR="00FB1B5E" w:rsidRPr="00944ADA">
        <w:rPr>
          <w:rFonts w:hAnsi="Times New Roman" w:cs="Times New Roman"/>
          <w:sz w:val="24"/>
          <w:szCs w:val="24"/>
          <w:lang w:val="ru-RU"/>
        </w:rPr>
        <w:t>в 100-процентном объеме.</w:t>
      </w:r>
    </w:p>
    <w:p w:rsidR="004E5D1B" w:rsidRPr="003135EC" w:rsidRDefault="004E5D1B" w:rsidP="004E5D1B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4"/>
        <w:gridCol w:w="579"/>
        <w:gridCol w:w="579"/>
        <w:gridCol w:w="579"/>
        <w:gridCol w:w="589"/>
        <w:gridCol w:w="576"/>
        <w:gridCol w:w="576"/>
        <w:gridCol w:w="636"/>
        <w:gridCol w:w="576"/>
        <w:gridCol w:w="576"/>
        <w:gridCol w:w="577"/>
        <w:gridCol w:w="577"/>
        <w:gridCol w:w="819"/>
      </w:tblGrid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4E5D1B" w:rsidRPr="003135EC" w:rsidRDefault="004E5D1B" w:rsidP="004E5D1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Всего</w:t>
            </w: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t xml:space="preserve">Количество уч-ся на начало уч. года </w:t>
            </w:r>
          </w:p>
          <w:p w:rsidR="004E5D1B" w:rsidRPr="003135EC" w:rsidRDefault="004E5D1B" w:rsidP="004E5D1B">
            <w:pPr>
              <w:pStyle w:val="a5"/>
            </w:pPr>
            <w:r w:rsidRPr="003135EC">
              <w:t>(данные отчёта на начало года)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shd w:val="clear" w:color="auto" w:fill="FFCC99"/>
          </w:tcPr>
          <w:p w:rsidR="004E5D1B" w:rsidRPr="00876C60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 w:rsidRPr="00876C60">
              <w:rPr>
                <w:sz w:val="24"/>
                <w:szCs w:val="24"/>
              </w:rPr>
              <w:t>70</w:t>
            </w: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t xml:space="preserve">Прибыло </w:t>
            </w: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4E5D1B" w:rsidRPr="00876C60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t xml:space="preserve">Выбыло </w:t>
            </w: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4E5D1B" w:rsidRPr="00876C60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t>Количество учащихся на конец года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shd w:val="clear" w:color="auto" w:fill="FFCC99"/>
          </w:tcPr>
          <w:p w:rsidR="004E5D1B" w:rsidRPr="00876C60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  <w:r w:rsidRPr="00876C60">
              <w:rPr>
                <w:sz w:val="24"/>
                <w:szCs w:val="24"/>
              </w:rPr>
              <w:t>72</w:t>
            </w: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rPr>
                <w:rStyle w:val="a4"/>
              </w:rPr>
              <w:t>Из них: успевают (не имеют</w:t>
            </w:r>
            <w:r w:rsidRPr="003135EC">
              <w:t xml:space="preserve"> академической задолженности)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4E5D1B" w:rsidRPr="003135EC" w:rsidRDefault="004E5D1B" w:rsidP="004E5D1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4E5D1B" w:rsidRPr="003135EC" w:rsidRDefault="004E5D1B" w:rsidP="004E5D1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E5D1B" w:rsidRPr="002E120E" w:rsidRDefault="002E120E" w:rsidP="004E5D1B">
            <w:pPr>
              <w:pStyle w:val="2"/>
              <w:rPr>
                <w:sz w:val="24"/>
                <w:szCs w:val="24"/>
                <w:lang w:val="en-US"/>
              </w:rPr>
            </w:pPr>
            <w:r w:rsidRPr="002E120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77" w:type="dxa"/>
          </w:tcPr>
          <w:p w:rsidR="004E5D1B" w:rsidRPr="002E120E" w:rsidRDefault="004E5D1B" w:rsidP="004E5D1B">
            <w:pPr>
              <w:pStyle w:val="2"/>
              <w:rPr>
                <w:sz w:val="24"/>
                <w:szCs w:val="24"/>
              </w:rPr>
            </w:pPr>
            <w:r w:rsidRPr="002E120E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4E5D1B" w:rsidRPr="002E120E" w:rsidRDefault="004E5D1B" w:rsidP="004E5D1B">
            <w:pPr>
              <w:pStyle w:val="2"/>
              <w:rPr>
                <w:sz w:val="24"/>
                <w:szCs w:val="24"/>
              </w:rPr>
            </w:pPr>
            <w:r w:rsidRPr="002E120E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shd w:val="clear" w:color="auto" w:fill="FFCC99"/>
          </w:tcPr>
          <w:p w:rsidR="004E5D1B" w:rsidRPr="002E120E" w:rsidRDefault="002E120E" w:rsidP="004E5D1B">
            <w:pPr>
              <w:pStyle w:val="2"/>
              <w:rPr>
                <w:sz w:val="24"/>
                <w:szCs w:val="24"/>
                <w:lang w:val="en-US"/>
              </w:rPr>
            </w:pPr>
            <w:r w:rsidRPr="002E120E">
              <w:rPr>
                <w:sz w:val="24"/>
                <w:szCs w:val="24"/>
                <w:lang w:val="en-US"/>
              </w:rPr>
              <w:t>71</w:t>
            </w:r>
          </w:p>
        </w:tc>
      </w:tr>
      <w:tr w:rsidR="004E5D1B" w:rsidRPr="00853B92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  <w:rPr>
                <w:rStyle w:val="a4"/>
              </w:rPr>
            </w:pPr>
            <w:r w:rsidRPr="003135EC">
              <w:rPr>
                <w:b/>
              </w:rPr>
              <w:t>Из числа неуспевающих (имеющих академическую задолженность)</w:t>
            </w:r>
            <w:r w:rsidRPr="003135EC">
              <w:t>:</w:t>
            </w: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a6"/>
            </w:pP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a6"/>
            </w:pPr>
          </w:p>
        </w:tc>
        <w:tc>
          <w:tcPr>
            <w:tcW w:w="579" w:type="dxa"/>
            <w:vAlign w:val="center"/>
          </w:tcPr>
          <w:p w:rsidR="004E5D1B" w:rsidRPr="003135EC" w:rsidRDefault="004E5D1B" w:rsidP="004E5D1B">
            <w:pPr>
              <w:pStyle w:val="a6"/>
            </w:pPr>
          </w:p>
        </w:tc>
        <w:tc>
          <w:tcPr>
            <w:tcW w:w="589" w:type="dxa"/>
            <w:vAlign w:val="center"/>
          </w:tcPr>
          <w:p w:rsidR="004E5D1B" w:rsidRPr="003135EC" w:rsidRDefault="004E5D1B" w:rsidP="004E5D1B">
            <w:pPr>
              <w:pStyle w:val="a6"/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a6"/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a6"/>
            </w:pPr>
          </w:p>
        </w:tc>
        <w:tc>
          <w:tcPr>
            <w:tcW w:w="636" w:type="dxa"/>
            <w:vAlign w:val="center"/>
          </w:tcPr>
          <w:p w:rsidR="004E5D1B" w:rsidRPr="003135EC" w:rsidRDefault="004E5D1B" w:rsidP="004E5D1B">
            <w:pPr>
              <w:pStyle w:val="a6"/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a6"/>
            </w:pPr>
          </w:p>
        </w:tc>
        <w:tc>
          <w:tcPr>
            <w:tcW w:w="576" w:type="dxa"/>
            <w:vAlign w:val="center"/>
          </w:tcPr>
          <w:p w:rsidR="004E5D1B" w:rsidRPr="002E120E" w:rsidRDefault="004E5D1B" w:rsidP="004E5D1B">
            <w:pPr>
              <w:pStyle w:val="a6"/>
            </w:pPr>
          </w:p>
        </w:tc>
        <w:tc>
          <w:tcPr>
            <w:tcW w:w="577" w:type="dxa"/>
            <w:vAlign w:val="center"/>
          </w:tcPr>
          <w:p w:rsidR="004E5D1B" w:rsidRPr="002E120E" w:rsidRDefault="004E5D1B" w:rsidP="004E5D1B">
            <w:pPr>
              <w:pStyle w:val="a6"/>
            </w:pPr>
          </w:p>
        </w:tc>
        <w:tc>
          <w:tcPr>
            <w:tcW w:w="577" w:type="dxa"/>
            <w:vAlign w:val="center"/>
          </w:tcPr>
          <w:p w:rsidR="004E5D1B" w:rsidRPr="002E120E" w:rsidRDefault="004E5D1B" w:rsidP="004E5D1B">
            <w:pPr>
              <w:pStyle w:val="a6"/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4E5D1B" w:rsidRPr="002E120E" w:rsidRDefault="004E5D1B" w:rsidP="004E5D1B">
            <w:pPr>
              <w:pStyle w:val="a6"/>
            </w:pPr>
          </w:p>
        </w:tc>
      </w:tr>
      <w:tr w:rsidR="004E5D1B" w:rsidRPr="003135EC" w:rsidTr="004E5D1B">
        <w:tc>
          <w:tcPr>
            <w:tcW w:w="2004" w:type="dxa"/>
            <w:vAlign w:val="center"/>
          </w:tcPr>
          <w:p w:rsidR="004E5D1B" w:rsidRPr="003135EC" w:rsidRDefault="004E5D1B" w:rsidP="004E5D1B">
            <w:pPr>
              <w:pStyle w:val="a5"/>
            </w:pPr>
            <w:r w:rsidRPr="003135EC">
              <w:t>Переведены условно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t xml:space="preserve">Оставлены на повторный курс обучения 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20E">
              <w:rPr>
                <w:sz w:val="24"/>
                <w:szCs w:val="24"/>
              </w:rPr>
              <w:t>1</w:t>
            </w: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t>Выпущены со справкой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E5D1B" w:rsidRPr="002E120E" w:rsidRDefault="002E120E" w:rsidP="004E5D1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E12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7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E5D1B" w:rsidRPr="002E120E" w:rsidRDefault="002E120E" w:rsidP="004E5D1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E120E">
              <w:rPr>
                <w:sz w:val="24"/>
                <w:szCs w:val="24"/>
                <w:lang w:val="en-US"/>
              </w:rPr>
              <w:t>1</w:t>
            </w: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t>% успеваемости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89" w:type="dxa"/>
          </w:tcPr>
          <w:p w:rsidR="004E5D1B" w:rsidRPr="003135EC" w:rsidRDefault="004E5D1B" w:rsidP="004E5D1B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E5D1B" w:rsidRPr="003135EC" w:rsidRDefault="00EE0B44" w:rsidP="004E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76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4E5D1B" w:rsidRPr="002E120E" w:rsidRDefault="002E120E" w:rsidP="004E5D1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E120E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577" w:type="dxa"/>
          </w:tcPr>
          <w:p w:rsidR="004E5D1B" w:rsidRPr="002E120E" w:rsidRDefault="004E5D1B" w:rsidP="004E5D1B">
            <w:pPr>
              <w:rPr>
                <w:sz w:val="24"/>
                <w:szCs w:val="24"/>
              </w:rPr>
            </w:pPr>
            <w:r w:rsidRPr="002E120E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4E5D1B" w:rsidRPr="002E120E" w:rsidRDefault="004E5D1B" w:rsidP="004E5D1B">
            <w:pPr>
              <w:rPr>
                <w:sz w:val="24"/>
                <w:szCs w:val="24"/>
              </w:rPr>
            </w:pPr>
            <w:r w:rsidRPr="002E120E">
              <w:rPr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4E5D1B" w:rsidRPr="002E120E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20E">
              <w:rPr>
                <w:sz w:val="24"/>
                <w:szCs w:val="24"/>
              </w:rPr>
              <w:t>98,6</w:t>
            </w:r>
          </w:p>
        </w:tc>
      </w:tr>
      <w:tr w:rsidR="00EE0B44" w:rsidRPr="003135EC" w:rsidTr="004E5D1B">
        <w:tc>
          <w:tcPr>
            <w:tcW w:w="2004" w:type="dxa"/>
          </w:tcPr>
          <w:p w:rsidR="00EE0B44" w:rsidRPr="003135EC" w:rsidRDefault="00EE0B44" w:rsidP="00EE0B44">
            <w:pPr>
              <w:pStyle w:val="a5"/>
            </w:pPr>
            <w:r w:rsidRPr="003135EC">
              <w:t>Оценивались</w:t>
            </w:r>
          </w:p>
        </w:tc>
        <w:tc>
          <w:tcPr>
            <w:tcW w:w="579" w:type="dxa"/>
          </w:tcPr>
          <w:p w:rsidR="00EE0B44" w:rsidRPr="00303D3C" w:rsidRDefault="00EE0B44" w:rsidP="00EE0B44">
            <w:r w:rsidRPr="00303D3C">
              <w:t>5</w:t>
            </w:r>
          </w:p>
        </w:tc>
        <w:tc>
          <w:tcPr>
            <w:tcW w:w="579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EE0B44" w:rsidRPr="003135EC" w:rsidRDefault="00EE0B44" w:rsidP="00EE0B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shd w:val="clear" w:color="auto" w:fill="FFCC99"/>
          </w:tcPr>
          <w:p w:rsidR="00EE0B44" w:rsidRPr="00876C60" w:rsidRDefault="00EE0B44" w:rsidP="00EE0B44">
            <w:r w:rsidRPr="00876C60">
              <w:t>72</w:t>
            </w: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rPr>
                <w:b/>
              </w:rPr>
              <w:t>Количество учащихся, закончивших учебный год без « 3 »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4E5D1B" w:rsidRPr="00876C60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 w:rsidRPr="00876C60">
              <w:rPr>
                <w:sz w:val="24"/>
                <w:szCs w:val="24"/>
              </w:rPr>
              <w:t>26</w:t>
            </w: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t>В том числе только на «5»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4E5D1B" w:rsidRPr="003135EC" w:rsidRDefault="004E5D1B" w:rsidP="004E5D1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4E5D1B" w:rsidRPr="00876C60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 w:rsidRPr="00876C60">
              <w:rPr>
                <w:sz w:val="24"/>
                <w:szCs w:val="24"/>
              </w:rPr>
              <w:t>3</w:t>
            </w:r>
          </w:p>
        </w:tc>
      </w:tr>
      <w:tr w:rsidR="004E5D1B" w:rsidRPr="003135EC" w:rsidTr="004E5D1B">
        <w:tc>
          <w:tcPr>
            <w:tcW w:w="2004" w:type="dxa"/>
          </w:tcPr>
          <w:p w:rsidR="004E5D1B" w:rsidRPr="003135EC" w:rsidRDefault="004E5D1B" w:rsidP="004E5D1B">
            <w:pPr>
              <w:pStyle w:val="a5"/>
            </w:pPr>
            <w:r w:rsidRPr="003135EC">
              <w:lastRenderedPageBreak/>
              <w:t>Качество знаний</w:t>
            </w:r>
          </w:p>
        </w:tc>
        <w:tc>
          <w:tcPr>
            <w:tcW w:w="579" w:type="dxa"/>
          </w:tcPr>
          <w:p w:rsidR="004E5D1B" w:rsidRPr="003135EC" w:rsidRDefault="004E5D1B" w:rsidP="004E5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79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89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7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7" w:type="dxa"/>
            <w:vAlign w:val="center"/>
          </w:tcPr>
          <w:p w:rsidR="004E5D1B" w:rsidRPr="003135EC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4E5D1B" w:rsidRPr="00876C60" w:rsidRDefault="00EE0B44" w:rsidP="004E5D1B">
            <w:pPr>
              <w:pStyle w:val="2"/>
              <w:jc w:val="center"/>
              <w:rPr>
                <w:sz w:val="24"/>
                <w:szCs w:val="24"/>
              </w:rPr>
            </w:pPr>
            <w:r w:rsidRPr="00876C60">
              <w:rPr>
                <w:sz w:val="24"/>
                <w:szCs w:val="24"/>
              </w:rPr>
              <w:t>38.8</w:t>
            </w:r>
          </w:p>
        </w:tc>
      </w:tr>
    </w:tbl>
    <w:p w:rsidR="004E5D1B" w:rsidRDefault="004E5D1B" w:rsidP="004E5D1B">
      <w:pPr>
        <w:rPr>
          <w:b/>
          <w:sz w:val="24"/>
          <w:szCs w:val="24"/>
          <w:lang w:val="ru-RU"/>
        </w:rPr>
      </w:pPr>
    </w:p>
    <w:p w:rsidR="00944ADA" w:rsidRPr="00944ADA" w:rsidRDefault="00944ADA">
      <w:pPr>
        <w:rPr>
          <w:rFonts w:hAnsi="Times New Roman" w:cs="Times New Roman"/>
          <w:sz w:val="24"/>
          <w:szCs w:val="24"/>
          <w:lang w:val="ru-RU"/>
        </w:rPr>
      </w:pPr>
    </w:p>
    <w:p w:rsidR="00DA71F3" w:rsidRDefault="00FB1B5E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6C1FBD">
        <w:rPr>
          <w:rFonts w:hAnsi="Times New Roman" w:cs="Times New Roman"/>
          <w:b/>
          <w:bCs/>
          <w:sz w:val="24"/>
          <w:szCs w:val="24"/>
          <w:lang w:val="ru-RU"/>
        </w:rPr>
        <w:t xml:space="preserve">4.4. </w:t>
      </w:r>
      <w:proofErr w:type="gramStart"/>
      <w:r w:rsidRPr="006C1FBD">
        <w:rPr>
          <w:rFonts w:hAnsi="Times New Roman" w:cs="Times New Roman"/>
          <w:b/>
          <w:bCs/>
          <w:sz w:val="24"/>
          <w:szCs w:val="24"/>
          <w:lang w:val="ru-RU"/>
        </w:rPr>
        <w:t>Достижения обучающихся в олимпиадах</w:t>
      </w:r>
      <w:proofErr w:type="gramEnd"/>
    </w:p>
    <w:p w:rsidR="006C1FBD" w:rsidRPr="003135EC" w:rsidRDefault="006C1FBD" w:rsidP="006C1FBD">
      <w:pPr>
        <w:rPr>
          <w:b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Одним из измерений уровня </w:t>
      </w:r>
      <w:proofErr w:type="spellStart"/>
      <w:r w:rsidRPr="003135EC">
        <w:rPr>
          <w:sz w:val="24"/>
          <w:szCs w:val="24"/>
          <w:lang w:val="ru-RU"/>
        </w:rPr>
        <w:t>сформированности</w:t>
      </w:r>
      <w:proofErr w:type="spellEnd"/>
      <w:r w:rsidRPr="003135EC">
        <w:rPr>
          <w:sz w:val="24"/>
          <w:szCs w:val="24"/>
          <w:lang w:val="ru-RU"/>
        </w:rPr>
        <w:t xml:space="preserve">   компетентности является достижения обучающихся в олимпиадах</w:t>
      </w:r>
    </w:p>
    <w:p w:rsidR="006C1FBD" w:rsidRPr="003135EC" w:rsidRDefault="006C1FBD" w:rsidP="006C1FBD">
      <w:pPr>
        <w:jc w:val="center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Итоги олимпиад школьного тура.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6"/>
        <w:gridCol w:w="1496"/>
        <w:gridCol w:w="1659"/>
        <w:gridCol w:w="3612"/>
      </w:tblGrid>
      <w:tr w:rsidR="006C1FBD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BD" w:rsidRPr="003135EC" w:rsidRDefault="006C1FBD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Предмет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BD" w:rsidRPr="003135EC" w:rsidRDefault="006C1FBD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Класс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BD" w:rsidRPr="003135EC" w:rsidRDefault="006C1FBD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BD" w:rsidRPr="003135EC" w:rsidRDefault="006C1FBD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и призеры</w:t>
            </w:r>
          </w:p>
        </w:tc>
      </w:tr>
      <w:tr w:rsidR="006C1FBD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BD" w:rsidRPr="003135EC" w:rsidRDefault="006C1FBD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BD" w:rsidRPr="003135EC" w:rsidRDefault="006C1FBD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BD" w:rsidRPr="003135EC" w:rsidRDefault="006C1FBD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BD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Победитель- 2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Победитель- 2, призер - 2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- 2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FA1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FA1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- 1</w:t>
            </w:r>
          </w:p>
        </w:tc>
      </w:tr>
      <w:tr w:rsidR="006C1FBD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BD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BD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BD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BD" w:rsidRPr="003135EC" w:rsidRDefault="006C1FBD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</w:t>
            </w:r>
          </w:p>
        </w:tc>
      </w:tr>
      <w:tr w:rsidR="00FA14B0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Default="00FA14B0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4B0" w:rsidRPr="003135EC" w:rsidRDefault="00FA14B0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3135EC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Победитель- 1, призер-1</w:t>
            </w: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Победитель- 1, призер-1</w:t>
            </w: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35D5" w:rsidRPr="00D435D5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Default="00D435D5" w:rsidP="006C1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D5" w:rsidRPr="003135EC" w:rsidRDefault="00D435D5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D444AB" w:rsidRPr="00853B92" w:rsidTr="004E5D1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4AB" w:rsidRDefault="00D444AB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16 предметов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4AB" w:rsidRPr="00233607" w:rsidRDefault="00D444AB" w:rsidP="004E5D1B">
            <w:pPr>
              <w:jc w:val="both"/>
              <w:rPr>
                <w:sz w:val="24"/>
                <w:szCs w:val="24"/>
              </w:rPr>
            </w:pPr>
            <w:r w:rsidRPr="00233607">
              <w:rPr>
                <w:sz w:val="24"/>
                <w:szCs w:val="24"/>
              </w:rPr>
              <w:t>4-11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4AB" w:rsidRPr="00233607" w:rsidRDefault="00233607" w:rsidP="004E5D1B">
            <w:pPr>
              <w:jc w:val="both"/>
              <w:rPr>
                <w:sz w:val="24"/>
                <w:szCs w:val="24"/>
              </w:rPr>
            </w:pPr>
            <w:r w:rsidRPr="00233607">
              <w:rPr>
                <w:sz w:val="24"/>
                <w:szCs w:val="24"/>
              </w:rPr>
              <w:t>30</w:t>
            </w:r>
            <w:r w:rsidR="00D444AB" w:rsidRPr="00233607">
              <w:rPr>
                <w:sz w:val="24"/>
                <w:szCs w:val="24"/>
              </w:rPr>
              <w:t xml:space="preserve"> </w:t>
            </w:r>
            <w:proofErr w:type="gramStart"/>
            <w:r w:rsidR="00D444AB" w:rsidRPr="00233607">
              <w:rPr>
                <w:sz w:val="24"/>
                <w:szCs w:val="24"/>
              </w:rPr>
              <w:t xml:space="preserve">( </w:t>
            </w:r>
            <w:proofErr w:type="gramEnd"/>
            <w:r w:rsidR="00D444AB" w:rsidRPr="00233607">
              <w:rPr>
                <w:sz w:val="24"/>
                <w:szCs w:val="24"/>
              </w:rPr>
              <w:t>каждый ребенок считается 1 раз)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4AB" w:rsidRPr="003135EC" w:rsidRDefault="00D444AB" w:rsidP="00233607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 xml:space="preserve">Победители </w:t>
            </w:r>
            <w:r w:rsidRPr="00233607">
              <w:rPr>
                <w:sz w:val="24"/>
                <w:szCs w:val="24"/>
              </w:rPr>
              <w:t>-1</w:t>
            </w:r>
            <w:r w:rsidR="00233607" w:rsidRPr="00233607">
              <w:rPr>
                <w:sz w:val="24"/>
                <w:szCs w:val="24"/>
              </w:rPr>
              <w:t>1</w:t>
            </w:r>
            <w:r w:rsidRPr="00233607">
              <w:rPr>
                <w:sz w:val="24"/>
                <w:szCs w:val="24"/>
              </w:rPr>
              <w:t>, призеры-</w:t>
            </w:r>
            <w:r w:rsidR="00233607" w:rsidRPr="00233607">
              <w:rPr>
                <w:sz w:val="24"/>
                <w:szCs w:val="24"/>
              </w:rPr>
              <w:t>7</w:t>
            </w:r>
            <w:r w:rsidRPr="00233607">
              <w:rPr>
                <w:sz w:val="24"/>
                <w:szCs w:val="24"/>
              </w:rPr>
              <w:t xml:space="preserve"> </w:t>
            </w:r>
            <w:proofErr w:type="gramStart"/>
            <w:r w:rsidRPr="00233607">
              <w:rPr>
                <w:sz w:val="24"/>
                <w:szCs w:val="24"/>
              </w:rPr>
              <w:t xml:space="preserve">( </w:t>
            </w:r>
            <w:proofErr w:type="gramEnd"/>
            <w:r w:rsidRPr="00233607">
              <w:rPr>
                <w:sz w:val="24"/>
                <w:szCs w:val="24"/>
              </w:rPr>
              <w:t>каждый ребенок считается</w:t>
            </w:r>
            <w:r w:rsidRPr="003135EC">
              <w:rPr>
                <w:sz w:val="24"/>
                <w:szCs w:val="24"/>
              </w:rPr>
              <w:t xml:space="preserve"> 1 раз)</w:t>
            </w:r>
          </w:p>
        </w:tc>
      </w:tr>
    </w:tbl>
    <w:p w:rsidR="000004E9" w:rsidRPr="003135EC" w:rsidRDefault="000004E9" w:rsidP="000004E9">
      <w:pPr>
        <w:ind w:firstLine="708"/>
        <w:jc w:val="both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В 202</w:t>
      </w:r>
      <w:r>
        <w:rPr>
          <w:sz w:val="24"/>
          <w:szCs w:val="24"/>
          <w:lang w:val="ru-RU"/>
        </w:rPr>
        <w:t>4</w:t>
      </w:r>
      <w:r w:rsidRPr="003135EC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5</w:t>
      </w:r>
      <w:r w:rsidRPr="003135EC">
        <w:rPr>
          <w:sz w:val="24"/>
          <w:szCs w:val="24"/>
          <w:lang w:val="ru-RU"/>
        </w:rPr>
        <w:t xml:space="preserve"> учебном году </w:t>
      </w:r>
      <w:r w:rsidR="00E10FF2">
        <w:rPr>
          <w:sz w:val="24"/>
          <w:szCs w:val="24"/>
          <w:lang w:val="ru-RU"/>
        </w:rPr>
        <w:t>14</w:t>
      </w:r>
      <w:r w:rsidRPr="003135EC">
        <w:rPr>
          <w:sz w:val="24"/>
          <w:szCs w:val="24"/>
          <w:lang w:val="ru-RU"/>
        </w:rPr>
        <w:t xml:space="preserve"> человек приняли участие в муниципальном этапе Всероссийской олимпиады школьников по </w:t>
      </w:r>
      <w:r>
        <w:rPr>
          <w:sz w:val="24"/>
          <w:szCs w:val="24"/>
          <w:lang w:val="ru-RU"/>
        </w:rPr>
        <w:t>7</w:t>
      </w:r>
      <w:r w:rsidRPr="003135EC">
        <w:rPr>
          <w:sz w:val="24"/>
          <w:szCs w:val="24"/>
          <w:lang w:val="ru-RU"/>
        </w:rPr>
        <w:t xml:space="preserve">  предметам.</w:t>
      </w:r>
    </w:p>
    <w:p w:rsidR="000004E9" w:rsidRPr="003135EC" w:rsidRDefault="000004E9" w:rsidP="000004E9">
      <w:pPr>
        <w:ind w:firstLine="708"/>
        <w:jc w:val="center"/>
        <w:rPr>
          <w:sz w:val="24"/>
          <w:szCs w:val="24"/>
        </w:rPr>
      </w:pPr>
      <w:proofErr w:type="spellStart"/>
      <w:r w:rsidRPr="003135EC">
        <w:rPr>
          <w:sz w:val="24"/>
          <w:szCs w:val="24"/>
        </w:rPr>
        <w:t>Итоги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3135EC">
        <w:rPr>
          <w:sz w:val="24"/>
          <w:szCs w:val="24"/>
        </w:rPr>
        <w:t>олимпиад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3135EC">
        <w:rPr>
          <w:sz w:val="24"/>
          <w:szCs w:val="24"/>
        </w:rPr>
        <w:t>муниципального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3135EC">
        <w:rPr>
          <w:sz w:val="24"/>
          <w:szCs w:val="24"/>
        </w:rPr>
        <w:t>тура</w:t>
      </w:r>
      <w:proofErr w:type="spellEnd"/>
      <w:r w:rsidRPr="003135EC">
        <w:rPr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7"/>
        <w:gridCol w:w="1500"/>
        <w:gridCol w:w="1679"/>
        <w:gridCol w:w="3607"/>
      </w:tblGrid>
      <w:tr w:rsidR="000004E9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Предмет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и призеры</w:t>
            </w:r>
          </w:p>
        </w:tc>
      </w:tr>
      <w:tr w:rsidR="000004E9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0004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-</w:t>
            </w:r>
            <w:r w:rsidRPr="007E1A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</w:tr>
      <w:tr w:rsidR="000004E9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Default="000004E9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Default="000004E9" w:rsidP="000004E9">
            <w:pPr>
              <w:jc w:val="both"/>
              <w:rPr>
                <w:sz w:val="24"/>
                <w:szCs w:val="24"/>
              </w:rPr>
            </w:pPr>
          </w:p>
        </w:tc>
      </w:tr>
      <w:tr w:rsidR="00E10FF2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Pr="003135EC" w:rsidRDefault="00E10FF2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0004E9">
            <w:pPr>
              <w:jc w:val="both"/>
              <w:rPr>
                <w:sz w:val="24"/>
                <w:szCs w:val="24"/>
              </w:rPr>
            </w:pPr>
          </w:p>
        </w:tc>
      </w:tr>
      <w:tr w:rsidR="000004E9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E9" w:rsidRPr="003135EC" w:rsidRDefault="000004E9" w:rsidP="000004E9">
            <w:pPr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4E9" w:rsidRPr="003135EC" w:rsidRDefault="000004E9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- 1</w:t>
            </w:r>
          </w:p>
        </w:tc>
      </w:tr>
      <w:tr w:rsidR="00E10FF2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Default="00E10FF2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Pr="003135EC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Pr="003135EC" w:rsidRDefault="00E10FF2" w:rsidP="00E10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-</w:t>
            </w:r>
            <w:r w:rsidRPr="007E1A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</w:tr>
      <w:tr w:rsidR="00E10FF2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Default="00E10FF2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Pr="003135EC" w:rsidRDefault="00E10FF2" w:rsidP="00E10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-</w:t>
            </w:r>
            <w:r w:rsidRPr="007E1A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</w:tr>
      <w:tr w:rsidR="00E10FF2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Pr="003135EC" w:rsidRDefault="00E10FF2" w:rsidP="004E5D1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Pr="003135EC" w:rsidRDefault="00E10FF2" w:rsidP="000004E9">
            <w:pPr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Pr="003135EC" w:rsidRDefault="00E10FF2" w:rsidP="000004E9">
            <w:pPr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Pr="003135EC" w:rsidRDefault="00E10FF2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– 1</w:t>
            </w:r>
          </w:p>
        </w:tc>
      </w:tr>
      <w:tr w:rsidR="001614DF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4DF" w:rsidRPr="003135EC" w:rsidRDefault="001614DF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4DF" w:rsidRPr="003135EC" w:rsidRDefault="001614DF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4DF" w:rsidRPr="003135EC" w:rsidRDefault="001614DF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4DF" w:rsidRDefault="001614DF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E10FF2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Pr="003135EC" w:rsidRDefault="00E10FF2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Pr="003135EC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Pr="003135EC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Default="006F054F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- 1</w:t>
            </w:r>
          </w:p>
        </w:tc>
      </w:tr>
      <w:tr w:rsidR="00E10FF2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Default="00E10FF2" w:rsidP="004E5D1B">
            <w:pPr>
              <w:jc w:val="both"/>
              <w:rPr>
                <w:sz w:val="24"/>
                <w:szCs w:val="24"/>
              </w:rPr>
            </w:pPr>
          </w:p>
        </w:tc>
      </w:tr>
      <w:tr w:rsidR="00E10FF2" w:rsidRPr="003135EC" w:rsidTr="004E5D1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4E5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F2" w:rsidRDefault="00E10FF2" w:rsidP="00000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F2" w:rsidRPr="003135EC" w:rsidRDefault="00E10FF2" w:rsidP="00E10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Победитель- 1, призер - 1</w:t>
            </w:r>
          </w:p>
        </w:tc>
      </w:tr>
    </w:tbl>
    <w:p w:rsidR="00DA71F3" w:rsidRPr="00CA1D0E" w:rsidRDefault="00E10FF2" w:rsidP="000004E9">
      <w:pPr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Победителей и </w:t>
      </w:r>
      <w:r w:rsidR="006F05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призеров </w:t>
      </w:r>
      <w:r w:rsidR="000004E9" w:rsidRPr="003135EC">
        <w:rPr>
          <w:sz w:val="24"/>
          <w:szCs w:val="24"/>
          <w:lang w:val="ru-RU"/>
        </w:rPr>
        <w:t xml:space="preserve"> олимпиад муниципального уровня подготовил</w:t>
      </w:r>
      <w:r>
        <w:rPr>
          <w:sz w:val="24"/>
          <w:szCs w:val="24"/>
          <w:lang w:val="ru-RU"/>
        </w:rPr>
        <w:t xml:space="preserve">и: </w:t>
      </w:r>
      <w:proofErr w:type="spellStart"/>
      <w:r>
        <w:rPr>
          <w:sz w:val="24"/>
          <w:szCs w:val="24"/>
          <w:lang w:val="ru-RU"/>
        </w:rPr>
        <w:t>Жулина</w:t>
      </w:r>
      <w:proofErr w:type="spellEnd"/>
      <w:r>
        <w:rPr>
          <w:sz w:val="24"/>
          <w:szCs w:val="24"/>
          <w:lang w:val="ru-RU"/>
        </w:rPr>
        <w:t xml:space="preserve"> А.В. </w:t>
      </w:r>
      <w:r w:rsidR="006F054F">
        <w:rPr>
          <w:sz w:val="24"/>
          <w:szCs w:val="24"/>
          <w:lang w:val="ru-RU"/>
        </w:rPr>
        <w:t>, Томилина Т.Н., Сысоев В.Н.</w:t>
      </w:r>
    </w:p>
    <w:p w:rsidR="006A2AD3" w:rsidRDefault="006A2AD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4.5 </w:t>
      </w:r>
      <w:r w:rsidR="00161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 ВПР</w:t>
      </w:r>
    </w:p>
    <w:p w:rsidR="006A2AD3" w:rsidRDefault="006A2AD3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 2024-2025 учебном году обучающиеся 4-8.10 классов приняли участие во всероссийских проверочных работах</w:t>
      </w:r>
    </w:p>
    <w:p w:rsidR="00D155A2" w:rsidRPr="00CA1D0E" w:rsidRDefault="006A2AD3" w:rsidP="00CA1D0E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Итоги ВПР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4"/>
        <w:gridCol w:w="565"/>
        <w:gridCol w:w="754"/>
        <w:gridCol w:w="565"/>
        <w:gridCol w:w="755"/>
        <w:gridCol w:w="566"/>
        <w:gridCol w:w="755"/>
        <w:gridCol w:w="566"/>
        <w:gridCol w:w="755"/>
        <w:gridCol w:w="566"/>
        <w:gridCol w:w="755"/>
        <w:gridCol w:w="566"/>
        <w:gridCol w:w="755"/>
        <w:gridCol w:w="566"/>
      </w:tblGrid>
      <w:tr w:rsidR="006A2AD3" w:rsidRPr="00D9420D" w:rsidTr="00E3726B">
        <w:tc>
          <w:tcPr>
            <w:tcW w:w="2402" w:type="dxa"/>
            <w:gridSpan w:val="2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4 класс</w:t>
            </w:r>
          </w:p>
        </w:tc>
        <w:tc>
          <w:tcPr>
            <w:tcW w:w="1324" w:type="dxa"/>
            <w:gridSpan w:val="2"/>
          </w:tcPr>
          <w:p w:rsidR="006A2AD3" w:rsidRPr="00A45CB1" w:rsidRDefault="006A2AD3" w:rsidP="00E3726B">
            <w:r w:rsidRPr="00A45CB1">
              <w:rPr>
                <w:sz w:val="24"/>
                <w:szCs w:val="24"/>
              </w:rPr>
              <w:t>4 класс</w:t>
            </w:r>
          </w:p>
        </w:tc>
        <w:tc>
          <w:tcPr>
            <w:tcW w:w="1477" w:type="dxa"/>
            <w:gridSpan w:val="2"/>
          </w:tcPr>
          <w:p w:rsidR="006A2AD3" w:rsidRPr="00A45CB1" w:rsidRDefault="006A2AD3" w:rsidP="00E3726B">
            <w:r w:rsidRPr="00A45CB1">
              <w:rPr>
                <w:sz w:val="24"/>
                <w:szCs w:val="24"/>
              </w:rPr>
              <w:t>4 класс</w:t>
            </w:r>
          </w:p>
        </w:tc>
        <w:tc>
          <w:tcPr>
            <w:tcW w:w="972" w:type="dxa"/>
            <w:gridSpan w:val="2"/>
          </w:tcPr>
          <w:p w:rsidR="006A2AD3" w:rsidRPr="00A45CB1" w:rsidRDefault="006A2AD3" w:rsidP="00E3726B">
            <w:pPr>
              <w:jc w:val="center"/>
              <w:rPr>
                <w:b/>
              </w:rPr>
            </w:pPr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1324" w:type="dxa"/>
            <w:gridSpan w:val="2"/>
          </w:tcPr>
          <w:p w:rsidR="006A2AD3" w:rsidRPr="00A45CB1" w:rsidRDefault="006A2AD3" w:rsidP="00E3726B"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993" w:type="dxa"/>
            <w:gridSpan w:val="2"/>
          </w:tcPr>
          <w:p w:rsidR="006A2AD3" w:rsidRPr="00A45CB1" w:rsidRDefault="006A2AD3" w:rsidP="00E3726B"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1079" w:type="dxa"/>
            <w:gridSpan w:val="2"/>
          </w:tcPr>
          <w:p w:rsidR="006A2AD3" w:rsidRPr="00A45CB1" w:rsidRDefault="006A2AD3" w:rsidP="00E3726B">
            <w:r w:rsidRPr="00A45CB1">
              <w:rPr>
                <w:sz w:val="24"/>
                <w:szCs w:val="24"/>
              </w:rPr>
              <w:t>5 класс</w:t>
            </w:r>
          </w:p>
        </w:tc>
      </w:tr>
      <w:tr w:rsidR="006A2AD3" w:rsidRPr="00D9420D" w:rsidTr="00E3726B">
        <w:tc>
          <w:tcPr>
            <w:tcW w:w="2402" w:type="dxa"/>
            <w:gridSpan w:val="2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  <w:gridSpan w:val="2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77" w:type="dxa"/>
            <w:gridSpan w:val="2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72" w:type="dxa"/>
            <w:gridSpan w:val="2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  <w:gridSpan w:val="2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gridSpan w:val="2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79" w:type="dxa"/>
            <w:gridSpan w:val="2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Биология </w:t>
            </w:r>
          </w:p>
        </w:tc>
      </w:tr>
      <w:tr w:rsidR="006A2AD3" w:rsidRPr="00D9420D" w:rsidTr="00E3726B">
        <w:tc>
          <w:tcPr>
            <w:tcW w:w="1411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91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687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7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765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712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59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13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692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2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72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21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91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88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</w:tr>
      <w:tr w:rsidR="006A2AD3" w:rsidRPr="00D9420D" w:rsidTr="00E3726B">
        <w:tc>
          <w:tcPr>
            <w:tcW w:w="1411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87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5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9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3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2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2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2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1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1" w:type="dxa"/>
          </w:tcPr>
          <w:p w:rsidR="006A2AD3" w:rsidRPr="00A45CB1" w:rsidRDefault="006A2A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8" w:type="dxa"/>
          </w:tcPr>
          <w:p w:rsidR="006A2AD3" w:rsidRPr="00A45C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A2AD3" w:rsidRDefault="006A2AD3" w:rsidP="006A2AD3">
      <w:pPr>
        <w:ind w:firstLine="540"/>
        <w:jc w:val="center"/>
        <w:rPr>
          <w:b/>
          <w:color w:val="C00000"/>
          <w:lang w:val="ru-RU"/>
        </w:rPr>
      </w:pPr>
    </w:p>
    <w:p w:rsidR="003E7DCF" w:rsidRDefault="003E7DCF" w:rsidP="006A2AD3">
      <w:pPr>
        <w:ind w:firstLine="540"/>
        <w:jc w:val="center"/>
        <w:rPr>
          <w:b/>
          <w:color w:val="C00000"/>
          <w:lang w:val="ru-RU"/>
        </w:rPr>
      </w:pPr>
    </w:p>
    <w:p w:rsidR="003E7DCF" w:rsidRPr="003E7DCF" w:rsidRDefault="003E7DCF" w:rsidP="006A2AD3">
      <w:pPr>
        <w:ind w:firstLine="540"/>
        <w:jc w:val="center"/>
        <w:rPr>
          <w:b/>
          <w:color w:val="C0000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6A2AD3" w:rsidRPr="001B525D" w:rsidTr="00E3726B">
        <w:tc>
          <w:tcPr>
            <w:tcW w:w="2392" w:type="dxa"/>
            <w:gridSpan w:val="2"/>
          </w:tcPr>
          <w:p w:rsidR="006A2AD3" w:rsidRPr="001B525D" w:rsidRDefault="006A2AD3" w:rsidP="00E3726B">
            <w:pPr>
              <w:jc w:val="center"/>
              <w:rPr>
                <w:b/>
              </w:rPr>
            </w:pPr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6A2AD3" w:rsidRPr="001B525D" w:rsidRDefault="006A2AD3" w:rsidP="00E3726B"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6A2AD3" w:rsidRPr="001B525D" w:rsidRDefault="006A2AD3" w:rsidP="00E3726B"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6A2AD3" w:rsidRPr="001B525D" w:rsidRDefault="006A2AD3" w:rsidP="00E3726B">
            <w:r w:rsidRPr="001B525D">
              <w:rPr>
                <w:sz w:val="24"/>
                <w:szCs w:val="24"/>
              </w:rPr>
              <w:t>6 класс</w:t>
            </w:r>
          </w:p>
        </w:tc>
      </w:tr>
      <w:tr w:rsidR="006A2AD3" w:rsidRPr="001B525D" w:rsidTr="00E3726B">
        <w:tc>
          <w:tcPr>
            <w:tcW w:w="2392" w:type="dxa"/>
            <w:gridSpan w:val="2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gridSpan w:val="2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gridSpan w:val="2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  <w:gridSpan w:val="2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Математика</w:t>
            </w:r>
          </w:p>
        </w:tc>
      </w:tr>
      <w:tr w:rsidR="006A2AD3" w:rsidRPr="001B525D" w:rsidTr="00E3726B">
        <w:tc>
          <w:tcPr>
            <w:tcW w:w="1404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</w:tr>
      <w:tr w:rsidR="006A2AD3" w:rsidRPr="001B525D" w:rsidTr="00E3726B">
        <w:tc>
          <w:tcPr>
            <w:tcW w:w="1404" w:type="dxa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5" w:type="dxa"/>
          </w:tcPr>
          <w:p w:rsidR="006A2AD3" w:rsidRPr="001B525D" w:rsidRDefault="006A2AD3" w:rsidP="00E3726B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05" w:type="dxa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05" w:type="dxa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6A2AD3" w:rsidRPr="001B525D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A2AD3" w:rsidRPr="001B525D" w:rsidRDefault="006A2AD3" w:rsidP="006A2AD3">
      <w:pPr>
        <w:ind w:firstLine="54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6A2AD3" w:rsidRPr="00D9420D" w:rsidTr="00E3726B">
        <w:tc>
          <w:tcPr>
            <w:tcW w:w="972" w:type="dxa"/>
            <w:gridSpan w:val="2"/>
          </w:tcPr>
          <w:p w:rsidR="006A2AD3" w:rsidRPr="00E715B1" w:rsidRDefault="006A2AD3" w:rsidP="00E3726B">
            <w:pPr>
              <w:jc w:val="center"/>
              <w:rPr>
                <w:b/>
              </w:rPr>
            </w:pPr>
            <w:r w:rsidRPr="00E715B1">
              <w:rPr>
                <w:sz w:val="24"/>
                <w:szCs w:val="24"/>
              </w:rPr>
              <w:t>7класс</w:t>
            </w:r>
          </w:p>
        </w:tc>
        <w:tc>
          <w:tcPr>
            <w:tcW w:w="1324" w:type="dxa"/>
            <w:gridSpan w:val="2"/>
          </w:tcPr>
          <w:p w:rsidR="006A2AD3" w:rsidRPr="00E715B1" w:rsidRDefault="006A2AD3" w:rsidP="00E3726B">
            <w:r w:rsidRPr="00E715B1">
              <w:rPr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gridSpan w:val="2"/>
          </w:tcPr>
          <w:p w:rsidR="006A2AD3" w:rsidRPr="00E715B1" w:rsidRDefault="006A2AD3" w:rsidP="00E3726B">
            <w:r w:rsidRPr="00E715B1">
              <w:rPr>
                <w:sz w:val="24"/>
                <w:szCs w:val="24"/>
              </w:rPr>
              <w:t>7 класс</w:t>
            </w:r>
          </w:p>
        </w:tc>
        <w:tc>
          <w:tcPr>
            <w:tcW w:w="1079" w:type="dxa"/>
            <w:gridSpan w:val="2"/>
          </w:tcPr>
          <w:p w:rsidR="006A2AD3" w:rsidRPr="00E715B1" w:rsidRDefault="006A2AD3" w:rsidP="00E3726B">
            <w:r w:rsidRPr="00E715B1">
              <w:rPr>
                <w:sz w:val="24"/>
                <w:szCs w:val="24"/>
              </w:rPr>
              <w:t>7 класс</w:t>
            </w:r>
          </w:p>
        </w:tc>
      </w:tr>
      <w:tr w:rsidR="006A2AD3" w:rsidRPr="00D9420D" w:rsidTr="00E3726B">
        <w:tc>
          <w:tcPr>
            <w:tcW w:w="972" w:type="dxa"/>
            <w:gridSpan w:val="2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  <w:gridSpan w:val="2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gridSpan w:val="2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9" w:type="dxa"/>
            <w:gridSpan w:val="2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6A2AD3" w:rsidRPr="00D9420D" w:rsidTr="00E3726B">
        <w:tc>
          <w:tcPr>
            <w:tcW w:w="559" w:type="dxa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13" w:type="dxa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692" w:type="dxa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2" w:type="dxa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572" w:type="dxa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21" w:type="dxa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591" w:type="dxa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88" w:type="dxa"/>
          </w:tcPr>
          <w:p w:rsidR="006A2AD3" w:rsidRPr="00E715B1" w:rsidRDefault="006A2AD3" w:rsidP="00E3726B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</w:tr>
      <w:tr w:rsidR="006A2AD3" w:rsidRPr="00D9420D" w:rsidTr="00E3726B">
        <w:tc>
          <w:tcPr>
            <w:tcW w:w="559" w:type="dxa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13" w:type="dxa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2" w:type="dxa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2" w:type="dxa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1" w:type="dxa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1" w:type="dxa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88" w:type="dxa"/>
          </w:tcPr>
          <w:p w:rsidR="006A2AD3" w:rsidRPr="00E715B1" w:rsidRDefault="00D155A2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A2AD3" w:rsidRPr="002039A2" w:rsidRDefault="006A2AD3" w:rsidP="006A2AD3">
      <w:pPr>
        <w:rPr>
          <w:color w:val="C0000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6A2AD3" w:rsidRPr="00D9420D" w:rsidTr="00E3726B">
        <w:tc>
          <w:tcPr>
            <w:tcW w:w="2392" w:type="dxa"/>
            <w:gridSpan w:val="2"/>
          </w:tcPr>
          <w:p w:rsidR="006A2AD3" w:rsidRPr="00C02C73" w:rsidRDefault="006A2AD3" w:rsidP="00E3726B">
            <w:pPr>
              <w:jc w:val="center"/>
              <w:rPr>
                <w:b/>
              </w:rPr>
            </w:pPr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6A2AD3" w:rsidRPr="00C02C73" w:rsidRDefault="006A2AD3" w:rsidP="00E3726B"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6A2AD3" w:rsidRPr="00C02C73" w:rsidRDefault="006A2AD3" w:rsidP="00E3726B"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6A2AD3" w:rsidRPr="00C02C73" w:rsidRDefault="006A2AD3" w:rsidP="00E3726B">
            <w:r w:rsidRPr="00C02C73">
              <w:rPr>
                <w:sz w:val="24"/>
                <w:szCs w:val="24"/>
              </w:rPr>
              <w:t>8 класс</w:t>
            </w:r>
          </w:p>
        </w:tc>
      </w:tr>
      <w:tr w:rsidR="006A2AD3" w:rsidRPr="00D9420D" w:rsidTr="00E3726B">
        <w:tc>
          <w:tcPr>
            <w:tcW w:w="2392" w:type="dxa"/>
            <w:gridSpan w:val="2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  <w:gridSpan w:val="2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gridSpan w:val="2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gridSpan w:val="2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Русский язык</w:t>
            </w:r>
          </w:p>
        </w:tc>
      </w:tr>
      <w:tr w:rsidR="006A2AD3" w:rsidRPr="00D9420D" w:rsidTr="00E3726B">
        <w:tc>
          <w:tcPr>
            <w:tcW w:w="1404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</w:tr>
      <w:tr w:rsidR="006A2AD3" w:rsidRPr="00D9420D" w:rsidTr="00E3726B">
        <w:tc>
          <w:tcPr>
            <w:tcW w:w="1404" w:type="dxa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6A2AD3" w:rsidRPr="00C02C73" w:rsidRDefault="006A2A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05" w:type="dxa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6A2A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6A2AD3" w:rsidRDefault="006A2AD3" w:rsidP="006A2A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A002D3" w:rsidRPr="00C02C73" w:rsidTr="00B83C0F">
        <w:tc>
          <w:tcPr>
            <w:tcW w:w="2312" w:type="dxa"/>
            <w:gridSpan w:val="2"/>
          </w:tcPr>
          <w:p w:rsidR="00A002D3" w:rsidRPr="00C02C73" w:rsidRDefault="00A002D3" w:rsidP="00E3726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10</w:t>
            </w:r>
            <w:r w:rsidRPr="00C02C7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311" w:type="dxa"/>
            <w:gridSpan w:val="2"/>
          </w:tcPr>
          <w:p w:rsidR="00A002D3" w:rsidRPr="00C02C73" w:rsidRDefault="00A002D3" w:rsidP="00E3726B">
            <w:r>
              <w:rPr>
                <w:sz w:val="24"/>
                <w:szCs w:val="24"/>
              </w:rPr>
              <w:t>10</w:t>
            </w:r>
            <w:r w:rsidRPr="00C02C7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310" w:type="dxa"/>
            <w:gridSpan w:val="2"/>
          </w:tcPr>
          <w:p w:rsidR="00A002D3" w:rsidRPr="00C02C73" w:rsidRDefault="00A002D3" w:rsidP="00E3726B">
            <w:r>
              <w:rPr>
                <w:sz w:val="24"/>
                <w:szCs w:val="24"/>
              </w:rPr>
              <w:t>10</w:t>
            </w:r>
            <w:r w:rsidRPr="00C02C7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310" w:type="dxa"/>
            <w:gridSpan w:val="2"/>
          </w:tcPr>
          <w:p w:rsidR="00A002D3" w:rsidRPr="00C02C73" w:rsidRDefault="00A002D3" w:rsidP="00E3726B">
            <w:r>
              <w:rPr>
                <w:sz w:val="24"/>
                <w:szCs w:val="24"/>
              </w:rPr>
              <w:t>10</w:t>
            </w:r>
            <w:r w:rsidRPr="00C02C73">
              <w:rPr>
                <w:sz w:val="24"/>
                <w:szCs w:val="24"/>
              </w:rPr>
              <w:t xml:space="preserve"> класс</w:t>
            </w:r>
          </w:p>
        </w:tc>
      </w:tr>
      <w:tr w:rsidR="00A002D3" w:rsidRPr="00C02C73" w:rsidTr="00B83C0F">
        <w:tc>
          <w:tcPr>
            <w:tcW w:w="2312" w:type="dxa"/>
            <w:gridSpan w:val="2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311" w:type="dxa"/>
            <w:gridSpan w:val="2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Математика</w:t>
            </w:r>
          </w:p>
        </w:tc>
        <w:tc>
          <w:tcPr>
            <w:tcW w:w="2310" w:type="dxa"/>
            <w:gridSpan w:val="2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10" w:type="dxa"/>
            <w:gridSpan w:val="2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Русский язык</w:t>
            </w:r>
          </w:p>
        </w:tc>
      </w:tr>
      <w:tr w:rsidR="00A002D3" w:rsidRPr="00C02C73" w:rsidTr="00B83C0F">
        <w:tc>
          <w:tcPr>
            <w:tcW w:w="1356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56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356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3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3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</w:tr>
      <w:tr w:rsidR="00A002D3" w:rsidRPr="00C02C73" w:rsidTr="00B83C0F">
        <w:tc>
          <w:tcPr>
            <w:tcW w:w="1356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6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6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55" w:type="dxa"/>
          </w:tcPr>
          <w:p w:rsidR="00A002D3" w:rsidRPr="00C02C73" w:rsidRDefault="00A002D3" w:rsidP="00E3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B83C0F" w:rsidRDefault="00B83C0F" w:rsidP="00B83C0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</w:t>
      </w:r>
    </w:p>
    <w:p w:rsidR="00B83C0F" w:rsidRPr="00D5642A" w:rsidRDefault="00B83C0F" w:rsidP="00B83C0F">
      <w:pPr>
        <w:jc w:val="center"/>
        <w:rPr>
          <w:b/>
          <w:sz w:val="24"/>
          <w:szCs w:val="24"/>
          <w:lang w:val="ru-RU"/>
        </w:rPr>
      </w:pPr>
      <w:r w:rsidRPr="00D5642A">
        <w:rPr>
          <w:b/>
          <w:sz w:val="24"/>
          <w:szCs w:val="24"/>
          <w:lang w:val="ru-RU"/>
        </w:rPr>
        <w:t>4.6.</w:t>
      </w:r>
      <w:r w:rsidR="00E6786C" w:rsidRPr="00D5642A">
        <w:rPr>
          <w:b/>
          <w:sz w:val="24"/>
          <w:szCs w:val="24"/>
          <w:lang w:val="ru-RU"/>
        </w:rPr>
        <w:t xml:space="preserve"> </w:t>
      </w:r>
      <w:r w:rsidRPr="00D5642A">
        <w:rPr>
          <w:b/>
          <w:sz w:val="24"/>
          <w:szCs w:val="24"/>
          <w:lang w:val="ru-RU"/>
        </w:rPr>
        <w:t>Проектная деятельность. Учебно-исследовательская деятельность.</w:t>
      </w:r>
    </w:p>
    <w:p w:rsidR="00D5642A" w:rsidRDefault="00D5642A" w:rsidP="00A002D3">
      <w:pPr>
        <w:rPr>
          <w:b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В школьном этапе исследовательской конференции, проходившей во 2 полугодии</w:t>
      </w:r>
      <w:proofErr w:type="gramStart"/>
      <w:r w:rsidRPr="003135EC">
        <w:rPr>
          <w:sz w:val="24"/>
          <w:szCs w:val="24"/>
          <w:lang w:val="ru-RU"/>
        </w:rPr>
        <w:t xml:space="preserve"> ,</w:t>
      </w:r>
      <w:proofErr w:type="gramEnd"/>
      <w:r w:rsidRPr="003135EC">
        <w:rPr>
          <w:sz w:val="24"/>
          <w:szCs w:val="24"/>
          <w:lang w:val="ru-RU"/>
        </w:rPr>
        <w:t xml:space="preserve"> участвовало 4 обучающихся. Ребятами были представлены работы по различным темам</w:t>
      </w:r>
      <w:r>
        <w:rPr>
          <w:sz w:val="24"/>
          <w:szCs w:val="24"/>
          <w:lang w:val="ru-RU"/>
        </w:rPr>
        <w:t xml:space="preserve">. </w:t>
      </w:r>
      <w:r w:rsidRPr="00253330">
        <w:rPr>
          <w:sz w:val="24"/>
          <w:szCs w:val="24"/>
          <w:lang w:val="ru-RU"/>
        </w:rPr>
        <w:t xml:space="preserve">Все работы подготовлены на хорошем уровне и интересно представлены. </w:t>
      </w:r>
    </w:p>
    <w:p w:rsidR="00D5642A" w:rsidRDefault="00D5642A" w:rsidP="00A002D3">
      <w:pPr>
        <w:rPr>
          <w:sz w:val="24"/>
          <w:szCs w:val="24"/>
          <w:lang w:val="ru-RU"/>
        </w:rPr>
      </w:pPr>
      <w:r w:rsidRPr="00D5642A">
        <w:rPr>
          <w:sz w:val="24"/>
          <w:szCs w:val="24"/>
          <w:lang w:val="ru-RU"/>
        </w:rPr>
        <w:t xml:space="preserve">В муниципальном этапе </w:t>
      </w:r>
      <w:r w:rsidRPr="003135EC">
        <w:rPr>
          <w:sz w:val="24"/>
          <w:szCs w:val="24"/>
          <w:lang w:val="ru-RU"/>
        </w:rPr>
        <w:t>исследовательской конференции</w:t>
      </w:r>
      <w:r>
        <w:rPr>
          <w:sz w:val="24"/>
          <w:szCs w:val="24"/>
          <w:lang w:val="ru-RU"/>
        </w:rPr>
        <w:t xml:space="preserve"> участвовало 4 обучающихся. Результаты:  Колпаков А , 9 класс</w:t>
      </w:r>
      <w:proofErr w:type="gramStart"/>
      <w:r>
        <w:rPr>
          <w:sz w:val="24"/>
          <w:szCs w:val="24"/>
          <w:lang w:val="ru-RU"/>
        </w:rPr>
        <w:t>.-</w:t>
      </w:r>
      <w:proofErr w:type="gramEnd"/>
      <w:r>
        <w:rPr>
          <w:sz w:val="24"/>
          <w:szCs w:val="24"/>
          <w:lang w:val="ru-RU"/>
        </w:rPr>
        <w:t xml:space="preserve">победитель ( руководитель Нечаева Н.А.), </w:t>
      </w:r>
      <w:proofErr w:type="spellStart"/>
      <w:r>
        <w:rPr>
          <w:sz w:val="24"/>
          <w:szCs w:val="24"/>
          <w:lang w:val="ru-RU"/>
        </w:rPr>
        <w:t>Газдик</w:t>
      </w:r>
      <w:proofErr w:type="spellEnd"/>
      <w:r>
        <w:rPr>
          <w:sz w:val="24"/>
          <w:szCs w:val="24"/>
          <w:lang w:val="ru-RU"/>
        </w:rPr>
        <w:t xml:space="preserve"> Е., 7 класс – 3 место ( руководитель Сысоев В.Н.).</w:t>
      </w:r>
    </w:p>
    <w:p w:rsidR="00D5642A" w:rsidRDefault="00D5642A" w:rsidP="00A002D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региональном этапе участвовал Колпаков А., 9 класс и занял 4 место. (руководитель Нечаева Н.А.)</w:t>
      </w:r>
    </w:p>
    <w:p w:rsidR="00D5642A" w:rsidRPr="00D5642A" w:rsidRDefault="00D5642A" w:rsidP="00A002D3">
      <w:pPr>
        <w:rPr>
          <w:b/>
          <w:sz w:val="24"/>
          <w:szCs w:val="24"/>
          <w:lang w:val="ru-RU"/>
        </w:rPr>
      </w:pPr>
    </w:p>
    <w:p w:rsidR="00DA71F3" w:rsidRPr="00FB1B5E" w:rsidRDefault="00FB1B5E" w:rsidP="006A2A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00D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="00B83C0F" w:rsidRPr="00D1000D">
        <w:rPr>
          <w:rFonts w:hAnsi="Times New Roman" w:cs="Times New Roman"/>
          <w:b/>
          <w:bCs/>
          <w:sz w:val="24"/>
          <w:szCs w:val="24"/>
          <w:lang w:val="ru-RU"/>
        </w:rPr>
        <w:t>7</w:t>
      </w:r>
      <w:r w:rsidRPr="00D1000D">
        <w:rPr>
          <w:rFonts w:hAnsi="Times New Roman" w:cs="Times New Roman"/>
          <w:b/>
          <w:bCs/>
          <w:sz w:val="24"/>
          <w:szCs w:val="24"/>
          <w:lang w:val="ru-RU"/>
        </w:rPr>
        <w:t>. Данные о достижениях и проблемах социализации обучающихся (правонарушения, поведенческие</w:t>
      </w: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риски)</w:t>
      </w:r>
    </w:p>
    <w:p w:rsidR="00DA71F3" w:rsidRPr="00D1000D" w:rsidRDefault="00DA71F3" w:rsidP="00D1000D">
      <w:p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8C43BE" w:rsidRPr="00706F61" w:rsidRDefault="00D1000D" w:rsidP="008C43BE">
      <w:pPr>
        <w:ind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C00000"/>
          <w:sz w:val="24"/>
          <w:szCs w:val="24"/>
          <w:lang w:val="ru-RU"/>
        </w:rPr>
        <w:lastRenderedPageBreak/>
        <w:t xml:space="preserve">   </w:t>
      </w:r>
      <w:r w:rsidR="008C43BE" w:rsidRPr="00706F61"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706F61" w:rsidRPr="00706F61">
        <w:rPr>
          <w:rFonts w:hAnsi="Times New Roman" w:cs="Times New Roman"/>
          <w:sz w:val="24"/>
          <w:szCs w:val="24"/>
          <w:lang w:val="ru-RU"/>
        </w:rPr>
        <w:t xml:space="preserve">2024-2025 </w:t>
      </w:r>
      <w:r w:rsidR="008C43BE" w:rsidRPr="00706F61">
        <w:rPr>
          <w:rFonts w:hAnsi="Times New Roman" w:cs="Times New Roman"/>
          <w:sz w:val="24"/>
          <w:szCs w:val="24"/>
          <w:lang w:val="ru-RU"/>
        </w:rPr>
        <w:t xml:space="preserve"> учебном году продолжалась работа по профилактике правонарушений среди несовершеннолетних </w:t>
      </w:r>
      <w:r w:rsidR="00706F61">
        <w:rPr>
          <w:rFonts w:hAnsi="Times New Roman" w:cs="Times New Roman"/>
          <w:sz w:val="24"/>
          <w:szCs w:val="24"/>
          <w:lang w:val="ru-RU"/>
        </w:rPr>
        <w:t>об</w:t>
      </w:r>
      <w:r w:rsidR="008C43BE" w:rsidRPr="00706F61">
        <w:rPr>
          <w:rFonts w:hAnsi="Times New Roman" w:cs="Times New Roman"/>
          <w:sz w:val="24"/>
          <w:szCs w:val="24"/>
          <w:lang w:val="ru-RU"/>
        </w:rPr>
        <w:t>уча</w:t>
      </w:r>
      <w:r w:rsidR="00706F61">
        <w:rPr>
          <w:rFonts w:hAnsi="Times New Roman" w:cs="Times New Roman"/>
          <w:sz w:val="24"/>
          <w:szCs w:val="24"/>
          <w:lang w:val="ru-RU"/>
        </w:rPr>
        <w:t>ю</w:t>
      </w:r>
      <w:r w:rsidR="008C43BE" w:rsidRPr="00706F61">
        <w:rPr>
          <w:rFonts w:hAnsi="Times New Roman" w:cs="Times New Roman"/>
          <w:sz w:val="24"/>
          <w:szCs w:val="24"/>
          <w:lang w:val="ru-RU"/>
        </w:rPr>
        <w:t>щихся. Работа строилась на основе Программы профилактики безнадзорности и правонарушений несовершеннолетних МБОУ «</w:t>
      </w:r>
      <w:proofErr w:type="spellStart"/>
      <w:r w:rsidR="008C43BE" w:rsidRPr="00706F61">
        <w:rPr>
          <w:rFonts w:hAnsi="Times New Roman" w:cs="Times New Roman"/>
          <w:sz w:val="24"/>
          <w:szCs w:val="24"/>
          <w:lang w:val="ru-RU"/>
        </w:rPr>
        <w:t>Самодедская</w:t>
      </w:r>
      <w:proofErr w:type="spellEnd"/>
      <w:r w:rsidR="008C43BE" w:rsidRPr="00706F61">
        <w:rPr>
          <w:rFonts w:hAnsi="Times New Roman" w:cs="Times New Roman"/>
          <w:sz w:val="24"/>
          <w:szCs w:val="24"/>
          <w:lang w:val="ru-RU"/>
        </w:rPr>
        <w:t xml:space="preserve"> школа», по модулю рабочей программы воспитания « Профилактика».</w:t>
      </w:r>
    </w:p>
    <w:p w:rsidR="00706F61" w:rsidRDefault="008C43BE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F61">
        <w:rPr>
          <w:rFonts w:hAnsi="Times New Roman" w:cs="Times New Roman"/>
          <w:sz w:val="24"/>
          <w:szCs w:val="24"/>
          <w:lang w:val="ru-RU"/>
        </w:rPr>
        <w:t>Поставленные цели и задачи реализовывались по следующим направлениям: оказание социально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информационной и социально правовой помощи детям. Важные вопросы правового воспитания решались в ходе встреч учащихся с сотрудниками правоохранительных органов, во время классных часов.</w:t>
      </w:r>
      <w:r w:rsidR="00706F61" w:rsidRPr="00706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43BE" w:rsidRPr="008C43BE" w:rsidRDefault="008C43BE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На ВШУ в 202</w:t>
      </w:r>
      <w:r w:rsidR="00706F61" w:rsidRPr="00706F6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706F61" w:rsidRPr="00706F6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 учебном году состояло </w:t>
      </w:r>
      <w:r w:rsidR="00706F61" w:rsidRPr="00706F6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proofErr w:type="gramStart"/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на учете в ОДН – 0 человека, на учете в КДН – 0 чел. С данной категорией детей и их родителей систематически проводилась работа по профилактике безнадзорности, правонарушений, антинаркотическая и антиалкогольная работа. На каждого учащегося, состоящего на учете заведены карточки учета.</w:t>
      </w:r>
    </w:p>
    <w:p w:rsidR="008C43BE" w:rsidRPr="008C43BE" w:rsidRDefault="008C43BE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Семьи СОП –</w:t>
      </w:r>
      <w:r w:rsidR="00706F61" w:rsidRPr="00706F6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, семьи на контроле</w:t>
      </w:r>
      <w:r w:rsidR="00706F61" w:rsidRPr="00706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6F61">
        <w:rPr>
          <w:rFonts w:hAnsi="Times New Roman" w:cs="Times New Roman"/>
          <w:color w:val="000000"/>
          <w:sz w:val="24"/>
          <w:szCs w:val="24"/>
          <w:lang w:val="ru-RU"/>
        </w:rPr>
        <w:t xml:space="preserve"> в системе профилактики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706F6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6F6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семьи на учете в ОДН – </w:t>
      </w:r>
      <w:r w:rsidR="00706F6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3BE" w:rsidRPr="008C43BE" w:rsidRDefault="008C43BE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     В школе создан Совет профилактики, в который входят администрация школы, учителя, инспектор </w:t>
      </w:r>
      <w:r w:rsidR="00706F6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ДН. Совет профилактики работает по отдельному плану и собирается один раз в четверть. Прежде, чем вызвать ребенка на Совет профилактики проходит большая работа: индивидуальные беседы с родителями, с учащимися. </w:t>
      </w:r>
      <w:r w:rsidR="00706F61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классные руководители анализируют посещаемость и успеваемость, на совещании у директора заслушивается отчет о причинах пропусков занятий, плохих отметках учащихся, стоящих на </w:t>
      </w:r>
      <w:proofErr w:type="spellStart"/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учете. Для выявления причин пропусков часто приглашаются и родители, с которыми проводятся беседы вместе с </w:t>
      </w:r>
      <w:r w:rsidR="00706F6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706F6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щимися</w:t>
      </w:r>
      <w:proofErr w:type="gramStart"/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706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Совет профилактики помогает ребенку и его родителям преодолеть возникшие трудности, скорректировать отношения учащихся в семье, в школе, в социуме.</w:t>
      </w:r>
    </w:p>
    <w:p w:rsidR="008C43BE" w:rsidRPr="00D1000D" w:rsidRDefault="008C43BE" w:rsidP="008C43BE">
      <w:pPr>
        <w:ind w:right="180"/>
        <w:rPr>
          <w:rFonts w:hAnsi="Times New Roman" w:cs="Times New Roman"/>
          <w:sz w:val="24"/>
          <w:szCs w:val="24"/>
          <w:lang w:val="ru-RU"/>
        </w:rPr>
      </w:pPr>
      <w:r w:rsidRPr="00D1000D">
        <w:rPr>
          <w:rFonts w:hAnsi="Times New Roman" w:cs="Times New Roman"/>
          <w:sz w:val="24"/>
          <w:szCs w:val="24"/>
          <w:lang w:val="ru-RU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:rsidR="00D1000D" w:rsidRPr="00D1000D" w:rsidRDefault="00D1000D" w:rsidP="00D1000D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1000D">
        <w:rPr>
          <w:rFonts w:hAnsi="Times New Roman" w:cs="Times New Roman"/>
          <w:sz w:val="24"/>
          <w:szCs w:val="24"/>
          <w:lang w:val="ru-RU"/>
        </w:rPr>
        <w:t>- методическое сопровождение классных руководителей: «Профилактика правонарушений и экстремизма»;</w:t>
      </w:r>
    </w:p>
    <w:p w:rsidR="00D1000D" w:rsidRPr="00D1000D" w:rsidRDefault="00D1000D" w:rsidP="00D1000D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D1000D" w:rsidRDefault="00D1000D" w:rsidP="00D1000D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1000D">
        <w:rPr>
          <w:rFonts w:hAnsi="Times New Roman" w:cs="Times New Roman"/>
          <w:sz w:val="24"/>
          <w:szCs w:val="24"/>
          <w:lang w:val="ru-RU"/>
        </w:rPr>
        <w:t xml:space="preserve">- беседы для родителей на темы: профилактика негативных проявлений среди детей и подростков, профилактика интернет-зависимостей, </w:t>
      </w:r>
      <w:proofErr w:type="spellStart"/>
      <w:r w:rsidRPr="00D1000D">
        <w:rPr>
          <w:rFonts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D1000D">
        <w:rPr>
          <w:rFonts w:hAnsi="Times New Roman" w:cs="Times New Roman"/>
          <w:sz w:val="24"/>
          <w:szCs w:val="24"/>
          <w:lang w:val="ru-RU"/>
        </w:rPr>
        <w:t>, потребления ПАВ, правонарушений, суицидального поведения несовершеннолетних</w:t>
      </w:r>
      <w:r>
        <w:rPr>
          <w:rFonts w:hAnsi="Times New Roman" w:cs="Times New Roman"/>
          <w:sz w:val="24"/>
          <w:szCs w:val="24"/>
          <w:lang w:val="ru-RU"/>
        </w:rPr>
        <w:t>, ПДД;</w:t>
      </w:r>
    </w:p>
    <w:p w:rsidR="00D1000D" w:rsidRPr="00D1000D" w:rsidRDefault="00D1000D" w:rsidP="00D1000D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D1000D" w:rsidRDefault="00D1000D" w:rsidP="00D1000D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Pr="00D1000D">
        <w:rPr>
          <w:rFonts w:hAnsi="Times New Roman" w:cs="Times New Roman"/>
          <w:sz w:val="24"/>
          <w:szCs w:val="24"/>
          <w:lang w:val="ru-RU"/>
        </w:rPr>
        <w:t xml:space="preserve">беседы среди учащихся: «Профилактика конфликтных ситуаций и </w:t>
      </w:r>
      <w:proofErr w:type="spellStart"/>
      <w:r w:rsidRPr="00D1000D">
        <w:rPr>
          <w:rFonts w:hAnsi="Times New Roman" w:cs="Times New Roman"/>
          <w:sz w:val="24"/>
          <w:szCs w:val="24"/>
          <w:lang w:val="ru-RU"/>
        </w:rPr>
        <w:t>антивитальных</w:t>
      </w:r>
      <w:proofErr w:type="spellEnd"/>
      <w:r w:rsidRPr="00D1000D">
        <w:rPr>
          <w:rFonts w:hAnsi="Times New Roman" w:cs="Times New Roman"/>
          <w:sz w:val="24"/>
          <w:szCs w:val="24"/>
          <w:lang w:val="ru-RU"/>
        </w:rPr>
        <w:t xml:space="preserve"> настроений и </w:t>
      </w:r>
      <w:proofErr w:type="spellStart"/>
      <w:r w:rsidRPr="00D1000D">
        <w:rPr>
          <w:rFonts w:hAnsi="Times New Roman" w:cs="Times New Roman"/>
          <w:sz w:val="24"/>
          <w:szCs w:val="24"/>
          <w:lang w:val="ru-RU"/>
        </w:rPr>
        <w:t>аутоагрессивного</w:t>
      </w:r>
      <w:proofErr w:type="spellEnd"/>
      <w:r w:rsidRPr="00D1000D">
        <w:rPr>
          <w:rFonts w:hAnsi="Times New Roman" w:cs="Times New Roman"/>
          <w:sz w:val="24"/>
          <w:szCs w:val="24"/>
          <w:lang w:val="ru-RU"/>
        </w:rPr>
        <w:t xml:space="preserve"> поведения», «Формирование </w:t>
      </w:r>
      <w:proofErr w:type="spellStart"/>
      <w:r w:rsidRPr="00D1000D">
        <w:rPr>
          <w:rFonts w:hAnsi="Times New Roman" w:cs="Times New Roman"/>
          <w:sz w:val="24"/>
          <w:szCs w:val="24"/>
          <w:lang w:val="ru-RU"/>
        </w:rPr>
        <w:t>командообразования</w:t>
      </w:r>
      <w:proofErr w:type="spellEnd"/>
      <w:r w:rsidRPr="00D1000D">
        <w:rPr>
          <w:rFonts w:hAnsi="Times New Roman" w:cs="Times New Roman"/>
          <w:sz w:val="24"/>
          <w:szCs w:val="24"/>
          <w:lang w:val="ru-RU"/>
        </w:rPr>
        <w:t>»;</w:t>
      </w:r>
    </w:p>
    <w:p w:rsidR="00D1000D" w:rsidRPr="00D1000D" w:rsidRDefault="00D1000D" w:rsidP="00D1000D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D1000D" w:rsidRDefault="00D1000D" w:rsidP="008C43BE">
      <w:pPr>
        <w:ind w:right="180"/>
        <w:rPr>
          <w:rFonts w:hAnsi="Times New Roman" w:cs="Times New Roman"/>
          <w:color w:val="C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Pr="00D1000D">
        <w:rPr>
          <w:rFonts w:hAnsi="Times New Roman" w:cs="Times New Roman"/>
          <w:sz w:val="24"/>
          <w:szCs w:val="24"/>
          <w:lang w:val="ru-RU"/>
        </w:rPr>
        <w:t>классные часы: «День борьбы со СПИДом», «Предотвращение негативного поведения учащихся: поведение и дисциплина на уроках и переменах. Правовая ответственность за участие в драках», «Как уберечь себя от влияния вредных привычек. Виды зависимостей», «Интернет-безопасность. Социальные сети», «Молодежный экстремизм и ксенофобия. Профилактика вовлечения в экстремистские организации», «Мой класс – мои друзья», «Дисциплина. Зачем она нужна?», «Стоп ВИЧ-СПИД», «Информационная безопасность в повседневной жизни», «Риски подросткового возраста. Сквернословие, употребление в речи ненормативной лексики. Причины. Профилактика», «Профилактика суицидальных настроений»</w:t>
      </w:r>
      <w:r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др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;</w:t>
      </w:r>
    </w:p>
    <w:p w:rsidR="008C43BE" w:rsidRPr="00D1000D" w:rsidRDefault="00D1000D" w:rsidP="008C43BE">
      <w:pPr>
        <w:ind w:right="180"/>
        <w:rPr>
          <w:rFonts w:hAnsi="Times New Roman" w:cs="Times New Roman"/>
          <w:color w:val="C00000"/>
          <w:sz w:val="24"/>
          <w:szCs w:val="24"/>
          <w:lang w:val="ru-RU"/>
        </w:rPr>
      </w:pPr>
      <w:r>
        <w:rPr>
          <w:rFonts w:hAnsi="Times New Roman" w:cs="Times New Roman"/>
          <w:color w:val="C00000"/>
          <w:sz w:val="24"/>
          <w:szCs w:val="24"/>
          <w:lang w:val="ru-RU"/>
        </w:rPr>
        <w:lastRenderedPageBreak/>
        <w:t xml:space="preserve">- </w:t>
      </w:r>
      <w:r w:rsidR="008C43BE" w:rsidRPr="008C43BE">
        <w:rPr>
          <w:rFonts w:hAnsi="Times New Roman" w:cs="Times New Roman"/>
          <w:color w:val="000000"/>
          <w:sz w:val="24"/>
          <w:szCs w:val="24"/>
          <w:lang w:val="ru-RU"/>
        </w:rPr>
        <w:t>занятия «Психологическая подготовка к сдаче ОГЭ и ЕГЭ» – профилактика стрессовых состояний при сдаче экзаменов;</w:t>
      </w:r>
    </w:p>
    <w:p w:rsidR="008C43BE" w:rsidRPr="008C43BE" w:rsidRDefault="00D1000D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C43BE" w:rsidRPr="008C43BE">
        <w:rPr>
          <w:rFonts w:hAnsi="Times New Roman" w:cs="Times New Roman"/>
          <w:color w:val="000000"/>
          <w:sz w:val="24"/>
          <w:szCs w:val="24"/>
          <w:lang w:val="ru-RU"/>
        </w:rPr>
        <w:t>тестирование на раннее выявление потребления наркотических и психотропных препаратов;</w:t>
      </w:r>
    </w:p>
    <w:p w:rsidR="008C43BE" w:rsidRPr="008C43BE" w:rsidRDefault="00D1000D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C43BE" w:rsidRPr="008C43BE">
        <w:rPr>
          <w:rFonts w:hAnsi="Times New Roman" w:cs="Times New Roman"/>
          <w:color w:val="000000"/>
          <w:sz w:val="24"/>
          <w:szCs w:val="24"/>
          <w:lang w:val="ru-RU"/>
        </w:rPr>
        <w:t>беседы инспектора ОДН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УОУ</w:t>
      </w:r>
      <w:r w:rsidR="008C43BE" w:rsidRPr="008C43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43BE" w:rsidRPr="008C43BE" w:rsidRDefault="008C43BE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общешкольных мероприятий, направленных на здоровый образ жизни: дни здоровья, спортивные соревнования, неделя психологической безопасности; День борьбы со СПИДом и </w:t>
      </w:r>
      <w:proofErr w:type="spellStart"/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proofErr w:type="spellEnd"/>
      <w:r w:rsidRPr="008C43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43BE" w:rsidRPr="008C43BE" w:rsidRDefault="00D1000D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C43BE" w:rsidRPr="008C43BE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акциях: «Сообщи, где торгуют смертью»</w:t>
      </w:r>
      <w:proofErr w:type="gramStart"/>
      <w:r w:rsidR="008C43BE"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8C43BE" w:rsidRPr="008C43BE">
        <w:rPr>
          <w:rFonts w:hAnsi="Times New Roman" w:cs="Times New Roman"/>
          <w:color w:val="000000"/>
          <w:sz w:val="24"/>
          <w:szCs w:val="24"/>
          <w:lang w:val="ru-RU"/>
        </w:rPr>
        <w:t xml:space="preserve"> «Безопасный переход».</w:t>
      </w:r>
    </w:p>
    <w:p w:rsidR="008C43BE" w:rsidRDefault="008C43BE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3BE" w:rsidRPr="00FB1B5E" w:rsidRDefault="008C43BE" w:rsidP="008C43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1F3" w:rsidRPr="00D1000D" w:rsidRDefault="00FB1B5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1000D">
        <w:rPr>
          <w:rFonts w:hAnsi="Times New Roman" w:cs="Times New Roman"/>
          <w:b/>
          <w:bCs/>
          <w:sz w:val="24"/>
          <w:szCs w:val="24"/>
          <w:lang w:val="ru-RU"/>
        </w:rPr>
        <w:t>4.8. Достижения обучающихся и их коллективов (объединений, команд) в районных, областных, федеральных конкурсах, соревнованиях</w:t>
      </w:r>
    </w:p>
    <w:p w:rsidR="008C43BE" w:rsidRDefault="00D1000D" w:rsidP="00E6786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D1000D">
        <w:rPr>
          <w:sz w:val="24"/>
          <w:szCs w:val="24"/>
          <w:lang w:val="ru-RU"/>
        </w:rPr>
        <w:t>Обу</w:t>
      </w:r>
      <w:r w:rsidR="008C43BE" w:rsidRPr="00D1000D">
        <w:rPr>
          <w:sz w:val="24"/>
          <w:szCs w:val="24"/>
          <w:lang w:val="ru-RU"/>
        </w:rPr>
        <w:t>ча</w:t>
      </w:r>
      <w:r w:rsidRPr="00D1000D">
        <w:rPr>
          <w:sz w:val="24"/>
          <w:szCs w:val="24"/>
          <w:lang w:val="ru-RU"/>
        </w:rPr>
        <w:t>ю</w:t>
      </w:r>
      <w:r w:rsidR="008C43BE" w:rsidRPr="00D1000D">
        <w:rPr>
          <w:sz w:val="24"/>
          <w:szCs w:val="24"/>
          <w:lang w:val="ru-RU"/>
        </w:rPr>
        <w:t>щиеся</w:t>
      </w:r>
      <w:r w:rsidRPr="00D1000D">
        <w:rPr>
          <w:sz w:val="24"/>
          <w:szCs w:val="24"/>
          <w:lang w:val="ru-RU"/>
        </w:rPr>
        <w:t xml:space="preserve"> </w:t>
      </w:r>
      <w:r w:rsidR="008C43BE" w:rsidRPr="00D1000D">
        <w:rPr>
          <w:sz w:val="24"/>
          <w:szCs w:val="24"/>
          <w:lang w:val="ru-RU"/>
        </w:rPr>
        <w:t xml:space="preserve">школы </w:t>
      </w:r>
      <w:r w:rsidR="00D5642A">
        <w:rPr>
          <w:sz w:val="24"/>
          <w:szCs w:val="24"/>
          <w:lang w:val="ru-RU"/>
        </w:rPr>
        <w:t xml:space="preserve">в  2024-2025 учебном году </w:t>
      </w:r>
      <w:r w:rsidR="008C43BE" w:rsidRPr="00D1000D">
        <w:rPr>
          <w:sz w:val="24"/>
          <w:szCs w:val="24"/>
          <w:lang w:val="ru-RU"/>
        </w:rPr>
        <w:t>принима</w:t>
      </w:r>
      <w:r w:rsidR="00D5642A">
        <w:rPr>
          <w:sz w:val="24"/>
          <w:szCs w:val="24"/>
          <w:lang w:val="ru-RU"/>
        </w:rPr>
        <w:t xml:space="preserve">ли активное </w:t>
      </w:r>
      <w:r w:rsidR="008C43BE" w:rsidRPr="00D1000D">
        <w:rPr>
          <w:sz w:val="24"/>
          <w:szCs w:val="24"/>
          <w:lang w:val="ru-RU"/>
        </w:rPr>
        <w:t xml:space="preserve"> участие в конкурсах, соревнованиях, мероприятиях согласно календарю региональных, муниципальных </w:t>
      </w:r>
      <w:r w:rsidR="00E6786C">
        <w:rPr>
          <w:sz w:val="24"/>
          <w:szCs w:val="24"/>
          <w:lang w:val="ru-RU"/>
        </w:rPr>
        <w:t xml:space="preserve">массовых </w:t>
      </w:r>
      <w:proofErr w:type="gramStart"/>
      <w:r w:rsidR="00E6786C">
        <w:rPr>
          <w:sz w:val="24"/>
          <w:szCs w:val="24"/>
          <w:lang w:val="ru-RU"/>
        </w:rPr>
        <w:t>мероприятий</w:t>
      </w:r>
      <w:proofErr w:type="gramEnd"/>
      <w:r w:rsidR="00E6786C">
        <w:rPr>
          <w:sz w:val="24"/>
          <w:szCs w:val="24"/>
          <w:lang w:val="ru-RU"/>
        </w:rPr>
        <w:t xml:space="preserve"> по итогам </w:t>
      </w:r>
      <w:r w:rsidR="008C43BE" w:rsidRPr="00D1000D">
        <w:rPr>
          <w:sz w:val="24"/>
          <w:szCs w:val="24"/>
          <w:lang w:val="ru-RU"/>
        </w:rPr>
        <w:t>которых учащиеся получали благодарност</w:t>
      </w:r>
      <w:r w:rsidR="00E6786C">
        <w:rPr>
          <w:sz w:val="24"/>
          <w:szCs w:val="24"/>
          <w:lang w:val="ru-RU"/>
        </w:rPr>
        <w:t>и, сертификаты, призовые места.</w:t>
      </w:r>
    </w:p>
    <w:p w:rsidR="00D5642A" w:rsidRPr="00E6786C" w:rsidRDefault="00D5642A" w:rsidP="00E6786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805"/>
        <w:gridCol w:w="1880"/>
        <w:gridCol w:w="1655"/>
        <w:gridCol w:w="1445"/>
      </w:tblGrid>
      <w:tr w:rsid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Default="00FB1B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D5642A" w:rsidRDefault="00D662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</w:t>
            </w:r>
            <w:proofErr w:type="spellStart"/>
            <w:r w:rsidR="00D564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частников</w:t>
            </w:r>
            <w:proofErr w:type="spellEnd"/>
          </w:p>
        </w:tc>
      </w:tr>
      <w:tr w:rsidR="00D5642A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D5642A" w:rsidRDefault="00D564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FB1B5E" w:rsidRDefault="00D564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Молодежная экологическая конференция </w:t>
            </w:r>
            <w:r w:rsidR="00D2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рирода и люди нашего края в Победе ВОВ»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D5642A" w:rsidRDefault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D5642A" w:rsidRDefault="00D564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  <w:r w:rsidR="00D251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1F3" w:rsidRPr="00D5642A" w:rsidRDefault="00D5642A" w:rsidP="00D564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51BA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FB1B5E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конкурс «Друг, который не предаст»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Победитель-2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51BA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FB1B5E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Межрегиональная детская экологическая конференция «Природа и люди нашего края»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Победитель-2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51BA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1BA">
              <w:rPr>
                <w:lang w:val="ru-RU"/>
              </w:rPr>
              <w:t xml:space="preserve">Областной фестиваль военной и патриотической песни им. </w:t>
            </w:r>
            <w:proofErr w:type="spellStart"/>
            <w:r>
              <w:t>Ю.В.Заплатина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 - 1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51BA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5679AE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251B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</w:t>
            </w:r>
            <w:r w:rsidRPr="00D251BA">
              <w:rPr>
                <w:lang w:val="ru-RU"/>
              </w:rPr>
              <w:t>униципальный этап Всероссийской военно</w:t>
            </w:r>
            <w:r>
              <w:rPr>
                <w:lang w:val="ru-RU"/>
              </w:rPr>
              <w:t>-</w:t>
            </w:r>
            <w:r w:rsidRPr="00D251BA">
              <w:rPr>
                <w:lang w:val="ru-RU"/>
              </w:rPr>
              <w:t>патриотической игры "Зарница-2.0" в старшей возрастной категории.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251BA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5679AE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251B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1BA">
              <w:rPr>
                <w:lang w:val="ru-RU"/>
              </w:rPr>
              <w:t xml:space="preserve">«Краса </w:t>
            </w:r>
            <w:proofErr w:type="spellStart"/>
            <w:r w:rsidRPr="00D251BA">
              <w:rPr>
                <w:lang w:val="ru-RU"/>
              </w:rPr>
              <w:t>Юнармии</w:t>
            </w:r>
            <w:proofErr w:type="spellEnd"/>
            <w:r w:rsidRPr="00D251BA">
              <w:rPr>
                <w:lang w:val="ru-RU"/>
              </w:rPr>
              <w:t xml:space="preserve"> - 2025» </w:t>
            </w:r>
            <w:proofErr w:type="spellStart"/>
            <w:r w:rsidRPr="00D251BA">
              <w:rPr>
                <w:lang w:val="ru-RU"/>
              </w:rPr>
              <w:t>Плесецкого</w:t>
            </w:r>
            <w:proofErr w:type="spellEnd"/>
            <w:r w:rsidRPr="00D251BA">
              <w:rPr>
                <w:lang w:val="ru-RU"/>
              </w:rPr>
              <w:t xml:space="preserve"> муниципального округа»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51BA" w:rsidRPr="00D5642A" w:rsidRDefault="00D251BA" w:rsidP="00D251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679AE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>«</w:t>
            </w: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фестиваль</w:t>
            </w:r>
            <w:proofErr w:type="spellEnd"/>
            <w:r>
              <w:t xml:space="preserve"> </w:t>
            </w:r>
            <w:proofErr w:type="spellStart"/>
            <w:r>
              <w:t>церемониальных</w:t>
            </w:r>
            <w:proofErr w:type="spellEnd"/>
            <w:r>
              <w:t xml:space="preserve"> </w:t>
            </w:r>
            <w:proofErr w:type="spellStart"/>
            <w:r>
              <w:t>отрядов</w:t>
            </w:r>
            <w:proofErr w:type="spellEnd"/>
            <w: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отмечены</w:t>
            </w:r>
            <w:proofErr w:type="spellEnd"/>
            <w:r>
              <w:t xml:space="preserve"> </w:t>
            </w:r>
            <w:proofErr w:type="spellStart"/>
            <w:r>
              <w:t>дипломом</w:t>
            </w:r>
            <w:proofErr w:type="spellEnd"/>
            <w:r>
              <w:t xml:space="preserve"> и </w:t>
            </w:r>
            <w:proofErr w:type="spellStart"/>
            <w:r>
              <w:t>кубком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679AE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5679AE" w:rsidRDefault="005679AE" w:rsidP="005679AE">
            <w:pPr>
              <w:rPr>
                <w:lang w:val="ru-RU"/>
              </w:rPr>
            </w:pPr>
            <w:r w:rsidRPr="005679AE">
              <w:rPr>
                <w:lang w:val="ru-RU"/>
              </w:rPr>
              <w:t xml:space="preserve">Строевой смотр-конкурс Почетных караулов среди образовательных учреждений </w:t>
            </w:r>
            <w:proofErr w:type="spellStart"/>
            <w:r w:rsidRPr="005679AE">
              <w:rPr>
                <w:lang w:val="ru-RU"/>
              </w:rPr>
              <w:t>Плесецкого</w:t>
            </w:r>
            <w:proofErr w:type="spellEnd"/>
            <w:r w:rsidRPr="005679AE">
              <w:rPr>
                <w:lang w:val="ru-RU"/>
              </w:rPr>
              <w:t xml:space="preserve"> округа.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Default="005679AE" w:rsidP="00567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679AE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5679AE" w:rsidRDefault="005679AE" w:rsidP="005679AE">
            <w:pPr>
              <w:rPr>
                <w:lang w:val="ru-RU"/>
              </w:rPr>
            </w:pPr>
            <w:r w:rsidRPr="005679AE">
              <w:rPr>
                <w:lang w:val="ru-RU"/>
              </w:rPr>
              <w:t xml:space="preserve">Слет юнармейских отрядов, кадетских классов, патриотических объединений и клубов </w:t>
            </w:r>
            <w:proofErr w:type="spellStart"/>
            <w:r w:rsidRPr="005679AE">
              <w:rPr>
                <w:lang w:val="ru-RU"/>
              </w:rPr>
              <w:t>Плесецкого</w:t>
            </w:r>
            <w:proofErr w:type="spellEnd"/>
            <w:r w:rsidRPr="005679AE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Default="005679AE" w:rsidP="00567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679AE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5679AE" w:rsidRDefault="005679AE" w:rsidP="005679AE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5679AE">
              <w:rPr>
                <w:lang w:val="ru-RU"/>
              </w:rPr>
              <w:t xml:space="preserve">ретья региональная </w:t>
            </w:r>
            <w:proofErr w:type="spellStart"/>
            <w:r w:rsidRPr="005679AE">
              <w:rPr>
                <w:lang w:val="ru-RU"/>
              </w:rPr>
              <w:t>научнопрактическая</w:t>
            </w:r>
            <w:proofErr w:type="spellEnd"/>
            <w:r w:rsidRPr="005679AE">
              <w:rPr>
                <w:lang w:val="ru-RU"/>
              </w:rPr>
              <w:t xml:space="preserve"> конференция кадет " Служим Отечеству и науке"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Default="005679AE" w:rsidP="00567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679AE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5679AE" w:rsidRDefault="005679AE" w:rsidP="005679AE">
            <w:pPr>
              <w:rPr>
                <w:lang w:val="ru-RU"/>
              </w:rPr>
            </w:pPr>
            <w:r>
              <w:rPr>
                <w:lang w:val="ru-RU"/>
              </w:rPr>
              <w:t>Муниципальная неделя математики, физики и информатики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 в викторине -1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Default="005679AE" w:rsidP="00567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679AE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5679AE" w:rsidRDefault="005679AE" w:rsidP="005679AE">
            <w:pPr>
              <w:rPr>
                <w:lang w:val="ru-RU"/>
              </w:rPr>
            </w:pPr>
            <w:r>
              <w:rPr>
                <w:lang w:val="ru-RU"/>
              </w:rPr>
              <w:t>Муниципальный конкурс декоративно-прикладного и художественного творчества «Рождественские традиции»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место - </w:t>
            </w:r>
            <w:r w:rsidR="007A5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Default="007A5B38" w:rsidP="00567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679AE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5679AE" w:rsidRDefault="005679AE" w:rsidP="005679AE">
            <w:pPr>
              <w:rPr>
                <w:lang w:val="ru-RU"/>
              </w:rPr>
            </w:pPr>
            <w:r>
              <w:rPr>
                <w:lang w:val="ru-RU"/>
              </w:rPr>
              <w:t>Региональный этап российского национального открытого юниорского водного конкурса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Победитель-1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9AE" w:rsidRPr="00D5642A" w:rsidRDefault="005679AE" w:rsidP="00567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5B38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5679AE" w:rsidRDefault="007A5B38" w:rsidP="007A5B38">
            <w:pPr>
              <w:rPr>
                <w:lang w:val="ru-RU"/>
              </w:rPr>
            </w:pPr>
            <w:r>
              <w:rPr>
                <w:lang w:val="ru-RU"/>
              </w:rPr>
              <w:t>МЭ Всероссийского конкурса экологических рисунков «</w:t>
            </w:r>
            <w:proofErr w:type="spellStart"/>
            <w:r>
              <w:rPr>
                <w:lang w:val="ru-RU"/>
              </w:rPr>
              <w:t>Эколята</w:t>
            </w:r>
            <w:proofErr w:type="spellEnd"/>
            <w:r>
              <w:rPr>
                <w:lang w:val="ru-RU"/>
              </w:rPr>
              <w:t>-молодые защитники природы»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Победитель-1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5B38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5679AE" w:rsidRDefault="007A5B38" w:rsidP="007A5B38">
            <w:pPr>
              <w:rPr>
                <w:lang w:val="ru-RU"/>
              </w:rPr>
            </w:pPr>
            <w:r>
              <w:rPr>
                <w:lang w:val="ru-RU"/>
              </w:rPr>
              <w:t>Веб-</w:t>
            </w: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 xml:space="preserve"> по химии «истина открывается в тиши тем, кто ее разыскивает»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Default="007A5B38" w:rsidP="007A5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A5B38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Default="007A5B38" w:rsidP="007A5B38">
            <w:pPr>
              <w:rPr>
                <w:lang w:val="ru-RU"/>
              </w:rPr>
            </w:pPr>
            <w:r>
              <w:rPr>
                <w:lang w:val="ru-RU"/>
              </w:rPr>
              <w:t>Областной конкурс «</w:t>
            </w:r>
            <w:proofErr w:type="spellStart"/>
            <w:r>
              <w:rPr>
                <w:lang w:val="ru-RU"/>
              </w:rPr>
              <w:t>Краснокнижный</w:t>
            </w:r>
            <w:proofErr w:type="spellEnd"/>
            <w:r>
              <w:rPr>
                <w:lang w:val="ru-RU"/>
              </w:rPr>
              <w:t xml:space="preserve"> мир Архангельской области»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Победитель-1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Pr="00D5642A" w:rsidRDefault="007A5B38" w:rsidP="007A5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5B38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Default="007A5B38" w:rsidP="007A5B38">
            <w:pPr>
              <w:rPr>
                <w:lang w:val="ru-RU"/>
              </w:rPr>
            </w:pPr>
            <w:r>
              <w:rPr>
                <w:lang w:val="ru-RU"/>
              </w:rPr>
              <w:t>Муниципальный конкурс декоративно-прикладного и художественного творчества «</w:t>
            </w:r>
            <w:r w:rsidR="00885455">
              <w:rPr>
                <w:lang w:val="ru-RU"/>
              </w:rPr>
              <w:t>В</w:t>
            </w:r>
            <w:r>
              <w:rPr>
                <w:lang w:val="ru-RU"/>
              </w:rPr>
              <w:t>от они какие, ежики лесные»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Default="007A5B38" w:rsidP="007A5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Победитель-1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B38" w:rsidRDefault="007A5B38" w:rsidP="007A5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85455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lang w:val="ru-RU"/>
              </w:rPr>
            </w:pPr>
            <w:r>
              <w:rPr>
                <w:lang w:val="ru-RU"/>
              </w:rPr>
              <w:t>Муниципальный конкурс чтецов «Читаем о войне»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85455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Pr="00885455" w:rsidRDefault="00885455" w:rsidP="00885455">
            <w:pPr>
              <w:spacing w:line="276" w:lineRule="auto"/>
              <w:rPr>
                <w:rFonts w:eastAsia="Calibri"/>
                <w:lang w:val="ru-RU"/>
              </w:rPr>
            </w:pPr>
            <w:r w:rsidRPr="00885455">
              <w:rPr>
                <w:rFonts w:eastAsia="Calibri"/>
                <w:lang w:val="ru-RU"/>
              </w:rPr>
              <w:t>Муниципальный этап конкурса детско-юношеского творчества по пожарной безопасности</w:t>
            </w:r>
            <w:r>
              <w:rPr>
                <w:rFonts w:eastAsia="Calibri"/>
                <w:lang w:val="ru-RU"/>
              </w:rPr>
              <w:t xml:space="preserve"> «Неопалимая купина»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 -1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85455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Pr="00885455" w:rsidRDefault="00885455" w:rsidP="00885455">
            <w:pPr>
              <w:rPr>
                <w:rFonts w:ascii="Calibri"/>
                <w:lang w:val="ru-RU"/>
              </w:rPr>
            </w:pPr>
            <w:r>
              <w:rPr>
                <w:lang w:val="ru-RU"/>
              </w:rPr>
              <w:t xml:space="preserve">Муниципальный конкурс </w:t>
            </w:r>
            <w:proofErr w:type="gramStart"/>
            <w:r>
              <w:rPr>
                <w:lang w:val="ru-RU"/>
              </w:rPr>
              <w:t>декоративно-прикладного</w:t>
            </w:r>
            <w:proofErr w:type="gramEnd"/>
            <w:r>
              <w:rPr>
                <w:lang w:val="ru-RU"/>
              </w:rPr>
              <w:t xml:space="preserve"> и </w:t>
            </w:r>
            <w:r w:rsidRPr="00885455">
              <w:rPr>
                <w:rFonts w:ascii="Calibri"/>
                <w:lang w:val="ru-RU"/>
              </w:rPr>
              <w:t xml:space="preserve"> </w:t>
            </w:r>
            <w:r w:rsidRPr="00885455">
              <w:rPr>
                <w:rFonts w:ascii="Calibri"/>
                <w:lang w:val="ru-RU"/>
              </w:rPr>
              <w:t>«Весенний</w:t>
            </w:r>
            <w:r w:rsidRPr="00885455">
              <w:rPr>
                <w:rFonts w:ascii="Calibri"/>
                <w:lang w:val="ru-RU"/>
              </w:rPr>
              <w:t xml:space="preserve"> </w:t>
            </w:r>
            <w:r w:rsidRPr="00885455">
              <w:rPr>
                <w:rFonts w:ascii="Calibri"/>
                <w:lang w:val="ru-RU"/>
              </w:rPr>
              <w:t>сюрприз»</w:t>
            </w:r>
            <w:r w:rsidRPr="00885455">
              <w:rPr>
                <w:rFonts w:ascii="Calibri"/>
                <w:lang w:val="ru-RU"/>
              </w:rPr>
              <w:t xml:space="preserve">  </w:t>
            </w:r>
            <w:r w:rsidRPr="00885455">
              <w:rPr>
                <w:rFonts w:ascii="Calibri"/>
                <w:lang w:val="ru-RU"/>
              </w:rPr>
              <w:t>«</w:t>
            </w:r>
            <w:r w:rsidRPr="00885455">
              <w:rPr>
                <w:rFonts w:ascii="Calibri"/>
                <w:lang w:val="ru-RU"/>
              </w:rPr>
              <w:t xml:space="preserve"> </w:t>
            </w:r>
            <w:r w:rsidRPr="00885455">
              <w:rPr>
                <w:rFonts w:ascii="Calibri"/>
                <w:lang w:val="ru-RU"/>
              </w:rPr>
              <w:t>Русская</w:t>
            </w:r>
            <w:r w:rsidRPr="00885455">
              <w:rPr>
                <w:rFonts w:ascii="Calibri"/>
                <w:lang w:val="ru-RU"/>
              </w:rPr>
              <w:t xml:space="preserve"> </w:t>
            </w:r>
            <w:r w:rsidRPr="00885455">
              <w:rPr>
                <w:rFonts w:ascii="Calibri"/>
                <w:lang w:val="ru-RU"/>
              </w:rPr>
              <w:t>Арктика»</w:t>
            </w:r>
            <w:r>
              <w:rPr>
                <w:rFonts w:ascii="Calibri"/>
                <w:lang w:val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 -1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85455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lang w:val="ru-RU"/>
              </w:rPr>
            </w:pPr>
            <w:r>
              <w:rPr>
                <w:lang w:val="ru-RU"/>
              </w:rPr>
              <w:t>Акция «Безопасный переход»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Pr="00D5642A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885455" w:rsidP="00885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455" w:rsidRDefault="00B53632" w:rsidP="002D3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D3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04FA" w:rsidRPr="00D5642A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4FA" w:rsidRDefault="000B04FA" w:rsidP="000B0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4FA" w:rsidRPr="000B04FA" w:rsidRDefault="000B04FA" w:rsidP="000B04FA">
            <w:pPr>
              <w:rPr>
                <w:lang w:val="ru-RU"/>
              </w:rPr>
            </w:pPr>
            <w:r w:rsidRPr="000B04FA">
              <w:rPr>
                <w:rFonts w:eastAsia="Calibri"/>
                <w:lang w:val="ru-RU"/>
              </w:rPr>
              <w:t>Областной заочный конкурс детского творчества «Арт — Ёлка -2025!»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4FA" w:rsidRPr="00D5642A" w:rsidRDefault="000B04FA" w:rsidP="000B0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4FA" w:rsidRDefault="00B53632" w:rsidP="000B0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Победитель-1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4FA" w:rsidRDefault="000B04FA" w:rsidP="000B0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D3958" w:rsidRPr="002D3958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Default="002D3958" w:rsidP="002D39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Pr="002D3958" w:rsidRDefault="002D3958" w:rsidP="002D3958">
            <w:pPr>
              <w:rPr>
                <w:rFonts w:eastAsia="Calibri"/>
                <w:lang w:val="ru-RU"/>
              </w:rPr>
            </w:pPr>
            <w:r w:rsidRPr="002D3958">
              <w:rPr>
                <w:rFonts w:eastAsia="Calibri"/>
                <w:lang w:val="ru-RU"/>
              </w:rPr>
              <w:t>Конкурс рисунков «Орлята рисуют времена года»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Pr="00D5642A" w:rsidRDefault="002D3958" w:rsidP="002D39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Default="002D3958" w:rsidP="002D39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Default="002D3958" w:rsidP="002D3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D3958" w:rsidRPr="002D3958" w:rsidTr="00D251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Default="002D3958" w:rsidP="002D39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Pr="002D3958" w:rsidRDefault="002D3958" w:rsidP="002D3958">
            <w:pPr>
              <w:spacing w:line="360" w:lineRule="auto"/>
              <w:rPr>
                <w:rFonts w:eastAsia="Calibri"/>
                <w:lang w:val="ru-RU"/>
              </w:rPr>
            </w:pPr>
            <w:r w:rsidRPr="002D3958">
              <w:rPr>
                <w:rFonts w:eastAsia="Calibri"/>
                <w:lang w:val="ru-RU"/>
              </w:rPr>
              <w:t xml:space="preserve">Культурно-просветительская акция« </w:t>
            </w:r>
            <w:proofErr w:type="gramStart"/>
            <w:r w:rsidRPr="002D3958">
              <w:rPr>
                <w:rFonts w:eastAsia="Calibri"/>
                <w:lang w:val="ru-RU"/>
              </w:rPr>
              <w:lastRenderedPageBreak/>
              <w:t>Я-</w:t>
            </w:r>
            <w:proofErr w:type="gramEnd"/>
            <w:r w:rsidRPr="002D3958">
              <w:rPr>
                <w:rFonts w:eastAsia="Calibri"/>
                <w:lang w:val="ru-RU"/>
              </w:rPr>
              <w:t xml:space="preserve"> россиянин»</w:t>
            </w:r>
          </w:p>
          <w:p w:rsidR="002D3958" w:rsidRPr="002D3958" w:rsidRDefault="002D3958" w:rsidP="002D3958">
            <w:pPr>
              <w:rPr>
                <w:rFonts w:eastAsia="Calibri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Default="002D3958" w:rsidP="002D39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Default="002D3958" w:rsidP="002D39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958" w:rsidRDefault="006477E3" w:rsidP="002D39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D3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4E03EB" w:rsidRDefault="004E03EB" w:rsidP="004E03E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педагогов школы в профессиональных мероприятиях: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1"/>
        <w:gridCol w:w="2990"/>
        <w:gridCol w:w="1622"/>
      </w:tblGrid>
      <w:tr w:rsidR="004E03EB" w:rsidRPr="005679AE" w:rsidTr="00DF5303">
        <w:tc>
          <w:tcPr>
            <w:tcW w:w="4631" w:type="dxa"/>
          </w:tcPr>
          <w:p w:rsidR="004E03EB" w:rsidRDefault="00D6620D" w:rsidP="00DF53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990" w:type="dxa"/>
          </w:tcPr>
          <w:p w:rsidR="004E03EB" w:rsidRDefault="004E03EB" w:rsidP="00DF53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622" w:type="dxa"/>
          </w:tcPr>
          <w:p w:rsidR="004E03EB" w:rsidRDefault="004E03EB" w:rsidP="00DF53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9536C1" w:rsidRPr="009536C1" w:rsidTr="00DF5303">
        <w:tc>
          <w:tcPr>
            <w:tcW w:w="4631" w:type="dxa"/>
          </w:tcPr>
          <w:p w:rsidR="009536C1" w:rsidRDefault="009536C1" w:rsidP="00DF53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заочный конкурс методических разработок « Расскажем детям о войне»</w:t>
            </w:r>
          </w:p>
        </w:tc>
        <w:tc>
          <w:tcPr>
            <w:tcW w:w="2990" w:type="dxa"/>
          </w:tcPr>
          <w:p w:rsidR="009536C1" w:rsidRDefault="009536C1" w:rsidP="009536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536C1" w:rsidRDefault="009536C1" w:rsidP="00DF53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3EB" w:rsidRPr="00DF5303" w:rsidTr="00DF5303">
        <w:tc>
          <w:tcPr>
            <w:tcW w:w="4631" w:type="dxa"/>
          </w:tcPr>
          <w:p w:rsidR="004E03EB" w:rsidRDefault="00DF5303" w:rsidP="00D66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 xml:space="preserve">XLIII общественно-научные чтения по военно-исторической тематике </w:t>
            </w:r>
            <w:r w:rsidR="00D6620D">
              <w:t xml:space="preserve">«защитники Отечества» </w:t>
            </w:r>
          </w:p>
        </w:tc>
        <w:tc>
          <w:tcPr>
            <w:tcW w:w="2990" w:type="dxa"/>
          </w:tcPr>
          <w:p w:rsidR="004E03EB" w:rsidRDefault="00D6620D" w:rsidP="00D662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E03EB" w:rsidRDefault="004E03EB" w:rsidP="00DF53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3EB" w:rsidRPr="00DF5303" w:rsidTr="00DF5303">
        <w:tc>
          <w:tcPr>
            <w:tcW w:w="4631" w:type="dxa"/>
          </w:tcPr>
          <w:p w:rsidR="004E03EB" w:rsidRDefault="00D6620D" w:rsidP="00D662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Региональный проект "Шаг навстречу, сохраняя Память о войне".</w:t>
            </w:r>
          </w:p>
        </w:tc>
        <w:tc>
          <w:tcPr>
            <w:tcW w:w="2990" w:type="dxa"/>
          </w:tcPr>
          <w:p w:rsidR="004E03EB" w:rsidRDefault="00D6620D" w:rsidP="00D662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E03EB" w:rsidRDefault="004E03EB" w:rsidP="00DF53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03EB" w:rsidRPr="00FB1B5E" w:rsidRDefault="004E03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D1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FB1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Оценки и отзывы потребителей образовательных услуг</w:t>
      </w:r>
    </w:p>
    <w:p w:rsidR="00DA71F3" w:rsidRPr="00FB1B5E" w:rsidRDefault="00FB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По итогам опроса</w:t>
      </w:r>
      <w:r w:rsidR="00D100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100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D100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учебном году, получены следующие результаты о деятельности школы:</w:t>
      </w:r>
    </w:p>
    <w:p w:rsidR="00DA71F3" w:rsidRPr="00FB1B5E" w:rsidRDefault="00FB1B5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89,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опрошенных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«отлично» 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родителей «хорошо» 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и 0,6 процента «удовлетворительно»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оценили доброжелательность и вежливость сотрудников школы по отношению к ним и их детям;</w:t>
      </w:r>
    </w:p>
    <w:p w:rsidR="00DA71F3" w:rsidRPr="00FB1B5E" w:rsidRDefault="00FB1B5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опрошенных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удовлетворены компетентностью педагогов школы;</w:t>
      </w:r>
    </w:p>
    <w:p w:rsidR="00A27061" w:rsidRDefault="00A27061" w:rsidP="00DF53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7061">
        <w:rPr>
          <w:rFonts w:hAnsi="Times New Roman" w:cs="Times New Roman"/>
          <w:color w:val="000000"/>
          <w:sz w:val="24"/>
          <w:szCs w:val="24"/>
          <w:lang w:val="ru-RU"/>
        </w:rPr>
        <w:t>97</w:t>
      </w:r>
      <w:r w:rsidR="00FB1B5E" w:rsidRPr="00A270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FB1B5E" w:rsidRP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 w:rsidRP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опрошенных </w:t>
      </w:r>
      <w:r w:rsidR="00FB1B5E" w:rsidRPr="00A27061">
        <w:rPr>
          <w:rFonts w:hAnsi="Times New Roman" w:cs="Times New Roman"/>
          <w:color w:val="000000"/>
          <w:sz w:val="24"/>
          <w:szCs w:val="24"/>
          <w:lang w:val="ru-RU"/>
        </w:rPr>
        <w:t>родителей удовлетворены материально-техническим обеспечением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71F3" w:rsidRPr="00A27061" w:rsidRDefault="00FB1B5E" w:rsidP="00DF530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706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270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опрошенных </w:t>
      </w:r>
      <w:r w:rsidRPr="00A27061">
        <w:rPr>
          <w:rFonts w:hAnsi="Times New Roman" w:cs="Times New Roman"/>
          <w:color w:val="000000"/>
          <w:sz w:val="24"/>
          <w:szCs w:val="24"/>
          <w:lang w:val="ru-RU"/>
        </w:rPr>
        <w:t>родителей удовлетворены качеством предоставляемых образовательных услуг;</w:t>
      </w:r>
    </w:p>
    <w:p w:rsidR="00DA71F3" w:rsidRDefault="00FB1B5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7,6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r w:rsidR="00A27061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опрошенных </w:t>
      </w:r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proofErr w:type="gramStart"/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proofErr w:type="gramEnd"/>
      <w:r w:rsidRPr="00FB1B5E">
        <w:rPr>
          <w:rFonts w:hAnsi="Times New Roman" w:cs="Times New Roman"/>
          <w:color w:val="000000"/>
          <w:sz w:val="24"/>
          <w:szCs w:val="24"/>
          <w:lang w:val="ru-RU"/>
        </w:rPr>
        <w:t xml:space="preserve"> порекомендовать школу своим родственникам и знакомым.</w:t>
      </w:r>
    </w:p>
    <w:p w:rsidR="00A27061" w:rsidRDefault="00A27061" w:rsidP="00A270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03EB" w:rsidRPr="00A27061" w:rsidRDefault="004E03EB" w:rsidP="00A27061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A27061">
        <w:rPr>
          <w:rFonts w:hAnsi="Times New Roman" w:cs="Times New Roman"/>
          <w:b/>
          <w:bCs/>
          <w:sz w:val="24"/>
          <w:szCs w:val="24"/>
          <w:lang w:val="ru-RU"/>
        </w:rPr>
        <w:t>5. Социальная активность и внешние связи школы</w:t>
      </w:r>
    </w:p>
    <w:p w:rsidR="004E03EB" w:rsidRPr="00A27061" w:rsidRDefault="004E03EB" w:rsidP="004E03EB">
      <w:pPr>
        <w:rPr>
          <w:rFonts w:hAnsi="Times New Roman" w:cs="Times New Roman"/>
          <w:bCs/>
          <w:sz w:val="24"/>
          <w:szCs w:val="24"/>
          <w:lang w:val="ru-RU"/>
        </w:rPr>
      </w:pPr>
      <w:r w:rsidRPr="00A27061">
        <w:rPr>
          <w:rFonts w:hAnsi="Times New Roman" w:cs="Times New Roman"/>
          <w:bCs/>
          <w:sz w:val="24"/>
          <w:szCs w:val="24"/>
          <w:lang w:val="ru-RU"/>
        </w:rPr>
        <w:t>Школа взаимодействует с предприятиями и учреждениями, находящимися на территории п. Самодед. Проводятся совместные мероприятия с МДЦ «Надежда», поселковой библиотекой.</w:t>
      </w:r>
    </w:p>
    <w:p w:rsidR="004E03EB" w:rsidRPr="00A27061" w:rsidRDefault="004E03EB" w:rsidP="004E03EB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27061">
        <w:rPr>
          <w:rFonts w:hAnsi="Times New Roman" w:cs="Times New Roman"/>
          <w:b/>
          <w:bCs/>
          <w:sz w:val="24"/>
          <w:szCs w:val="24"/>
          <w:lang w:val="ru-RU"/>
        </w:rPr>
        <w:t>6. Финансово-экономическая деятельность</w:t>
      </w:r>
    </w:p>
    <w:p w:rsidR="004E03EB" w:rsidRPr="00A27061" w:rsidRDefault="004E03EB" w:rsidP="004E03EB">
      <w:pPr>
        <w:rPr>
          <w:rFonts w:hAnsi="Times New Roman" w:cs="Times New Roman"/>
          <w:sz w:val="24"/>
          <w:szCs w:val="24"/>
          <w:lang w:val="ru-RU"/>
        </w:rPr>
      </w:pPr>
      <w:r w:rsidRPr="00A27061">
        <w:rPr>
          <w:sz w:val="24"/>
          <w:szCs w:val="24"/>
          <w:lang w:val="ru-RU"/>
        </w:rPr>
        <w:t>ФХД МБОУ «</w:t>
      </w:r>
      <w:proofErr w:type="spellStart"/>
      <w:r w:rsidRPr="00A27061">
        <w:rPr>
          <w:sz w:val="24"/>
          <w:szCs w:val="24"/>
          <w:lang w:val="ru-RU"/>
        </w:rPr>
        <w:t>Самодедская</w:t>
      </w:r>
      <w:proofErr w:type="spellEnd"/>
      <w:r w:rsidRPr="00A27061">
        <w:rPr>
          <w:sz w:val="24"/>
          <w:szCs w:val="24"/>
          <w:lang w:val="ru-RU"/>
        </w:rPr>
        <w:t xml:space="preserve"> школа» строится на основе субсидии на выполнение муниципального задания, которая делится на субвенцию из областного бюджета и субвенцию из муниципального бюджета (местного). Субвенция из областного бюджета идёт на оплату труда педагогов, учебно- вспомогательного персонала, приобретение основных средств. Местный бюджет – на оплату услуг ЖКХ, оплату труда обслуживающего персонала, содержание зданий школы. На конец 202</w:t>
      </w:r>
      <w:r w:rsidR="00A27061" w:rsidRPr="00A27061">
        <w:rPr>
          <w:sz w:val="24"/>
          <w:szCs w:val="24"/>
          <w:lang w:val="ru-RU"/>
        </w:rPr>
        <w:t>4</w:t>
      </w:r>
      <w:r w:rsidRPr="00A27061">
        <w:rPr>
          <w:sz w:val="24"/>
          <w:szCs w:val="24"/>
          <w:lang w:val="ru-RU"/>
        </w:rPr>
        <w:t xml:space="preserve"> года обязательства по оплате предоставленных услуг, оплате труда и пр. выполнены.</w:t>
      </w:r>
    </w:p>
    <w:p w:rsidR="004E03EB" w:rsidRPr="00A27061" w:rsidRDefault="004E03EB" w:rsidP="004E03EB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27061">
        <w:rPr>
          <w:rFonts w:hAnsi="Times New Roman" w:cs="Times New Roman"/>
          <w:b/>
          <w:bCs/>
          <w:sz w:val="24"/>
          <w:szCs w:val="24"/>
          <w:lang w:val="ru-RU"/>
        </w:rPr>
        <w:t>7. Заключение</w:t>
      </w:r>
    </w:p>
    <w:p w:rsidR="004E03EB" w:rsidRPr="00A27061" w:rsidRDefault="00A27061" w:rsidP="004E03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lastRenderedPageBreak/>
        <w:t xml:space="preserve">  </w:t>
      </w:r>
      <w:r w:rsidR="004E03EB" w:rsidRPr="00A270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Публичный отчет директора за 202</w:t>
      </w:r>
      <w:r w:rsidRPr="00A270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4E03EB" w:rsidRPr="00A270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202</w:t>
      </w:r>
      <w:r w:rsidRPr="00A270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E03EB" w:rsidRPr="00A270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 размещен на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школьном сайте, доступен для ознакомления. 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поставленные перед образовательным учреждением на отчетный период, выполнены: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программный материал выполняется в полном объеме;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A27061">
        <w:rPr>
          <w:rFonts w:eastAsia="Times New Roman" w:cstheme="minorHAnsi"/>
          <w:sz w:val="24"/>
          <w:szCs w:val="24"/>
          <w:lang w:val="ru-RU" w:eastAsia="ru-RU"/>
        </w:rPr>
        <w:t>- продолжается реализация Федерального государственного образовательного стандарта начального общего образования, основного и среднего общего образования;</w:t>
      </w:r>
      <w:r w:rsidR="00A27061" w:rsidRPr="00A27061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A27061">
        <w:rPr>
          <w:rFonts w:eastAsia="Times New Roman" w:cstheme="minorHAnsi"/>
          <w:sz w:val="24"/>
          <w:szCs w:val="24"/>
          <w:lang w:val="ru-RU" w:eastAsia="ru-RU"/>
        </w:rPr>
        <w:t>- все категории обучаемых получают доступное качественное образование;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A27061"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Pr="00A27061">
        <w:rPr>
          <w:rFonts w:hAnsi="Times New Roman" w:cs="Times New Roman"/>
          <w:sz w:val="24"/>
          <w:szCs w:val="24"/>
          <w:lang w:val="ru-RU"/>
        </w:rPr>
        <w:t>реализуются основные ООП, разработанные в соответствии с ФОП;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A27061">
        <w:rPr>
          <w:rFonts w:eastAsia="Times New Roman" w:cstheme="minorHAnsi"/>
          <w:sz w:val="24"/>
          <w:szCs w:val="24"/>
          <w:lang w:val="ru-RU" w:eastAsia="ru-RU"/>
        </w:rPr>
        <w:t>- преподавание ведется с использованием современных образовательных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A27061">
        <w:rPr>
          <w:rFonts w:eastAsia="Times New Roman" w:cstheme="minorHAnsi"/>
          <w:sz w:val="24"/>
          <w:szCs w:val="24"/>
          <w:lang w:val="ru-RU" w:eastAsia="ru-RU"/>
        </w:rPr>
        <w:t xml:space="preserve">технологий; </w:t>
      </w:r>
    </w:p>
    <w:p w:rsidR="004E03EB" w:rsidRPr="00A27061" w:rsidRDefault="004E03EB" w:rsidP="004E03EB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A27061">
        <w:rPr>
          <w:rFonts w:eastAsia="Times New Roman" w:cstheme="minorHAnsi"/>
          <w:sz w:val="24"/>
          <w:szCs w:val="24"/>
          <w:lang w:val="ru-RU" w:eastAsia="ru-RU"/>
        </w:rPr>
        <w:t>- материально-техническая база школы по мере возможности пополняется современным технологическим оборудованием.</w:t>
      </w:r>
    </w:p>
    <w:p w:rsidR="00135E2E" w:rsidRPr="003135EC" w:rsidRDefault="00135E2E" w:rsidP="00135E2E">
      <w:pPr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Изучение и самоанализ деятельности школы позволил выявить проблемы, которые необходимо решать:</w:t>
      </w:r>
    </w:p>
    <w:p w:rsidR="004E03EB" w:rsidRDefault="00135E2E" w:rsidP="00135E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35E2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образовательных результатов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снизилось по сравнению с прошлым учебным годом.</w:t>
      </w:r>
      <w:r w:rsidRPr="00135E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Снизилось качество подготовки выпускников к ГИА</w:t>
      </w:r>
    </w:p>
    <w:p w:rsidR="00C54777" w:rsidRPr="00E6786C" w:rsidRDefault="00135E2E" w:rsidP="00E678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. Низкий уровень учебной мотивации, познавательной активности, ответственности и самостоятельности у обучающихся 5-9 классов.</w:t>
      </w:r>
    </w:p>
    <w:p w:rsidR="00C54777" w:rsidRPr="00247203" w:rsidRDefault="00E6786C" w:rsidP="004E03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</w:t>
      </w:r>
      <w:r w:rsidR="00C547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Низкий уровень участия педагог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 в профессиональных конкурсах, обмене опытом на различных уровнях.</w:t>
      </w:r>
    </w:p>
    <w:p w:rsidR="004E03EB" w:rsidRPr="006176F3" w:rsidRDefault="004E03EB" w:rsidP="004E03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71F3" w:rsidRPr="00DF5303" w:rsidRDefault="00DA71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A71F3" w:rsidRPr="00DF5303" w:rsidSect="00D5642A">
      <w:pgSz w:w="11907" w:h="1683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62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4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E3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D3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D6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03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A1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97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81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76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41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41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1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F6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93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D0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F0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36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015B90"/>
    <w:multiLevelType w:val="hybridMultilevel"/>
    <w:tmpl w:val="DE3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14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21"/>
  </w:num>
  <w:num w:numId="6">
    <w:abstractNumId w:val="18"/>
  </w:num>
  <w:num w:numId="7">
    <w:abstractNumId w:val="5"/>
  </w:num>
  <w:num w:numId="8">
    <w:abstractNumId w:val="12"/>
  </w:num>
  <w:num w:numId="9">
    <w:abstractNumId w:val="9"/>
  </w:num>
  <w:num w:numId="10">
    <w:abstractNumId w:val="17"/>
  </w:num>
  <w:num w:numId="11">
    <w:abstractNumId w:val="7"/>
  </w:num>
  <w:num w:numId="12">
    <w:abstractNumId w:val="15"/>
  </w:num>
  <w:num w:numId="13">
    <w:abstractNumId w:val="13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  <w:num w:numId="18">
    <w:abstractNumId w:val="14"/>
  </w:num>
  <w:num w:numId="19">
    <w:abstractNumId w:val="11"/>
  </w:num>
  <w:num w:numId="20">
    <w:abstractNumId w:val="2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04E9"/>
    <w:rsid w:val="000B04FA"/>
    <w:rsid w:val="00135E2E"/>
    <w:rsid w:val="001614DF"/>
    <w:rsid w:val="0017492D"/>
    <w:rsid w:val="00180C83"/>
    <w:rsid w:val="00233607"/>
    <w:rsid w:val="002D33B1"/>
    <w:rsid w:val="002D3591"/>
    <w:rsid w:val="002D3958"/>
    <w:rsid w:val="002E120E"/>
    <w:rsid w:val="003514A0"/>
    <w:rsid w:val="003E7DCF"/>
    <w:rsid w:val="00420720"/>
    <w:rsid w:val="004E03EB"/>
    <w:rsid w:val="004E5D1B"/>
    <w:rsid w:val="004F7E17"/>
    <w:rsid w:val="00566E33"/>
    <w:rsid w:val="005679AE"/>
    <w:rsid w:val="005A05CE"/>
    <w:rsid w:val="006477E3"/>
    <w:rsid w:val="00653AF6"/>
    <w:rsid w:val="006A2AD3"/>
    <w:rsid w:val="006C1FBD"/>
    <w:rsid w:val="006C5B2A"/>
    <w:rsid w:val="006F054F"/>
    <w:rsid w:val="00704A59"/>
    <w:rsid w:val="00706F61"/>
    <w:rsid w:val="007441BD"/>
    <w:rsid w:val="007A5B38"/>
    <w:rsid w:val="00853B92"/>
    <w:rsid w:val="008603A5"/>
    <w:rsid w:val="00876C60"/>
    <w:rsid w:val="00885455"/>
    <w:rsid w:val="008C43BE"/>
    <w:rsid w:val="00910375"/>
    <w:rsid w:val="00944ADA"/>
    <w:rsid w:val="009536C1"/>
    <w:rsid w:val="00A002D3"/>
    <w:rsid w:val="00A22E39"/>
    <w:rsid w:val="00A27061"/>
    <w:rsid w:val="00B53632"/>
    <w:rsid w:val="00B73A5A"/>
    <w:rsid w:val="00B83C0F"/>
    <w:rsid w:val="00B8620F"/>
    <w:rsid w:val="00C54777"/>
    <w:rsid w:val="00C63C44"/>
    <w:rsid w:val="00CA1D0E"/>
    <w:rsid w:val="00D1000D"/>
    <w:rsid w:val="00D155A2"/>
    <w:rsid w:val="00D251BA"/>
    <w:rsid w:val="00D36160"/>
    <w:rsid w:val="00D435D5"/>
    <w:rsid w:val="00D444AB"/>
    <w:rsid w:val="00D5642A"/>
    <w:rsid w:val="00D6620D"/>
    <w:rsid w:val="00DA71F3"/>
    <w:rsid w:val="00DF5303"/>
    <w:rsid w:val="00E10FF2"/>
    <w:rsid w:val="00E3726B"/>
    <w:rsid w:val="00E438A1"/>
    <w:rsid w:val="00E6786C"/>
    <w:rsid w:val="00EE0B44"/>
    <w:rsid w:val="00F01E19"/>
    <w:rsid w:val="00FA14B0"/>
    <w:rsid w:val="00FA31E5"/>
    <w:rsid w:val="00FB1891"/>
    <w:rsid w:val="00FB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1B5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FB1B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FB1B5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1B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ody Text"/>
    <w:basedOn w:val="a"/>
    <w:link w:val="a7"/>
    <w:unhideWhenUsed/>
    <w:rsid w:val="00910375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9103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6A2AD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566E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6E33"/>
  </w:style>
  <w:style w:type="paragraph" w:styleId="a9">
    <w:name w:val="Body Text Indent"/>
    <w:basedOn w:val="a"/>
    <w:link w:val="aa"/>
    <w:uiPriority w:val="99"/>
    <w:semiHidden/>
    <w:unhideWhenUsed/>
    <w:rsid w:val="00566E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6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06ED-96E5-4BBF-BADC-21FA2E9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15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35</cp:revision>
  <dcterms:created xsi:type="dcterms:W3CDTF">2011-11-02T04:15:00Z</dcterms:created>
  <dcterms:modified xsi:type="dcterms:W3CDTF">2025-07-09T17:45:00Z</dcterms:modified>
</cp:coreProperties>
</file>